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B48A" w14:textId="7D9EBBB6" w:rsidR="00AB2862" w:rsidRPr="00B5564C" w:rsidRDefault="002366D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b/>
          <w:sz w:val="24"/>
          <w:szCs w:val="24"/>
        </w:rPr>
      </w:pPr>
      <w:r w:rsidRPr="00B5564C">
        <w:rPr>
          <w:rFonts w:asciiTheme="minorBidi" w:eastAsia="Times New Roman" w:hAnsiTheme="minorBidi" w:cstheme="minorBidi"/>
          <w:bCs/>
          <w:color w:val="333399"/>
          <w:sz w:val="36"/>
          <w:szCs w:val="36"/>
          <w:rtl/>
        </w:rPr>
        <w:t xml:space="preserve"> לוח מבחנים </w:t>
      </w:r>
      <w:r w:rsidR="008F7F7B">
        <w:rPr>
          <w:rFonts w:asciiTheme="minorBidi" w:eastAsia="Times New Roman" w:hAnsiTheme="minorBidi" w:cstheme="minorBidi" w:hint="cs"/>
          <w:bCs/>
          <w:color w:val="333399"/>
          <w:sz w:val="36"/>
          <w:szCs w:val="36"/>
          <w:rtl/>
        </w:rPr>
        <w:t xml:space="preserve">שכבה </w:t>
      </w:r>
      <w:proofErr w:type="spellStart"/>
      <w:r w:rsidR="008F7F7B">
        <w:rPr>
          <w:rFonts w:asciiTheme="minorBidi" w:eastAsia="Times New Roman" w:hAnsiTheme="minorBidi" w:cstheme="minorBidi" w:hint="cs"/>
          <w:bCs/>
          <w:color w:val="333399"/>
          <w:sz w:val="36"/>
          <w:szCs w:val="36"/>
          <w:rtl/>
        </w:rPr>
        <w:t>יב</w:t>
      </w:r>
      <w:proofErr w:type="spellEnd"/>
      <w:r w:rsidR="00B5564C">
        <w:rPr>
          <w:rFonts w:hint="cs"/>
          <w:b/>
          <w:sz w:val="24"/>
          <w:szCs w:val="24"/>
          <w:rtl/>
        </w:rPr>
        <w:t xml:space="preserve"> </w:t>
      </w:r>
      <w:r w:rsidRPr="00B5564C">
        <w:rPr>
          <w:b/>
          <w:sz w:val="24"/>
          <w:szCs w:val="24"/>
          <w:rtl/>
        </w:rPr>
        <w:t xml:space="preserve"> </w:t>
      </w:r>
    </w:p>
    <w:p w14:paraId="6CE45F33" w14:textId="77777777" w:rsidR="00AB2862" w:rsidRDefault="00AB2862">
      <w:pPr>
        <w:jc w:val="both"/>
        <w:rPr>
          <w:b/>
          <w:sz w:val="24"/>
          <w:szCs w:val="24"/>
        </w:rPr>
      </w:pPr>
    </w:p>
    <w:p w14:paraId="102506B1" w14:textId="77777777" w:rsidR="00AB2862" w:rsidRPr="00B5564C" w:rsidRDefault="002366D2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דצמבר</w:t>
      </w:r>
    </w:p>
    <w:p w14:paraId="777E5BA3" w14:textId="77777777" w:rsidR="00AB2862" w:rsidRDefault="00AB2862">
      <w:pPr>
        <w:jc w:val="both"/>
        <w:rPr>
          <w:b/>
          <w:sz w:val="24"/>
          <w:szCs w:val="24"/>
        </w:rPr>
      </w:pP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854"/>
        <w:gridCol w:w="1985"/>
        <w:gridCol w:w="1126"/>
      </w:tblGrid>
      <w:tr w:rsidR="00AB2862" w14:paraId="7303B393" w14:textId="77777777" w:rsidTr="00C515B1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63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0D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9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C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EC6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B9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A8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5ED2B0CB" w14:textId="77777777" w:rsidTr="00C515B1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0A1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A9D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F49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8048215" w14:textId="591B097C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1A3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D8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99B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0A7BC7B1" w14:textId="39CA6532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המחשב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76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6830F690" w14:textId="77777777" w:rsidTr="00C515B1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4D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24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3F5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88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970D733" w14:textId="176AE3DD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צה"ל עירוני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85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1B775A02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אור לקהילה</w:t>
            </w:r>
          </w:p>
          <w:p w14:paraId="08FC9207" w14:textId="5E5CF5A5" w:rsidR="00B23BFF" w:rsidRDefault="00A63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</w:t>
            </w:r>
            <w:r w:rsidR="004C0771">
              <w:rPr>
                <w:rFonts w:hint="cs"/>
                <w:b/>
                <w:sz w:val="24"/>
                <w:szCs w:val="24"/>
                <w:rtl/>
              </w:rPr>
              <w:t>מתמטיקה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C9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D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47505CCD" w14:textId="77777777" w:rsidTr="00C515B1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E447" w14:textId="5C501105" w:rsidR="00B5564C" w:rsidRDefault="002366D2" w:rsidP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1351B6DA" w14:textId="77777777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קומזיץ</w:t>
            </w:r>
          </w:p>
          <w:p w14:paraId="14955C33" w14:textId="1BB0CC33" w:rsidR="00A63F7C" w:rsidRDefault="00A63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אנגלית בע"פ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4567" w14:textId="77777777" w:rsid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</w:p>
          <w:p w14:paraId="40FED34A" w14:textId="4FCF9D1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B23BFF"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91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14:paraId="166C905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88C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  <w:p w14:paraId="5DEAC0FC" w14:textId="16FC140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68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  <w:p w14:paraId="11FA59CB" w14:textId="53783CE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2C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  <w:p w14:paraId="4C5376D8" w14:textId="2A3262A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29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  <w:p w14:paraId="39031BDA" w14:textId="0545A21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7F0D3C80" w14:textId="77777777" w:rsidTr="00C515B1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520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  <w:p w14:paraId="7104FFCF" w14:textId="3E0AB4D1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EAD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67D69225" w14:textId="669F2A45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7166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23</w:t>
            </w:r>
          </w:p>
          <w:p w14:paraId="2DB18F80" w14:textId="521A5589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סמים ואלכוהול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C6E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0FDAF739" w14:textId="57269115" w:rsidR="00B23BFF" w:rsidRPr="00E42F4D" w:rsidRDefault="00E4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E42F4D">
              <w:rPr>
                <w:rFonts w:hint="cs"/>
                <w:bCs/>
                <w:sz w:val="24"/>
                <w:szCs w:val="24"/>
                <w:rtl/>
              </w:rPr>
              <w:t>בגרות בע"פ אנגלית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F1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5F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E1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C4440F2" w14:textId="77777777" w:rsidTr="00C515B1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C1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39D70891" w14:textId="0DE22E2C" w:rsidR="00E42F4D" w:rsidRDefault="00E4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במתמטיקה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899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09706524" w14:textId="68104670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תנ"ך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CD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8BE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5FBEB6A0" w14:textId="1EC3ECC2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אזרחות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AE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975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A06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7C603A" w14:textId="77777777" w:rsidR="00AB2862" w:rsidRDefault="00AB2862">
      <w:pPr>
        <w:jc w:val="both"/>
        <w:rPr>
          <w:b/>
          <w:sz w:val="24"/>
          <w:szCs w:val="24"/>
        </w:rPr>
      </w:pPr>
    </w:p>
    <w:p w14:paraId="5B846284" w14:textId="77777777" w:rsidR="00AB2862" w:rsidRDefault="00AB2862">
      <w:pPr>
        <w:jc w:val="both"/>
        <w:rPr>
          <w:b/>
          <w:sz w:val="24"/>
          <w:szCs w:val="24"/>
        </w:rPr>
      </w:pPr>
    </w:p>
    <w:p w14:paraId="61B2B944" w14:textId="2DDB1A6A" w:rsidR="00AB2862" w:rsidRPr="00B5564C" w:rsidRDefault="00B5564C" w:rsidP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457"/>
        <w:gridCol w:w="1418"/>
        <w:gridCol w:w="1843"/>
        <w:gridCol w:w="1842"/>
        <w:gridCol w:w="985"/>
      </w:tblGrid>
      <w:tr w:rsidR="00AB2862" w14:paraId="25A08F95" w14:textId="77777777" w:rsidTr="0061043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47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1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52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970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0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D3A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7D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00D91F44" w14:textId="77777777" w:rsidTr="00610431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0F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5A6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7F8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60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3C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84C9EB7" w14:textId="68966FBB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A9C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E7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B2862" w14:paraId="3D0EA09F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C5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4912B74" w14:textId="034D4700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031CBC">
              <w:rPr>
                <w:rFonts w:hint="cs"/>
                <w:bCs/>
                <w:sz w:val="24"/>
                <w:szCs w:val="24"/>
                <w:rtl/>
              </w:rPr>
              <w:t>מתכונת במתמטיקה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BA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E54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B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440073F" w14:textId="6638BBD2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במה פתוחה מוסיקה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5B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762AF70" w14:textId="50371977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031CBC">
              <w:rPr>
                <w:rFonts w:hint="cs"/>
                <w:bCs/>
                <w:sz w:val="24"/>
                <w:szCs w:val="24"/>
                <w:rtl/>
              </w:rPr>
              <w:t>מתכונת באנגלית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345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4F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B2862" w14:paraId="2DED2EE8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F099" w14:textId="77777777" w:rsidR="00A01A5B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11</w:t>
            </w:r>
          </w:p>
          <w:p w14:paraId="34287531" w14:textId="77777777" w:rsidR="007261CE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סיום רבעון ב</w:t>
            </w:r>
          </w:p>
          <w:p w14:paraId="7534BBFD" w14:textId="6E49436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86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031CDD03" w14:textId="20B5127A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  <w:r w:rsidR="00A63F7C">
              <w:rPr>
                <w:rFonts w:hint="cs"/>
                <w:b/>
                <w:sz w:val="24"/>
                <w:szCs w:val="24"/>
                <w:rtl/>
              </w:rPr>
              <w:t>מועד מיוחד מתמטיקה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78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154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07B8CFD6" w14:textId="3E323394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  <w:r w:rsidR="00A63F7C">
              <w:rPr>
                <w:rFonts w:hint="cs"/>
                <w:b/>
                <w:sz w:val="24"/>
                <w:szCs w:val="24"/>
                <w:rtl/>
              </w:rPr>
              <w:t>חוזר תנ"ך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216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5809EC99" w14:textId="507134D1" w:rsidR="00A63F7C" w:rsidRDefault="00A63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אזרחות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941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732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B2862" w14:paraId="5F4BC8A1" w14:textId="77777777" w:rsidTr="00610431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77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18 </w:t>
            </w:r>
          </w:p>
          <w:p w14:paraId="4216D513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מבצע דוגו</w:t>
            </w:r>
          </w:p>
          <w:p w14:paraId="7F2D334C" w14:textId="342FE8B0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מדעי החברה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F39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695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92E501A" w14:textId="0AB900B2" w:rsidR="0075447F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2D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60C3DF64" w14:textId="212F0CD4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F9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20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AB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B2862" w14:paraId="09E6037A" w14:textId="77777777" w:rsidTr="00610431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A87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7C6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72B7F794" w14:textId="1F6BD590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4F6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6A1EFDD" w14:textId="21746AC0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B7F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18E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7D25B93C" w14:textId="77777777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חוזר </w:t>
            </w:r>
          </w:p>
          <w:p w14:paraId="6E4C7D67" w14:textId="5E9E6215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 מדעי המחשב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82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773C4FE" w14:textId="5EE54624" w:rsidR="007261CE" w:rsidRDefault="004C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חזרה גנרלית לערב מגמה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F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144A853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8200708" w14:textId="77777777" w:rsidR="00AB2862" w:rsidRDefault="00AB2862">
      <w:pPr>
        <w:jc w:val="both"/>
        <w:rPr>
          <w:b/>
          <w:sz w:val="24"/>
          <w:szCs w:val="24"/>
        </w:rPr>
      </w:pPr>
    </w:p>
    <w:p w14:paraId="5FBAA215" w14:textId="77777777" w:rsidR="00AB2862" w:rsidRDefault="00AB2862">
      <w:pPr>
        <w:jc w:val="both"/>
        <w:rPr>
          <w:b/>
          <w:sz w:val="24"/>
          <w:szCs w:val="24"/>
        </w:rPr>
      </w:pPr>
    </w:p>
    <w:p w14:paraId="25D3C9C1" w14:textId="4991328B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lastRenderedPageBreak/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2270"/>
        <w:gridCol w:w="985"/>
      </w:tblGrid>
      <w:tr w:rsidR="00AB2862" w14:paraId="024BD007" w14:textId="77777777" w:rsidTr="00C515B1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A6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23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C5E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9F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C8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3B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E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2BC6686" w14:textId="77777777" w:rsidTr="00C515B1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C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17854BE" w14:textId="7A810418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מגמות היכל התרבות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B95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E11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06E37E9" w14:textId="6D9B4BE2" w:rsidR="00A63F7C" w:rsidRDefault="00A63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מדעי החברה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8D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7FA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6E88268" w14:textId="79BB168F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4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EC032D6" w14:textId="1337E0EF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חלוקת תעודות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3A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1D7D919E" w14:textId="77777777" w:rsidTr="00C515B1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CAE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70B61385" w14:textId="2CD8D3B2" w:rsidR="00A63F7C" w:rsidRDefault="00A63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ערבית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C44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33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ED1FECE" w14:textId="6D45B9DE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205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119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21F7D985" w14:textId="77777777" w:rsidR="009E123B" w:rsidRDefault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מחול כוראוגרפיה</w:t>
            </w:r>
          </w:p>
          <w:p w14:paraId="5BF678B3" w14:textId="77777777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9C9AA75" w14:textId="1DF012E1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מעשי תאטרון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F49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08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79CEEF72" w14:textId="77777777" w:rsidTr="00C515B1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202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067C7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BF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4C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7FC8F286" w14:textId="28B87086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המשפחה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56B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5B0CE88D" w14:textId="7C8D512B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תאטרון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C3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19425C64" w14:textId="5AF5EDA6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פלסטיות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22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D37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0F988C14" w14:textId="77777777" w:rsidTr="00C515B1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D97C" w14:textId="402CE9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61050F4" w14:textId="17EAFF5F" w:rsidR="009E123B" w:rsidRDefault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שיעורי טכניקה</w:t>
            </w:r>
          </w:p>
          <w:p w14:paraId="128128E3" w14:textId="4CD36DF0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27D0295C" w14:textId="662D68AD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63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D1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07A17A85" w14:textId="7715A28A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9C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49BE5ACD" w14:textId="77777777" w:rsidR="00165424" w:rsidRDefault="00165424" w:rsidP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אקדמיה למחול בגרות קלאסי</w:t>
            </w:r>
          </w:p>
          <w:p w14:paraId="61EE4788" w14:textId="77777777" w:rsidR="00165424" w:rsidRDefault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58E601A7" w14:textId="68214167" w:rsidR="00B23BFF" w:rsidRPr="00165424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  <w:lang w:val="en-US"/>
              </w:rPr>
              <w:t>מתכונת תולדות תאטרון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4C7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5C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B2862" w14:paraId="56E6214F" w14:textId="77777777" w:rsidTr="00C515B1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A7C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F58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0D8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190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470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EDA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0C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98AA64" w14:textId="77777777" w:rsidR="00AB2862" w:rsidRDefault="00AB2862">
      <w:pPr>
        <w:jc w:val="both"/>
        <w:rPr>
          <w:b/>
          <w:sz w:val="24"/>
          <w:szCs w:val="24"/>
        </w:rPr>
      </w:pPr>
    </w:p>
    <w:p w14:paraId="573C50D1" w14:textId="38EA6E8C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מרץ</w:t>
      </w:r>
    </w:p>
    <w:tbl>
      <w:tblPr>
        <w:tblStyle w:val="ab"/>
        <w:bidiVisual/>
        <w:tblW w:w="11100" w:type="dxa"/>
        <w:tblInd w:w="-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30"/>
        <w:gridCol w:w="1635"/>
        <w:gridCol w:w="1560"/>
        <w:gridCol w:w="1770"/>
        <w:gridCol w:w="1590"/>
        <w:gridCol w:w="1305"/>
      </w:tblGrid>
      <w:tr w:rsidR="00AB2862" w14:paraId="267FDC2F" w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46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2C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FB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94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A0F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A4B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751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304D5930" w14:textId="77777777">
        <w:trPr>
          <w:trHeight w:val="207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AEF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3FB4D4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הפנינג פורים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F62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7223452" w14:textId="11E1E05B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E9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  <w:p w14:paraId="6039B0E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2229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4</w:t>
            </w:r>
          </w:p>
          <w:p w14:paraId="2043F305" w14:textId="1409855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A7FE" w14:textId="77777777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5</w:t>
            </w:r>
          </w:p>
          <w:p w14:paraId="69CED8A3" w14:textId="1AE9EEAE" w:rsidR="00B23BFF" w:rsidRDefault="00E4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E42F4D">
              <w:rPr>
                <w:rFonts w:hint="cs"/>
                <w:bCs/>
                <w:sz w:val="24"/>
                <w:szCs w:val="24"/>
                <w:rtl/>
              </w:rPr>
              <w:t xml:space="preserve">בגרות בע"פ </w:t>
            </w:r>
            <w:r>
              <w:rPr>
                <w:rFonts w:hint="cs"/>
                <w:bCs/>
                <w:sz w:val="24"/>
                <w:szCs w:val="24"/>
                <w:rtl/>
              </w:rPr>
              <w:t>ערבית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CC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B6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5647339B" w14:textId="77777777">
        <w:trPr>
          <w:trHeight w:val="20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3D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22634B73" w14:textId="555BBD42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מעשית מחול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396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2E19" w14:textId="77777777" w:rsidR="00970ED9" w:rsidRDefault="002366D2" w:rsidP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 10</w:t>
            </w:r>
          </w:p>
          <w:p w14:paraId="2B719204" w14:textId="11DBBC58" w:rsidR="00AB2862" w:rsidRDefault="002366D2" w:rsidP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מעשים טובים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008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3EFB7C9E" w14:textId="2FBA8FFB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אזרחות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99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92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743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64BE18EA" w14:textId="77777777">
        <w:trPr>
          <w:trHeight w:val="24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AD4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9A2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306B732E" w14:textId="37612D49" w:rsidR="009E123B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00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252E8541" w14:textId="1F5C5707" w:rsidR="009E123B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3BB8" w14:textId="63951A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6A3035A1" w14:textId="69BAFB4E" w:rsidR="009E123B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טיול שנתי</w:t>
            </w:r>
          </w:p>
          <w:p w14:paraId="04BAC46A" w14:textId="46C191EE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23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0C0DDA06" w14:textId="07FAEB5A" w:rsidR="00CE6A02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2F7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0A71BE8C" w14:textId="70776092" w:rsidR="00E42F4D" w:rsidRDefault="00E4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B4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67E74A09" w14:textId="77777777">
        <w:trPr>
          <w:trHeight w:val="243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A26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D24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2FC00784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אופרה מגמת מוסיקה</w:t>
            </w:r>
          </w:p>
          <w:p w14:paraId="48246D34" w14:textId="77777777" w:rsidR="00CE6A02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387E4E11" w14:textId="77777777" w:rsidR="00CE6A02" w:rsidRDefault="00CE6A02" w:rsidP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</w:p>
          <w:p w14:paraId="6085A469" w14:textId="77777777" w:rsidR="00CE6A02" w:rsidRDefault="00CE6A02" w:rsidP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  <w:p w14:paraId="7138F147" w14:textId="02013FDE" w:rsidR="00CE6A02" w:rsidRDefault="00CE6A02" w:rsidP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+ ערבית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C420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</w:t>
            </w:r>
          </w:p>
          <w:p w14:paraId="308D22E9" w14:textId="544370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 פסח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C7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25</w:t>
            </w:r>
          </w:p>
          <w:p w14:paraId="318110B3" w14:textId="3A2D1714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617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26</w:t>
            </w:r>
          </w:p>
          <w:p w14:paraId="3F6A6484" w14:textId="6EDB3AFF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D6E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27</w:t>
            </w:r>
          </w:p>
          <w:p w14:paraId="6F9EEC59" w14:textId="6B733595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984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28</w:t>
            </w:r>
          </w:p>
          <w:p w14:paraId="3EDE0EB7" w14:textId="3DDB732A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4A67FD53" w14:textId="77777777">
        <w:trPr>
          <w:trHeight w:val="23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A9A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29</w:t>
            </w:r>
          </w:p>
          <w:p w14:paraId="2F102705" w14:textId="0A96BFA9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7E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30</w:t>
            </w:r>
          </w:p>
          <w:p w14:paraId="19B5A5F0" w14:textId="465A2052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26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31</w:t>
            </w:r>
          </w:p>
          <w:p w14:paraId="68ABA7B9" w14:textId="2B1456FE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659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DFC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869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3CE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26E34B8" w14:textId="77777777" w:rsidR="00AB2862" w:rsidRDefault="00AB2862">
      <w:pPr>
        <w:jc w:val="both"/>
        <w:rPr>
          <w:b/>
          <w:sz w:val="24"/>
          <w:szCs w:val="24"/>
        </w:rPr>
      </w:pPr>
    </w:p>
    <w:p w14:paraId="4A037B8D" w14:textId="149FCE99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אפריל</w:t>
      </w:r>
    </w:p>
    <w:tbl>
      <w:tblPr>
        <w:tblStyle w:val="ac"/>
        <w:bidiVisual/>
        <w:tblW w:w="1029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440"/>
        <w:gridCol w:w="1365"/>
        <w:gridCol w:w="1545"/>
        <w:gridCol w:w="1635"/>
        <w:gridCol w:w="1395"/>
        <w:gridCol w:w="1410"/>
      </w:tblGrid>
      <w:tr w:rsidR="00AB2862" w14:paraId="28FEF5C6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B5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6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47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E2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E1E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4A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689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F67270C" w14:textId="77777777">
        <w:trPr>
          <w:trHeight w:val="192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833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EB5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5DB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D146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</w:t>
            </w:r>
          </w:p>
          <w:p w14:paraId="25990BEB" w14:textId="26A2287C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E51B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7B6B0E2F" w14:textId="27261002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EF7D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550C1CC8" w14:textId="6724AF82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4265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4CB8FA4D" w14:textId="6589390B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3445E62A" w14:textId="77777777">
        <w:trPr>
          <w:trHeight w:val="18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A9E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  <w:p w14:paraId="6351F7B6" w14:textId="34A2DDD3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90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  <w:p w14:paraId="5A98E0CD" w14:textId="14A97471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BE7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  <w:p w14:paraId="35F4F097" w14:textId="14D918E0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9E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  <w:p w14:paraId="10BE9BB6" w14:textId="34736B6A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1C3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9 </w:t>
            </w:r>
          </w:p>
          <w:p w14:paraId="7B685A33" w14:textId="00BEEEB8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ערבית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427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F8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B2862" w14:paraId="5F8CEC5A" w14:textId="77777777">
        <w:trPr>
          <w:trHeight w:val="21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035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42D5406D" w14:textId="1D98016D" w:rsidR="001E297E" w:rsidRDefault="001E297E" w:rsidP="001E2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הגשת</w:t>
            </w:r>
          </w:p>
          <w:p w14:paraId="789BB844" w14:textId="6B7B6D6A" w:rsidR="001E297E" w:rsidRDefault="001E297E" w:rsidP="001E2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פרויקט מדעי החברה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C4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08F8EED6" w14:textId="2648BCC3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תנ"ך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2B08" w14:textId="090FCCAF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14 יום</w:t>
            </w:r>
            <w:r w:rsidR="00970ED9">
              <w:rPr>
                <w:rFonts w:hint="cs"/>
                <w:b/>
                <w:sz w:val="24"/>
                <w:szCs w:val="24"/>
                <w:rtl/>
              </w:rPr>
              <w:t xml:space="preserve"> הז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>י</w:t>
            </w:r>
            <w:r w:rsidR="00970ED9">
              <w:rPr>
                <w:rFonts w:hint="cs"/>
                <w:b/>
                <w:sz w:val="24"/>
                <w:szCs w:val="24"/>
                <w:rtl/>
              </w:rPr>
              <w:t>כרון לשואה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C0F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EFD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3BC10B76" w14:textId="50356050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תולדות תאטרון ארצי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77E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8EB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B2862" w14:paraId="46FCECEF" w14:textId="77777777">
        <w:trPr>
          <w:trHeight w:val="23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322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6A00DC58" w14:textId="77777777" w:rsidR="007261CE" w:rsidRDefault="007261CE" w:rsidP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חוזר </w:t>
            </w:r>
          </w:p>
          <w:p w14:paraId="4C1257CF" w14:textId="77777777" w:rsidR="00CE6A02" w:rsidRDefault="007261CE" w:rsidP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ערבית + </w:t>
            </w:r>
          </w:p>
          <w:p w14:paraId="3C542BC9" w14:textId="553D01B0" w:rsidR="007261CE" w:rsidRDefault="00CE6A02" w:rsidP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  <w:r w:rsidR="007261CE"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192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042097DD" w14:textId="0E6D4E1C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A49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לחללי צה"ל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349C" w14:textId="3034C12B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rtl/>
              </w:rPr>
              <w:t>22 י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ום העצמאות- חופש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12F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AD2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859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B2862" w14:paraId="418CD932" w14:textId="77777777">
        <w:trPr>
          <w:trHeight w:val="251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5D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0A5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3E8E28B1" w14:textId="7CD6E823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תנ"ך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DB4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37D714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פסטיבל אמנויות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3FF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33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3C1DC98" w14:textId="77777777" w:rsidR="009353F4" w:rsidRDefault="00935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9353F4">
              <w:rPr>
                <w:rFonts w:hint="cs"/>
                <w:bCs/>
                <w:sz w:val="24"/>
                <w:szCs w:val="24"/>
                <w:rtl/>
              </w:rPr>
              <w:t>בגרות בערבית</w:t>
            </w:r>
          </w:p>
          <w:p w14:paraId="71753015" w14:textId="77777777" w:rsidR="00CE6A02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  <w:p w14:paraId="1B9B016E" w14:textId="12FCADC7" w:rsidR="00CE6A02" w:rsidRPr="00CE6A02" w:rsidRDefault="00CE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CE6A02">
              <w:rPr>
                <w:rFonts w:hint="cs"/>
                <w:b/>
                <w:sz w:val="24"/>
                <w:szCs w:val="24"/>
                <w:rtl/>
              </w:rPr>
              <w:t>מבחן חוזר מדעי המחשב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9CA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5A6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3752596" w14:textId="77777777" w:rsidR="00AB2862" w:rsidRDefault="00AB2862">
      <w:pPr>
        <w:jc w:val="both"/>
        <w:rPr>
          <w:b/>
          <w:sz w:val="24"/>
          <w:szCs w:val="24"/>
        </w:rPr>
      </w:pPr>
    </w:p>
    <w:p w14:paraId="5292AC7C" w14:textId="77777777" w:rsidR="00AB2862" w:rsidRDefault="00AB2862">
      <w:pPr>
        <w:jc w:val="both"/>
        <w:rPr>
          <w:b/>
          <w:sz w:val="24"/>
          <w:szCs w:val="24"/>
        </w:rPr>
      </w:pPr>
    </w:p>
    <w:p w14:paraId="5FEFE08B" w14:textId="77777777" w:rsidR="00AB2862" w:rsidRPr="00970ED9" w:rsidRDefault="002366D2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מאי</w:t>
      </w:r>
    </w:p>
    <w:p w14:paraId="108629FD" w14:textId="77777777" w:rsidR="00AB2862" w:rsidRDefault="00AB2862">
      <w:pPr>
        <w:jc w:val="both"/>
        <w:rPr>
          <w:b/>
          <w:sz w:val="24"/>
          <w:szCs w:val="24"/>
        </w:rPr>
      </w:pPr>
    </w:p>
    <w:tbl>
      <w:tblPr>
        <w:tblStyle w:val="ad"/>
        <w:bidiVisual/>
        <w:tblW w:w="88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963"/>
        <w:gridCol w:w="990"/>
      </w:tblGrid>
      <w:tr w:rsidR="00AB2862" w14:paraId="723F93E8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7B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EE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4E1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0C1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D3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47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25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6F47166B" w14:textId="77777777" w:rsidTr="00C515B1">
        <w:trPr>
          <w:trHeight w:val="1275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201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197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3DB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C01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30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6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32C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B2862" w14:paraId="68BC9E9F" w14:textId="77777777" w:rsidTr="00C515B1">
        <w:trPr>
          <w:trHeight w:val="146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F9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90F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5E6ADC3" w14:textId="4D09B763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תנ"ך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C83C" w14:textId="51CDAC2D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5 </w:t>
            </w:r>
            <w:r w:rsidR="009E123B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>לג</w:t>
            </w:r>
            <w:proofErr w:type="gramEnd"/>
            <w:r>
              <w:rPr>
                <w:b/>
                <w:sz w:val="24"/>
                <w:szCs w:val="24"/>
                <w:highlight w:val="yellow"/>
                <w:rtl/>
              </w:rPr>
              <w:t xml:space="preserve"> בעומר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02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5A2A10E" w14:textId="0A9BC872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מתכונת </w:t>
            </w:r>
            <w:r w:rsidR="00E01DA7">
              <w:rPr>
                <w:rFonts w:hint="cs"/>
                <w:b/>
                <w:sz w:val="24"/>
                <w:szCs w:val="24"/>
                <w:rtl/>
              </w:rPr>
              <w:t>ביולוגיה מעבדה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684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75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361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B2862" w14:paraId="7D06C70A" w14:textId="77777777" w:rsidTr="00C515B1">
        <w:trPr>
          <w:trHeight w:val="108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1A6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60D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FED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5D846D7" w14:textId="487C0F00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  <w:r w:rsidR="00B23BFF">
              <w:rPr>
                <w:rFonts w:hint="cs"/>
                <w:bCs/>
                <w:sz w:val="24"/>
                <w:szCs w:val="24"/>
                <w:rtl/>
              </w:rPr>
              <w:t xml:space="preserve"> - שיפור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710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25227010" w14:textId="7C4A5FBA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  <w:r w:rsidR="00B23BFF">
              <w:rPr>
                <w:rFonts w:hint="cs"/>
                <w:bCs/>
                <w:sz w:val="24"/>
                <w:szCs w:val="24"/>
                <w:rtl/>
              </w:rPr>
              <w:t xml:space="preserve"> - שיפור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D4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FB0F" w14:textId="4286FB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סיום רבעון ד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60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B2862" w14:paraId="3D29136E" w14:textId="77777777" w:rsidTr="00C515B1">
        <w:trPr>
          <w:trHeight w:val="143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B7E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B0B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61FF9B2B" w14:textId="0590499F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  <w:r w:rsidR="00B23BFF">
              <w:rPr>
                <w:rFonts w:hint="cs"/>
                <w:bCs/>
                <w:sz w:val="24"/>
                <w:szCs w:val="24"/>
                <w:rtl/>
              </w:rPr>
              <w:t xml:space="preserve"> - שיפור</w:t>
            </w:r>
          </w:p>
          <w:p w14:paraId="37B10622" w14:textId="50DC11AA" w:rsidR="00B23BFF" w:rsidRPr="00F04ED2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מתכונת פיסיקה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002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1D452690" w14:textId="5F61F368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  <w:r w:rsidR="00B23BFF">
              <w:rPr>
                <w:rFonts w:hint="cs"/>
                <w:b/>
                <w:sz w:val="24"/>
                <w:szCs w:val="24"/>
                <w:rtl/>
              </w:rPr>
              <w:t xml:space="preserve"> - </w:t>
            </w:r>
            <w:r w:rsidR="00B23BFF" w:rsidRPr="00B23BFF">
              <w:rPr>
                <w:rFonts w:hint="cs"/>
                <w:bCs/>
                <w:sz w:val="24"/>
                <w:szCs w:val="24"/>
                <w:rtl/>
              </w:rPr>
              <w:t>שיפור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F03D" w14:textId="77777777" w:rsidR="00F04ED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20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14:paraId="7DAE262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יום התלמיד</w:t>
            </w:r>
          </w:p>
          <w:p w14:paraId="6B66F366" w14:textId="77777777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בגרות </w:t>
            </w:r>
            <w:r>
              <w:rPr>
                <w:rFonts w:hint="cs"/>
                <w:bCs/>
                <w:sz w:val="24"/>
                <w:szCs w:val="24"/>
                <w:rtl/>
              </w:rPr>
              <w:t>ביולוגיה מעבדה</w:t>
            </w:r>
          </w:p>
          <w:p w14:paraId="00E51E7C" w14:textId="338591B4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מדעי החברה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290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21 ערב  שבועות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C5C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3FBEDB88" w14:textId="00F1A82E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C1A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AB2862" w14:paraId="2E4CE5AC" w14:textId="77777777" w:rsidTr="00C515B1">
        <w:trPr>
          <w:trHeight w:val="162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85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24</w:t>
            </w:r>
          </w:p>
          <w:p w14:paraId="6BDB49E9" w14:textId="5C345770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מדעי המחשב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5F8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2C3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20F005C6" w14:textId="04553C63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46F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6DB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12211087" w14:textId="31B2A33A" w:rsidR="00E01DA7" w:rsidRDefault="00E01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אזרחות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8D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1983D79F" w14:textId="294C6656" w:rsidR="00E01DA7" w:rsidRDefault="00E01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BA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B2862" w14:paraId="5FAE2771" w14:textId="77777777" w:rsidTr="00C515B1">
        <w:trPr>
          <w:trHeight w:val="161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39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60FACEAF" w14:textId="77777777" w:rsidR="00B33736" w:rsidRPr="00B36A05" w:rsidRDefault="00B33736" w:rsidP="00B3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הגשת </w:t>
            </w:r>
            <w:bookmarkStart w:id="0" w:name="_GoBack"/>
            <w:bookmarkEnd w:id="0"/>
            <w:r w:rsidRPr="00F04ED2">
              <w:rPr>
                <w:rFonts w:hint="cs"/>
                <w:bCs/>
                <w:sz w:val="24"/>
                <w:szCs w:val="24"/>
                <w:rtl/>
              </w:rPr>
              <w:t>פרויקט מדעי המחשב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  <w:p w14:paraId="5713D020" w14:textId="0E2D59FF" w:rsidR="00B33736" w:rsidRDefault="00B3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30E5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8FC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F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228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845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E6E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72C14DC" w14:textId="77777777" w:rsidR="00AB2862" w:rsidRDefault="00AB2862">
      <w:pPr>
        <w:jc w:val="both"/>
        <w:rPr>
          <w:b/>
          <w:sz w:val="24"/>
          <w:szCs w:val="24"/>
        </w:rPr>
      </w:pPr>
    </w:p>
    <w:p w14:paraId="31290A99" w14:textId="77777777" w:rsidR="00AB2862" w:rsidRDefault="00AB2862">
      <w:pPr>
        <w:jc w:val="both"/>
        <w:rPr>
          <w:b/>
          <w:sz w:val="24"/>
          <w:szCs w:val="24"/>
        </w:rPr>
      </w:pPr>
    </w:p>
    <w:p w14:paraId="0E885EC9" w14:textId="77777777" w:rsidR="00AB2862" w:rsidRDefault="00AB2862">
      <w:pPr>
        <w:jc w:val="both"/>
        <w:rPr>
          <w:b/>
          <w:sz w:val="24"/>
          <w:szCs w:val="24"/>
        </w:rPr>
      </w:pPr>
    </w:p>
    <w:p w14:paraId="50E32DEA" w14:textId="77777777" w:rsidR="00AB2862" w:rsidRDefault="00AB2862">
      <w:pPr>
        <w:jc w:val="both"/>
        <w:rPr>
          <w:b/>
          <w:sz w:val="24"/>
          <w:szCs w:val="24"/>
        </w:rPr>
      </w:pPr>
    </w:p>
    <w:p w14:paraId="7C667DDB" w14:textId="72E3623D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יוני</w:t>
      </w:r>
    </w:p>
    <w:tbl>
      <w:tblPr>
        <w:tblStyle w:val="ae"/>
        <w:bidiVisual/>
        <w:tblW w:w="8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535"/>
        <w:gridCol w:w="1135"/>
      </w:tblGrid>
      <w:tr w:rsidR="00AB2862" w14:paraId="04E6483A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3C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BA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82E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C44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רביעי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313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83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A6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1BB6DDDC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4CB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528764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4654226D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AA418D5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EC2B2D7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16D8B80" w14:textId="0459A95B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5AA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0CE4A773" w14:textId="139D7DC7" w:rsidR="00970ED9" w:rsidRP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B23BFF">
              <w:rPr>
                <w:rFonts w:hint="cs"/>
                <w:bCs/>
                <w:sz w:val="24"/>
                <w:szCs w:val="24"/>
                <w:rtl/>
              </w:rPr>
              <w:t>בגרות תנ"ך</w:t>
            </w:r>
          </w:p>
          <w:p w14:paraId="71A97A19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328D6A58" w14:textId="3AF8B0F5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78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F7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64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90499D5" w14:textId="3B9B599F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בגרות </w:t>
            </w:r>
            <w:r>
              <w:rPr>
                <w:rFonts w:hint="cs"/>
                <w:bCs/>
                <w:sz w:val="24"/>
                <w:szCs w:val="24"/>
                <w:rtl/>
              </w:rPr>
              <w:t>מדעי המחשב</w:t>
            </w:r>
            <w:r w:rsidR="004969DD" w:rsidRPr="00B23BFF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4969DD">
              <w:rPr>
                <w:rFonts w:hint="cs"/>
                <w:bCs/>
                <w:sz w:val="24"/>
                <w:szCs w:val="24"/>
                <w:rtl/>
              </w:rPr>
              <w:t>+</w:t>
            </w:r>
            <w:r w:rsidR="004969DD" w:rsidRPr="00B23BFF">
              <w:rPr>
                <w:rFonts w:hint="cs"/>
                <w:bCs/>
                <w:sz w:val="24"/>
                <w:szCs w:val="24"/>
                <w:rtl/>
              </w:rPr>
              <w:t>בגרות מדעי החברה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3A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DF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07A9F32B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2FA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31608CA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8E7035E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ED69E01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16A0781" w14:textId="5A7837AC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F44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1101AFD6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BAEBDBF" w14:textId="1C179C0C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C9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29B23915" w14:textId="50CC1EB4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פלסטיות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224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544954C" w14:textId="27F498FD" w:rsidR="00B23BFF" w:rsidRP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124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23206711" w14:textId="4E502800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מסיבת סיום </w:t>
            </w: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יב</w:t>
            </w:r>
            <w:proofErr w:type="spellEnd"/>
            <w:r>
              <w:rPr>
                <w:rFonts w:hint="cs"/>
                <w:b/>
                <w:sz w:val="24"/>
                <w:szCs w:val="24"/>
                <w:rtl/>
              </w:rPr>
              <w:t>'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C49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2D9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167DDA44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6F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720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12C9E7B7" w14:textId="19908D25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בגרות </w:t>
            </w:r>
            <w:r>
              <w:rPr>
                <w:rFonts w:hint="cs"/>
                <w:bCs/>
                <w:sz w:val="24"/>
                <w:szCs w:val="24"/>
                <w:rtl/>
              </w:rPr>
              <w:t>פיזיקה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3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80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E43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09CD6D81" w14:textId="69F97702" w:rsidR="00B36A05" w:rsidRPr="00B36A05" w:rsidRDefault="00B36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B36A05">
              <w:rPr>
                <w:rFonts w:hint="cs"/>
                <w:bCs/>
                <w:sz w:val="24"/>
                <w:szCs w:val="24"/>
                <w:rtl/>
              </w:rPr>
              <w:t>בגרות אזרחות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9163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19</w:t>
            </w:r>
          </w:p>
          <w:p w14:paraId="28EE9581" w14:textId="7F2D964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חלוקת תעודות</w:t>
            </w:r>
          </w:p>
          <w:p w14:paraId="58DBFB34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3EA2CB5" w14:textId="19151539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1A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B2862" w14:paraId="3D9A79CC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0FF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752B1B6C" w14:textId="1E491C6B" w:rsidR="00970ED9" w:rsidRPr="00B36A05" w:rsidRDefault="00970ED9" w:rsidP="00B3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E5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D9BE157" w14:textId="77019DE4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בגרות </w:t>
            </w:r>
            <w:r>
              <w:rPr>
                <w:rFonts w:hint="cs"/>
                <w:bCs/>
                <w:sz w:val="24"/>
                <w:szCs w:val="24"/>
                <w:rtl/>
              </w:rPr>
              <w:t>פיזיקה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F04ED2">
              <w:rPr>
                <w:rFonts w:hint="cs"/>
                <w:bCs/>
                <w:sz w:val="24"/>
                <w:szCs w:val="24"/>
                <w:rtl/>
              </w:rPr>
              <w:t>מעבדה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88B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D0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910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1D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B7E582F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E2B1" w14:textId="322F39E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58CC09E2" w14:textId="77777777" w:rsidR="00970ED9" w:rsidRP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108D2551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44C95DC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A3F5D33" w14:textId="11DD5D2F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626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0DE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6B76423" w14:textId="1330306D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מועד ב' אנגלית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4E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29A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18A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684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909E35D" w14:textId="6F6578F0" w:rsidR="00AB2862" w:rsidRPr="00F04ED2" w:rsidRDefault="00F04ED2">
      <w:pPr>
        <w:jc w:val="both"/>
        <w:rPr>
          <w:bCs/>
          <w:sz w:val="24"/>
          <w:szCs w:val="24"/>
          <w:rtl/>
        </w:rPr>
      </w:pPr>
      <w:r w:rsidRPr="00F04ED2">
        <w:rPr>
          <w:rFonts w:hint="cs"/>
          <w:bCs/>
          <w:sz w:val="24"/>
          <w:szCs w:val="24"/>
          <w:rtl/>
        </w:rPr>
        <w:t>יולי</w:t>
      </w:r>
    </w:p>
    <w:tbl>
      <w:tblPr>
        <w:tblStyle w:val="ae"/>
        <w:bidiVisual/>
        <w:tblW w:w="8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535"/>
        <w:gridCol w:w="1135"/>
      </w:tblGrid>
      <w:tr w:rsidR="00F04ED2" w14:paraId="15EE5519" w14:textId="77777777" w:rsidTr="00B23BFF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459A" w14:textId="7CE5D8B5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5</w:t>
            </w:r>
          </w:p>
          <w:p w14:paraId="506BE755" w14:textId="77777777" w:rsidR="00F04ED2" w:rsidRPr="00970ED9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56967F2B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69985E9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AB32E10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D721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6</w:t>
            </w:r>
          </w:p>
          <w:p w14:paraId="36FADD4D" w14:textId="16603A20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מועד ב' </w:t>
            </w:r>
            <w:r>
              <w:rPr>
                <w:rFonts w:hint="cs"/>
                <w:bCs/>
                <w:sz w:val="24"/>
                <w:szCs w:val="24"/>
                <w:rtl/>
              </w:rPr>
              <w:t>מתמטיקה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A35F" w14:textId="75A0D645" w:rsidR="00F04ED2" w:rsidRP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3704987" w14:textId="29830F44" w:rsidR="00F04ED2" w:rsidRP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ADF7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A21D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1405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C35B" w14:textId="77777777" w:rsidR="00F04ED2" w:rsidRDefault="00F04ED2" w:rsidP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DD7A30" w14:textId="77777777" w:rsidR="00F04ED2" w:rsidRDefault="00F04ED2" w:rsidP="00F04ED2">
      <w:pPr>
        <w:jc w:val="both"/>
        <w:rPr>
          <w:b/>
          <w:sz w:val="24"/>
          <w:szCs w:val="24"/>
        </w:rPr>
      </w:pPr>
    </w:p>
    <w:sectPr w:rsidR="00F04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8117E" w14:textId="77777777" w:rsidR="00CB607E" w:rsidRDefault="00CB607E">
      <w:pPr>
        <w:spacing w:after="0" w:line="240" w:lineRule="auto"/>
      </w:pPr>
      <w:r>
        <w:separator/>
      </w:r>
    </w:p>
  </w:endnote>
  <w:endnote w:type="continuationSeparator" w:id="0">
    <w:p w14:paraId="0A8B0B63" w14:textId="77777777" w:rsidR="00CB607E" w:rsidRDefault="00CB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2FCC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AD222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E5F9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DAFD5" w14:textId="77777777" w:rsidR="00CB607E" w:rsidRDefault="00CB607E">
      <w:pPr>
        <w:spacing w:after="0" w:line="240" w:lineRule="auto"/>
      </w:pPr>
      <w:r>
        <w:separator/>
      </w:r>
    </w:p>
  </w:footnote>
  <w:footnote w:type="continuationSeparator" w:id="0">
    <w:p w14:paraId="4C261564" w14:textId="77777777" w:rsidR="00CB607E" w:rsidRDefault="00CB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0D57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55FE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1" w:name="_vbw76ra7yus3" w:colFirst="0" w:colLast="0"/>
    <w:bookmarkEnd w:id="1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בית הספר הרב גילי 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2EF876" wp14:editId="48FECC77">
          <wp:simplePos x="0" y="0"/>
          <wp:positionH relativeFrom="column">
            <wp:posOffset>5427980</wp:posOffset>
          </wp:positionH>
          <wp:positionV relativeFrom="paragraph">
            <wp:posOffset>-97154</wp:posOffset>
          </wp:positionV>
          <wp:extent cx="424665" cy="6096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F6C5F9" wp14:editId="2315CC02">
          <wp:simplePos x="0" y="0"/>
          <wp:positionH relativeFrom="column">
            <wp:posOffset>-571499</wp:posOffset>
          </wp:positionH>
          <wp:positionV relativeFrom="paragraph">
            <wp:posOffset>-87629</wp:posOffset>
          </wp:positionV>
          <wp:extent cx="603250" cy="704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359DC8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טל'- 08-6756648                    פקס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50A2" w14:textId="77777777" w:rsidR="00A63F7C" w:rsidRDefault="00A63F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62"/>
    <w:rsid w:val="000273B3"/>
    <w:rsid w:val="000275C4"/>
    <w:rsid w:val="00031CBC"/>
    <w:rsid w:val="00165424"/>
    <w:rsid w:val="001836C4"/>
    <w:rsid w:val="001E297E"/>
    <w:rsid w:val="002366D2"/>
    <w:rsid w:val="00464968"/>
    <w:rsid w:val="00470D21"/>
    <w:rsid w:val="004969DD"/>
    <w:rsid w:val="004C0771"/>
    <w:rsid w:val="006023D9"/>
    <w:rsid w:val="00610431"/>
    <w:rsid w:val="007261CE"/>
    <w:rsid w:val="0075447F"/>
    <w:rsid w:val="00861859"/>
    <w:rsid w:val="008C0A27"/>
    <w:rsid w:val="008F7F7B"/>
    <w:rsid w:val="009353F4"/>
    <w:rsid w:val="0096123F"/>
    <w:rsid w:val="00967F36"/>
    <w:rsid w:val="00970ED9"/>
    <w:rsid w:val="009E123B"/>
    <w:rsid w:val="00A01A5B"/>
    <w:rsid w:val="00A63F7C"/>
    <w:rsid w:val="00AB2862"/>
    <w:rsid w:val="00B23BFF"/>
    <w:rsid w:val="00B33736"/>
    <w:rsid w:val="00B36A05"/>
    <w:rsid w:val="00B5564C"/>
    <w:rsid w:val="00B951FC"/>
    <w:rsid w:val="00BE2075"/>
    <w:rsid w:val="00BF70A2"/>
    <w:rsid w:val="00C515B1"/>
    <w:rsid w:val="00CB607E"/>
    <w:rsid w:val="00CE6A02"/>
    <w:rsid w:val="00D226EC"/>
    <w:rsid w:val="00D47630"/>
    <w:rsid w:val="00DD25D4"/>
    <w:rsid w:val="00E01DA7"/>
    <w:rsid w:val="00E1385A"/>
    <w:rsid w:val="00E42F4D"/>
    <w:rsid w:val="00EB16B0"/>
    <w:rsid w:val="00F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707"/>
  <w15:docId w15:val="{C086CDFD-D6F8-4144-A87B-3AF7FE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Balloon Text"/>
    <w:basedOn w:val="a"/>
    <w:link w:val="af0"/>
    <w:uiPriority w:val="99"/>
    <w:semiHidden/>
    <w:unhideWhenUsed/>
    <w:rsid w:val="00E138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138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יפית</dc:creator>
  <cp:lastModifiedBy>user</cp:lastModifiedBy>
  <cp:revision>2</cp:revision>
  <cp:lastPrinted>2025-09-07T11:06:00Z</cp:lastPrinted>
  <dcterms:created xsi:type="dcterms:W3CDTF">2025-12-28T10:07:00Z</dcterms:created>
  <dcterms:modified xsi:type="dcterms:W3CDTF">2025-12-28T10:07:00Z</dcterms:modified>
</cp:coreProperties>
</file>