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48F6" w14:textId="77777777" w:rsidR="004361E6" w:rsidRDefault="004361E6" w:rsidP="004361E6">
      <w:pPr>
        <w:jc w:val="both"/>
        <w:rPr>
          <w:bCs/>
          <w:sz w:val="28"/>
          <w:szCs w:val="28"/>
          <w:rtl/>
        </w:rPr>
      </w:pPr>
    </w:p>
    <w:p w14:paraId="2E2B11AE" w14:textId="65A60198" w:rsidR="004361E6" w:rsidRPr="004361E6" w:rsidRDefault="004361E6" w:rsidP="004361E6">
      <w:pPr>
        <w:jc w:val="center"/>
        <w:rPr>
          <w:bCs/>
          <w:sz w:val="36"/>
          <w:szCs w:val="36"/>
          <w:rtl/>
        </w:rPr>
      </w:pPr>
      <w:r w:rsidRPr="004361E6">
        <w:rPr>
          <w:rFonts w:hint="cs"/>
          <w:bCs/>
          <w:sz w:val="36"/>
          <w:szCs w:val="36"/>
          <w:rtl/>
        </w:rPr>
        <w:t>לוח מבחנים יא</w:t>
      </w:r>
    </w:p>
    <w:p w14:paraId="4AE949FC" w14:textId="4B8AFD7A" w:rsidR="004361E6" w:rsidRPr="00B5564C" w:rsidRDefault="004361E6" w:rsidP="004361E6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דצמבר</w:t>
      </w:r>
    </w:p>
    <w:p w14:paraId="72C81F50" w14:textId="77777777" w:rsidR="004361E6" w:rsidRDefault="004361E6" w:rsidP="004361E6">
      <w:pPr>
        <w:jc w:val="both"/>
        <w:rPr>
          <w:b/>
          <w:sz w:val="24"/>
          <w:szCs w:val="24"/>
        </w:rPr>
      </w:pP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854"/>
        <w:gridCol w:w="1985"/>
        <w:gridCol w:w="1126"/>
      </w:tblGrid>
      <w:tr w:rsidR="004361E6" w14:paraId="4AE03ECD" w14:textId="77777777" w:rsidTr="00D1016A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6326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7A7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703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923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97A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B571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666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4361E6" w14:paraId="3C97C6CF" w14:textId="77777777" w:rsidTr="00D1016A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14B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8CF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35CD8F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B2B6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F64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AB8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412860A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ספרות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6FB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585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361E6" w14:paraId="18948774" w14:textId="77777777" w:rsidTr="00D1016A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D38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86ADF0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E83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59084E6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EAF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DC2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73207BA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צה"ל עירוני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D98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468A403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אור לקהילה</w:t>
            </w:r>
          </w:p>
          <w:p w14:paraId="40CDBFC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המחשב +</w:t>
            </w:r>
          </w:p>
          <w:p w14:paraId="30438B5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469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574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4361E6" w14:paraId="1A13E08A" w14:textId="77777777" w:rsidTr="00D1016A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3141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1BF7425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קומזיץ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A2A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</w:p>
          <w:p w14:paraId="27A1DBB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45C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14:paraId="5F5EF43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0DB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  <w:p w14:paraId="4D9531B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8DA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  <w:p w14:paraId="7D66E92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557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  <w:p w14:paraId="2437824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DEC1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  <w:p w14:paraId="5FA6B8F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4361E6" w14:paraId="684B1B5F" w14:textId="77777777" w:rsidTr="00D1016A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9BB2B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  <w:p w14:paraId="2FAE1A7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29C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6360F23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C95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23</w:t>
            </w:r>
          </w:p>
          <w:p w14:paraId="3290487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סמים ואלכוהול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233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1BD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51FF4EB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בספרות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CD0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C13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4361E6" w14:paraId="3527DB06" w14:textId="77777777" w:rsidTr="00D1016A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6000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781BD15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ספרות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539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8E9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226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3DC6D5E9" w14:textId="2027CDC1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153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13C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C4F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0A3DDC" w14:textId="77777777" w:rsidR="004361E6" w:rsidRDefault="004361E6" w:rsidP="004361E6">
      <w:pPr>
        <w:jc w:val="both"/>
        <w:rPr>
          <w:b/>
          <w:sz w:val="24"/>
          <w:szCs w:val="24"/>
        </w:rPr>
      </w:pPr>
    </w:p>
    <w:p w14:paraId="04F4021C" w14:textId="77777777" w:rsidR="004361E6" w:rsidRDefault="004361E6" w:rsidP="004361E6">
      <w:pPr>
        <w:jc w:val="both"/>
        <w:rPr>
          <w:b/>
          <w:sz w:val="24"/>
          <w:szCs w:val="24"/>
        </w:rPr>
      </w:pPr>
    </w:p>
    <w:p w14:paraId="20018FD7" w14:textId="77777777" w:rsidR="004361E6" w:rsidRDefault="004361E6" w:rsidP="004361E6">
      <w:pPr>
        <w:jc w:val="both"/>
        <w:rPr>
          <w:b/>
          <w:sz w:val="24"/>
          <w:szCs w:val="24"/>
        </w:rPr>
      </w:pPr>
    </w:p>
    <w:p w14:paraId="76F7F043" w14:textId="77777777" w:rsidR="004361E6" w:rsidRPr="00B5564C" w:rsidRDefault="004361E6" w:rsidP="004361E6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457"/>
        <w:gridCol w:w="1418"/>
        <w:gridCol w:w="1843"/>
        <w:gridCol w:w="1842"/>
        <w:gridCol w:w="985"/>
      </w:tblGrid>
      <w:tr w:rsidR="004361E6" w14:paraId="3C58B099" w14:textId="77777777" w:rsidTr="00D1016A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2D4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EF3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AC1B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2583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BF4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A7F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5A5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4361E6" w14:paraId="1F2A6EF6" w14:textId="77777777" w:rsidTr="00D1016A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BF5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2E3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251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664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8ED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079E31F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925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33CEFE7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A8D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361E6" w14:paraId="72DE58C5" w14:textId="77777777" w:rsidTr="00D1016A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91B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6B5AB64" w14:textId="77777777" w:rsidR="004361E6" w:rsidRPr="00031CBC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DE9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B750B3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49A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67E1304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A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060272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במה פתוחה מוסיקה</w:t>
            </w:r>
          </w:p>
          <w:p w14:paraId="53CBD25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4D507FFC" w14:textId="05DA760E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CB7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646CD47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חוזר </w:t>
            </w:r>
          </w:p>
          <w:p w14:paraId="3E20E96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 +</w:t>
            </w:r>
          </w:p>
          <w:p w14:paraId="0FA7B38C" w14:textId="77777777" w:rsidR="004361E6" w:rsidRPr="00031CBC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B722" w14:textId="28EF9FB3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72D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361E6" w14:paraId="52B571B8" w14:textId="77777777" w:rsidTr="00D1016A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7B2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11</w:t>
            </w:r>
          </w:p>
          <w:p w14:paraId="488124C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סיום רבעון ב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C4361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5D61A159" w14:textId="77777777" w:rsidR="004361E6" w:rsidRPr="005A53DC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בספרות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CD9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EAA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1B1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5025A54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AA6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2532C13B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בהיסטוריה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B46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4361E6" w14:paraId="6763977B" w14:textId="77777777" w:rsidTr="00D1016A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7B8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18 </w:t>
            </w:r>
          </w:p>
          <w:p w14:paraId="2D08DD0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A18B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3429291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17C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460FA8AD" w14:textId="77777777" w:rsidR="004361E6" w:rsidRPr="00610431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DE3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25470CD7" w14:textId="77777777" w:rsidR="004361E6" w:rsidRPr="00610431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646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564D9F0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01C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A79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4361E6" w14:paraId="2111FE6B" w14:textId="77777777" w:rsidTr="00D1016A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A30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2B724CB" w14:textId="0BDED9EA" w:rsidR="00897F7C" w:rsidRDefault="00897F7C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7B2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0E80674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ביולוגיה + ערבית</w:t>
            </w:r>
          </w:p>
          <w:p w14:paraId="6F07D09B" w14:textId="77777777" w:rsidR="004361E6" w:rsidRPr="00610431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D02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7A6F6BB5" w14:textId="77777777" w:rsidR="004361E6" w:rsidRPr="00610431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0A4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DB4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150BD179" w14:textId="77777777" w:rsidR="004361E6" w:rsidRPr="005A53DC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בהיסטוריה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C0C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3743B0D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חזרה גנרלית לערב המגמה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0F6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5A30E6C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6633CA8" w14:textId="2EA32E39" w:rsidR="004361E6" w:rsidRPr="00B5564C" w:rsidRDefault="004361E6" w:rsidP="004361E6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lastRenderedPageBreak/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1845"/>
        <w:gridCol w:w="1410"/>
      </w:tblGrid>
      <w:tr w:rsidR="004361E6" w14:paraId="1DC6A3A2" w14:textId="77777777" w:rsidTr="008254C9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F171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51F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643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CE9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BE8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6AA6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51F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4361E6" w14:paraId="76F870F2" w14:textId="77777777" w:rsidTr="008254C9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34D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9784F1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מגמות היכל התרבות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BCB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8BC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EA9E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985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1DF60C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תאטרון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C48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09D144A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חלוקת תעודות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253D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361E6" w14:paraId="3730A0AD" w14:textId="77777777" w:rsidTr="008254C9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E14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750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8BE0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225CD4B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839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4F61634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D86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6E5FEA2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4C0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DBF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4361E6" w14:paraId="099185F4" w14:textId="77777777" w:rsidTr="008254C9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DAE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532B73E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AC3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0D3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0FCD5F7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המשפחה</w:t>
            </w:r>
          </w:p>
          <w:p w14:paraId="54D3BDA1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B72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67665CE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בריונות ברשת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6AD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580D630F" w14:textId="6B75FE04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49E1BFB" w14:textId="2D4DF834" w:rsidR="004361E6" w:rsidRDefault="00B4388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  <w:lang w:val="en-US"/>
              </w:rPr>
              <w:t>מבחן אנגלית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2FD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4C2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4361E6" w14:paraId="12B253E0" w14:textId="77777777" w:rsidTr="008254C9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8DB3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7864DE5F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D441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1DE2914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ערבית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946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FDD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451E494A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7A38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6D7C154D" w14:textId="381589A3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74AB0597" w14:textId="77777777" w:rsidR="00B43886" w:rsidRDefault="00B43886" w:rsidP="00B43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</w:p>
          <w:p w14:paraId="18D3841F" w14:textId="1E1A5E94" w:rsidR="00B43886" w:rsidRPr="00165424" w:rsidRDefault="00B43886" w:rsidP="00B43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619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C62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4361E6" w14:paraId="27612345" w14:textId="77777777" w:rsidTr="008254C9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7BA9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E09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73F7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C1A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949C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EAF5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7B04" w14:textId="77777777" w:rsidR="004361E6" w:rsidRDefault="004361E6" w:rsidP="00D10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98AA64" w14:textId="77777777" w:rsidR="00AB2862" w:rsidRDefault="00AB2862">
      <w:pPr>
        <w:jc w:val="both"/>
        <w:rPr>
          <w:b/>
          <w:sz w:val="24"/>
          <w:szCs w:val="24"/>
        </w:rPr>
      </w:pPr>
    </w:p>
    <w:p w14:paraId="573C50D1" w14:textId="38EA6E8C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מרץ</w:t>
      </w:r>
    </w:p>
    <w:tbl>
      <w:tblPr>
        <w:tblStyle w:val="ab"/>
        <w:bidiVisual/>
        <w:tblW w:w="11100" w:type="dxa"/>
        <w:tblInd w:w="-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30"/>
        <w:gridCol w:w="1635"/>
        <w:gridCol w:w="1560"/>
        <w:gridCol w:w="1770"/>
        <w:gridCol w:w="1590"/>
        <w:gridCol w:w="1305"/>
      </w:tblGrid>
      <w:tr w:rsidR="00AB2862" w14:paraId="267FDC2F" w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46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2C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FB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94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A0F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8A4B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751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304D5930" w14:textId="77777777">
        <w:trPr>
          <w:trHeight w:val="207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AEF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3FB4D4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הפנינג פורים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F62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7223452" w14:textId="11E1E05B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E9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  <w:p w14:paraId="6039B0E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2229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4</w:t>
            </w:r>
          </w:p>
          <w:p w14:paraId="2043F305" w14:textId="1409855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8F9F" w14:textId="77777777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5</w:t>
            </w:r>
          </w:p>
          <w:p w14:paraId="69CED8A3" w14:textId="33AD8D50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CC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B6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5647339B" w14:textId="77777777">
        <w:trPr>
          <w:trHeight w:val="20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3D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22634B73" w14:textId="52612ABE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FB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1DB7EA32" w14:textId="2977D326" w:rsidR="008F6623" w:rsidRDefault="008F6623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ערבית</w:t>
            </w:r>
          </w:p>
          <w:p w14:paraId="5652396B" w14:textId="7DC5A9B2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2E19" w14:textId="77777777" w:rsidR="00970ED9" w:rsidRDefault="002366D2" w:rsidP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 10</w:t>
            </w:r>
          </w:p>
          <w:p w14:paraId="2B719204" w14:textId="11DBBC58" w:rsidR="00AB2862" w:rsidRDefault="002366D2" w:rsidP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מעשים טובים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E4A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3EFB7C9E" w14:textId="4A48B704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720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50E89915" w14:textId="7BD42AC4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92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743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64BE18EA" w14:textId="77777777">
        <w:trPr>
          <w:trHeight w:val="24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B1B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4061F5" w14:textId="60026A0A" w:rsidR="00B61C16" w:rsidRDefault="008F6623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</w:p>
          <w:p w14:paraId="33DC4B6F" w14:textId="3FCB09B6" w:rsidR="008F6623" w:rsidRDefault="008F6623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המחשב +</w:t>
            </w:r>
          </w:p>
          <w:p w14:paraId="0493AD49" w14:textId="5EFDBF92" w:rsidR="008F6623" w:rsidRDefault="00B43886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 מבחן חוזר </w:t>
            </w:r>
            <w:r w:rsidR="008F6623"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9A2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306B732E" w14:textId="2D54DCEE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00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252E8541" w14:textId="2BAC568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3BB8" w14:textId="50A34182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2214EABA" w14:textId="177D9486" w:rsidR="000D340E" w:rsidRDefault="000D3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  <w:p w14:paraId="04BAC46A" w14:textId="46C191EE" w:rsidR="009E123B" w:rsidRDefault="009E123B" w:rsidP="00FC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DDA0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95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0A71BE8C" w14:textId="71B5D502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B4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67E74A09" w14:textId="77777777">
        <w:trPr>
          <w:trHeight w:val="243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2F0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6BCEA265" w14:textId="59230BD5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D24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42D3C7E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אופרה מגמת מוסיקה</w:t>
            </w:r>
          </w:p>
          <w:p w14:paraId="7138F147" w14:textId="225852EF" w:rsidR="005F478C" w:rsidRDefault="005F4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C420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</w:t>
            </w:r>
          </w:p>
          <w:p w14:paraId="308D22E9" w14:textId="544370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 פסח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C7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25</w:t>
            </w:r>
          </w:p>
          <w:p w14:paraId="318110B3" w14:textId="3A2D1714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617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26</w:t>
            </w:r>
          </w:p>
          <w:p w14:paraId="3F6A6484" w14:textId="6EDB3AFF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D6E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27</w:t>
            </w:r>
          </w:p>
          <w:p w14:paraId="6F9EEC59" w14:textId="6B733595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984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28</w:t>
            </w:r>
          </w:p>
          <w:p w14:paraId="3EDE0EB7" w14:textId="3DDB732A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4A67FD53" w14:textId="77777777">
        <w:trPr>
          <w:trHeight w:val="23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A9A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29</w:t>
            </w:r>
          </w:p>
          <w:p w14:paraId="2F102705" w14:textId="0A96BFA9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7E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30</w:t>
            </w:r>
          </w:p>
          <w:p w14:paraId="19B5A5F0" w14:textId="465A2052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26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31</w:t>
            </w:r>
          </w:p>
          <w:p w14:paraId="68ABA7B9" w14:textId="2B1456FE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659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DFC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869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3CE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26E34B8" w14:textId="77777777" w:rsidR="00AB2862" w:rsidRDefault="00AB2862">
      <w:pPr>
        <w:jc w:val="both"/>
        <w:rPr>
          <w:b/>
          <w:sz w:val="24"/>
          <w:szCs w:val="24"/>
        </w:rPr>
      </w:pPr>
    </w:p>
    <w:p w14:paraId="4A037B8D" w14:textId="149FCE99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אפריל</w:t>
      </w:r>
    </w:p>
    <w:tbl>
      <w:tblPr>
        <w:tblStyle w:val="ac"/>
        <w:bidiVisual/>
        <w:tblW w:w="1029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440"/>
        <w:gridCol w:w="1365"/>
        <w:gridCol w:w="1545"/>
        <w:gridCol w:w="1635"/>
        <w:gridCol w:w="1395"/>
        <w:gridCol w:w="1410"/>
      </w:tblGrid>
      <w:tr w:rsidR="00AB2862" w14:paraId="28FEF5C6" w14:textId="77777777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B5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6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477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E2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E1E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4A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689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F67270C" w14:textId="77777777">
        <w:trPr>
          <w:trHeight w:val="192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833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EB5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5DB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D146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</w:t>
            </w:r>
          </w:p>
          <w:p w14:paraId="25990BEB" w14:textId="26A2287C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E51B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7B6B0E2F" w14:textId="27261002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EF7D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550C1CC8" w14:textId="6724AF82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4265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="00970ED9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4CB8FA4D" w14:textId="6589390B" w:rsidR="00AB2862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3445E62A" w14:textId="77777777">
        <w:trPr>
          <w:trHeight w:val="18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A9E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  <w:p w14:paraId="6351F7B6" w14:textId="34A2DDD3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90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  <w:p w14:paraId="5A98E0CD" w14:textId="14A97471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BE7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  <w:p w14:paraId="35F4F097" w14:textId="14D918E0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9E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  <w:p w14:paraId="10BE9BB6" w14:textId="34736B6A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DFA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9 </w:t>
            </w:r>
          </w:p>
          <w:p w14:paraId="7B685A33" w14:textId="2DDAD797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בעברית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427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F8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B2862" w14:paraId="5F8CEC5A" w14:textId="77777777">
        <w:trPr>
          <w:trHeight w:val="21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C8B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789BB844" w14:textId="06B704D8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עיון עתידים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351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08F8EED6" w14:textId="25434492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BA81" w14:textId="77777777" w:rsidR="00BF1901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50EF2B08" w14:textId="36417A68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</w:t>
            </w:r>
            <w:r w:rsidR="00970ED9">
              <w:rPr>
                <w:rFonts w:hint="cs"/>
                <w:b/>
                <w:sz w:val="24"/>
                <w:szCs w:val="24"/>
                <w:rtl/>
              </w:rPr>
              <w:t xml:space="preserve"> הז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>י</w:t>
            </w:r>
            <w:r w:rsidR="00970ED9">
              <w:rPr>
                <w:rFonts w:hint="cs"/>
                <w:b/>
                <w:sz w:val="24"/>
                <w:szCs w:val="24"/>
                <w:rtl/>
              </w:rPr>
              <w:t>כרון לשואה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08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1163A2AC" w14:textId="77777777" w:rsidR="00897F7C" w:rsidRDefault="00897F7C" w:rsidP="00897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מתמטיקה</w:t>
            </w:r>
          </w:p>
          <w:p w14:paraId="0252C0F4" w14:textId="13AB468B" w:rsidR="00897F7C" w:rsidRDefault="00897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0B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4B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77E177E5" w14:textId="421B345C" w:rsidR="00146BF0" w:rsidRDefault="0014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8EB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B2862" w14:paraId="46FCECEF" w14:textId="77777777">
        <w:trPr>
          <w:trHeight w:val="23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2BC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211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535FCDC" w14:textId="10911901" w:rsid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הנחת זרים</w:t>
            </w:r>
          </w:p>
          <w:p w14:paraId="2978ED91" w14:textId="77777777" w:rsidR="004B17E0" w:rsidRDefault="004B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42097DD" w14:textId="0A93B463" w:rsidR="004B17E0" w:rsidRDefault="004B17E0" w:rsidP="004B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ערבית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A49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לחללי צה"ל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AC34" w14:textId="77777777" w:rsidR="00CE30BE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22 </w:t>
            </w:r>
          </w:p>
          <w:p w14:paraId="3CAD349C" w14:textId="32BD8CF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rtl/>
              </w:rPr>
              <w:t>י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ום העצמאות- חופש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7B7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898E66E" w14:textId="28B4779A" w:rsidR="00897F7C" w:rsidRDefault="00897F7C" w:rsidP="00897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אנגלית</w:t>
            </w:r>
          </w:p>
          <w:p w14:paraId="5BC812F8" w14:textId="66B2DD46" w:rsidR="00815AF7" w:rsidRDefault="00815AF7" w:rsidP="00582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AD2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859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B2862" w14:paraId="418CD932" w14:textId="77777777">
        <w:trPr>
          <w:trHeight w:val="251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5D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E04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3E8E28B1" w14:textId="20AA601F" w:rsidR="0058295D" w:rsidRDefault="00897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ביולוגיה + ערבית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DB4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37D714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פסטיבל אמנויות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3FF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3345" w14:textId="7034F36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B9B016E" w14:textId="08EAB6DD" w:rsidR="009353F4" w:rsidRPr="009353F4" w:rsidRDefault="009353F4" w:rsidP="00897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9CA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5A6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3752596" w14:textId="77777777" w:rsidR="00AB2862" w:rsidRDefault="00AB2862">
      <w:pPr>
        <w:jc w:val="both"/>
        <w:rPr>
          <w:b/>
          <w:sz w:val="24"/>
          <w:szCs w:val="24"/>
        </w:rPr>
      </w:pPr>
    </w:p>
    <w:p w14:paraId="5292AC7C" w14:textId="77777777" w:rsidR="00AB2862" w:rsidRDefault="00AB2862">
      <w:pPr>
        <w:jc w:val="both"/>
        <w:rPr>
          <w:b/>
          <w:sz w:val="24"/>
          <w:szCs w:val="24"/>
        </w:rPr>
      </w:pPr>
    </w:p>
    <w:p w14:paraId="108629FD" w14:textId="3258DA90" w:rsidR="00AB2862" w:rsidRPr="00A46CEB" w:rsidRDefault="002366D2" w:rsidP="00A46CEB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מאי</w:t>
      </w:r>
    </w:p>
    <w:tbl>
      <w:tblPr>
        <w:tblStyle w:val="ad"/>
        <w:bidiVisual/>
        <w:tblW w:w="88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963"/>
        <w:gridCol w:w="990"/>
      </w:tblGrid>
      <w:tr w:rsidR="00AB2862" w14:paraId="723F93E8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7B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EE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4E1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10C1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D3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47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25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6F47166B" w14:textId="77777777" w:rsidTr="00C515B1">
        <w:trPr>
          <w:trHeight w:val="1275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201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197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3DB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C01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30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6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32C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B2862" w14:paraId="68BC9E9F" w14:textId="77777777" w:rsidTr="00C515B1">
        <w:trPr>
          <w:trHeight w:val="146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F9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7AE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5E6ADC3" w14:textId="6B56D404" w:rsidR="00B61C16" w:rsidRDefault="00B61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26C2" w14:textId="77777777" w:rsidR="00B61C16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="009E123B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7DA4C83C" w14:textId="1FFAE1D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לג בעומר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A1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976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B096848" w14:textId="376DB228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בעברית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75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361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B2862" w14:paraId="7D06C70A" w14:textId="77777777" w:rsidTr="00C515B1">
        <w:trPr>
          <w:trHeight w:val="108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1A6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60D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FED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5D846D7" w14:textId="0A7A0726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710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25227010" w14:textId="18FEBBE7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מתמטיקה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D4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FB0F" w14:textId="4286FB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סיום רבעון ד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60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B2862" w14:paraId="3D29136E" w14:textId="77777777" w:rsidTr="00C515B1">
        <w:trPr>
          <w:trHeight w:val="143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B7E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B0B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37B10622" w14:textId="342BC4FA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002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1D452690" w14:textId="7ABF8287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בגרות אנגלית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F03D" w14:textId="77777777" w:rsidR="00F04ED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20</w:t>
            </w:r>
            <w:r w:rsidR="009E123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14:paraId="7DAE262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יום התלמיד</w:t>
            </w:r>
          </w:p>
          <w:p w14:paraId="00E51E7C" w14:textId="57821B69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290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21 ערב  שבועות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C5C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3FBEDB88" w14:textId="00F1A82E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C1A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AB2862" w14:paraId="2E4CE5AC" w14:textId="77777777" w:rsidTr="00C515B1">
        <w:trPr>
          <w:trHeight w:val="162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49E9" w14:textId="5A530E6B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869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56AF5F83" w14:textId="53DD326B" w:rsidR="0058295D" w:rsidRDefault="00582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ביולוגיה + ערבית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05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46F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E7F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12211087" w14:textId="0E3EF023" w:rsidR="00B43886" w:rsidRDefault="00897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במדעי המחשב</w:t>
            </w: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D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BA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B2862" w14:paraId="5FAE2771" w14:textId="77777777" w:rsidTr="00C515B1">
        <w:trPr>
          <w:trHeight w:val="161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D02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30E5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8FC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F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228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845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E6E0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72C14DC" w14:textId="77777777" w:rsidR="00AB2862" w:rsidRDefault="00AB2862">
      <w:pPr>
        <w:jc w:val="both"/>
        <w:rPr>
          <w:b/>
          <w:sz w:val="24"/>
          <w:szCs w:val="24"/>
        </w:rPr>
      </w:pPr>
    </w:p>
    <w:p w14:paraId="31290A99" w14:textId="77777777" w:rsidR="00AB2862" w:rsidRDefault="00AB2862">
      <w:pPr>
        <w:jc w:val="both"/>
        <w:rPr>
          <w:b/>
          <w:sz w:val="24"/>
          <w:szCs w:val="24"/>
        </w:rPr>
      </w:pPr>
    </w:p>
    <w:p w14:paraId="0E885EC9" w14:textId="77777777" w:rsidR="00AB2862" w:rsidRDefault="00AB2862">
      <w:pPr>
        <w:jc w:val="both"/>
        <w:rPr>
          <w:b/>
          <w:sz w:val="24"/>
          <w:szCs w:val="24"/>
        </w:rPr>
      </w:pPr>
    </w:p>
    <w:p w14:paraId="20A8F846" w14:textId="77777777" w:rsidR="00AB2862" w:rsidRDefault="00AB2862">
      <w:pPr>
        <w:jc w:val="both"/>
        <w:rPr>
          <w:b/>
          <w:sz w:val="24"/>
          <w:szCs w:val="24"/>
        </w:rPr>
      </w:pPr>
    </w:p>
    <w:p w14:paraId="0D495233" w14:textId="77777777" w:rsidR="00AB2862" w:rsidRDefault="00AB2862">
      <w:pPr>
        <w:jc w:val="both"/>
        <w:rPr>
          <w:b/>
          <w:sz w:val="24"/>
          <w:szCs w:val="24"/>
        </w:rPr>
      </w:pPr>
    </w:p>
    <w:p w14:paraId="50E32DEA" w14:textId="77777777" w:rsidR="00AB2862" w:rsidRDefault="00AB2862">
      <w:pPr>
        <w:jc w:val="both"/>
        <w:rPr>
          <w:b/>
          <w:sz w:val="24"/>
          <w:szCs w:val="24"/>
        </w:rPr>
      </w:pPr>
    </w:p>
    <w:p w14:paraId="7C667DDB" w14:textId="72E3623D" w:rsidR="00AB2862" w:rsidRPr="00970ED9" w:rsidRDefault="002366D2" w:rsidP="00970ED9">
      <w:pPr>
        <w:jc w:val="both"/>
        <w:rPr>
          <w:bCs/>
          <w:sz w:val="28"/>
          <w:szCs w:val="28"/>
        </w:rPr>
      </w:pPr>
      <w:r w:rsidRPr="00970ED9">
        <w:rPr>
          <w:bCs/>
          <w:sz w:val="28"/>
          <w:szCs w:val="28"/>
          <w:rtl/>
        </w:rPr>
        <w:t>יוני</w:t>
      </w:r>
    </w:p>
    <w:tbl>
      <w:tblPr>
        <w:tblStyle w:val="ae"/>
        <w:bidiVisual/>
        <w:tblW w:w="8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535"/>
        <w:gridCol w:w="1135"/>
      </w:tblGrid>
      <w:tr w:rsidR="00AB2862" w14:paraId="04E6483A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3C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BA0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82E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C44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רביעי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2313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83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A6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1BB6DDDC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4CB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528764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4654226D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AA418D5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EC2B2D7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116D8B80" w14:textId="0459A95B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5AAB" w14:textId="67E4195F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4AE3DEF" w14:textId="23DD695A" w:rsidR="0058295D" w:rsidRDefault="00582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פיסיקה</w:t>
            </w:r>
          </w:p>
          <w:p w14:paraId="0CE4A773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1A97A19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328D6A58" w14:textId="3AF8B0F5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78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F7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D64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128C334" w14:textId="2D32868D" w:rsidR="00905E68" w:rsidRDefault="0086216A" w:rsidP="00905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הגשת פרויקט</w:t>
            </w:r>
            <w:r w:rsidR="00F04ED2" w:rsidRPr="00F04ED2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F04ED2">
              <w:rPr>
                <w:rFonts w:hint="cs"/>
                <w:bCs/>
                <w:sz w:val="24"/>
                <w:szCs w:val="24"/>
                <w:rtl/>
              </w:rPr>
              <w:t>מדעי המחשב</w:t>
            </w:r>
            <w:r w:rsidR="00905E68">
              <w:rPr>
                <w:rFonts w:hint="cs"/>
                <w:b/>
                <w:sz w:val="24"/>
                <w:szCs w:val="24"/>
                <w:rtl/>
              </w:rPr>
              <w:t xml:space="preserve">+ </w:t>
            </w:r>
            <w:r w:rsidR="00905E68">
              <w:rPr>
                <w:rFonts w:hint="cs"/>
                <w:b/>
                <w:sz w:val="24"/>
                <w:szCs w:val="24"/>
                <w:rtl/>
              </w:rPr>
              <w:t>מתכונת</w:t>
            </w:r>
          </w:p>
          <w:p w14:paraId="090499D5" w14:textId="03D5693A" w:rsidR="00F04ED2" w:rsidRDefault="00905E68" w:rsidP="00905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  <w:bookmarkStart w:id="0" w:name="_GoBack"/>
            <w:bookmarkEnd w:id="0"/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3A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DFA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07A9F32B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2FA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31608CA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8E7035E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0ED69E01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0FC9AE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16A0781" w14:textId="5A7837AC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F44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1101AFD6" w14:textId="64236089" w:rsidR="00970ED9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ביולוגיה</w:t>
            </w:r>
          </w:p>
          <w:p w14:paraId="48FC8F70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50CA4276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BAEBDBF" w14:textId="1C179C0C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C9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29B23915" w14:textId="50CC1EB4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פלסטיות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954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124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23206711" w14:textId="4E502800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מסיבת סיום </w:t>
            </w:r>
            <w:proofErr w:type="spellStart"/>
            <w:r>
              <w:rPr>
                <w:rFonts w:hint="cs"/>
                <w:b/>
                <w:sz w:val="24"/>
                <w:szCs w:val="24"/>
                <w:rtl/>
              </w:rPr>
              <w:t>יב</w:t>
            </w:r>
            <w:proofErr w:type="spellEnd"/>
            <w:r>
              <w:rPr>
                <w:rFonts w:hint="cs"/>
                <w:b/>
                <w:sz w:val="24"/>
                <w:szCs w:val="24"/>
                <w:rtl/>
              </w:rPr>
              <w:t>'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C49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2D9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167DDA44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6F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720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12C9E7B7" w14:textId="19908D25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בגרות </w:t>
            </w:r>
            <w:r>
              <w:rPr>
                <w:rFonts w:hint="cs"/>
                <w:bCs/>
                <w:sz w:val="24"/>
                <w:szCs w:val="24"/>
                <w:rtl/>
              </w:rPr>
              <w:t>פיזיקה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33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80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6D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9163" w14:textId="77777777" w:rsidR="00970ED9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19</w:t>
            </w:r>
          </w:p>
          <w:p w14:paraId="28EE9581" w14:textId="7F2D964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חלוקת תעודות</w:t>
            </w:r>
          </w:p>
          <w:p w14:paraId="58DBFB34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3EA2CB5" w14:textId="19151539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1A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B2862" w14:paraId="3D9A79CC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0FF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4FBA14C6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DBFCD2E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52B1B6C" w14:textId="30BBBFF4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03E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1C7EB55" w14:textId="5FF849C7" w:rsidR="004361E6" w:rsidRDefault="00436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פסיכולוגיה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E5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D9BE157" w14:textId="35627D69" w:rsid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88B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962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674A9A83" w14:textId="62F69DB3" w:rsid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  <w:p w14:paraId="1B28D016" w14:textId="03480A0C" w:rsidR="008D446A" w:rsidRPr="005A53DC" w:rsidRDefault="008D4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מדעי המחשב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910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1D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B7E582F" w14:textId="77777777" w:rsidTr="00C515B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E2B1" w14:textId="322F39E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58CC09E2" w14:textId="77777777" w:rsidR="00970ED9" w:rsidRP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108D2551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744C95DC" w14:textId="77777777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A3F5D33" w14:textId="11DD5D2F" w:rsidR="00970ED9" w:rsidRDefault="00970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626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0DE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16B76423" w14:textId="1330306D" w:rsidR="00F04ED2" w:rsidRPr="00F04ED2" w:rsidRDefault="00F04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>מועד ב' אנגלית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4E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29A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18A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684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909E35D" w14:textId="6F6578F0" w:rsidR="00AB2862" w:rsidRPr="00F04ED2" w:rsidRDefault="00F04ED2">
      <w:pPr>
        <w:jc w:val="both"/>
        <w:rPr>
          <w:bCs/>
          <w:sz w:val="24"/>
          <w:szCs w:val="24"/>
          <w:rtl/>
        </w:rPr>
      </w:pPr>
      <w:r w:rsidRPr="00F04ED2">
        <w:rPr>
          <w:rFonts w:hint="cs"/>
          <w:bCs/>
          <w:sz w:val="24"/>
          <w:szCs w:val="24"/>
          <w:rtl/>
        </w:rPr>
        <w:t>יולי</w:t>
      </w:r>
    </w:p>
    <w:tbl>
      <w:tblPr>
        <w:tblStyle w:val="ae"/>
        <w:bidiVisual/>
        <w:tblW w:w="86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535"/>
        <w:gridCol w:w="1135"/>
      </w:tblGrid>
      <w:tr w:rsidR="00F04ED2" w14:paraId="15EE5519" w14:textId="77777777" w:rsidTr="00EC4D61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459A" w14:textId="7CE5D8B5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5</w:t>
            </w:r>
          </w:p>
          <w:p w14:paraId="506BE755" w14:textId="77777777" w:rsidR="00F04ED2" w:rsidRPr="00970ED9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</w:p>
          <w:p w14:paraId="56967F2B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669985E9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AB32E10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D721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6</w:t>
            </w:r>
          </w:p>
          <w:p w14:paraId="36FADD4D" w14:textId="16603A20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מועד ב' </w:t>
            </w:r>
            <w:r>
              <w:rPr>
                <w:rFonts w:hint="cs"/>
                <w:bCs/>
                <w:sz w:val="24"/>
                <w:szCs w:val="24"/>
                <w:rtl/>
              </w:rPr>
              <w:t>מתמטיקה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A35F" w14:textId="75A0D645" w:rsidR="00F04ED2" w:rsidRP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3704987" w14:textId="29830F44" w:rsidR="00F04ED2" w:rsidRP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ADF7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369F" w14:textId="77777777" w:rsidR="00F04ED2" w:rsidRDefault="005A53DC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9</w:t>
            </w:r>
          </w:p>
          <w:p w14:paraId="423BA21D" w14:textId="1577F073" w:rsidR="005A53DC" w:rsidRDefault="005A53DC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F04ED2">
              <w:rPr>
                <w:rFonts w:hint="cs"/>
                <w:bCs/>
                <w:sz w:val="24"/>
                <w:szCs w:val="24"/>
                <w:rtl/>
              </w:rPr>
              <w:t xml:space="preserve">מועד ב' </w:t>
            </w:r>
            <w:r>
              <w:rPr>
                <w:rFonts w:hint="cs"/>
                <w:bCs/>
                <w:sz w:val="24"/>
                <w:szCs w:val="24"/>
                <w:rtl/>
              </w:rPr>
              <w:t>עברית</w:t>
            </w:r>
          </w:p>
        </w:tc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1405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C35B" w14:textId="77777777" w:rsidR="00F04ED2" w:rsidRDefault="00F04ED2" w:rsidP="00EC4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DD7A30" w14:textId="77777777" w:rsidR="00F04ED2" w:rsidRDefault="00F04ED2" w:rsidP="00F04ED2">
      <w:pPr>
        <w:jc w:val="both"/>
        <w:rPr>
          <w:b/>
          <w:sz w:val="24"/>
          <w:szCs w:val="24"/>
        </w:rPr>
      </w:pPr>
    </w:p>
    <w:sectPr w:rsidR="00F04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58259" w14:textId="77777777" w:rsidR="00147608" w:rsidRDefault="00147608">
      <w:pPr>
        <w:spacing w:after="0" w:line="240" w:lineRule="auto"/>
      </w:pPr>
      <w:r>
        <w:separator/>
      </w:r>
    </w:p>
  </w:endnote>
  <w:endnote w:type="continuationSeparator" w:id="0">
    <w:p w14:paraId="1EF9860B" w14:textId="77777777" w:rsidR="00147608" w:rsidRDefault="0014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2FCC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AD222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E5F9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2AB04" w14:textId="77777777" w:rsidR="00147608" w:rsidRDefault="00147608">
      <w:pPr>
        <w:spacing w:after="0" w:line="240" w:lineRule="auto"/>
      </w:pPr>
      <w:r>
        <w:separator/>
      </w:r>
    </w:p>
  </w:footnote>
  <w:footnote w:type="continuationSeparator" w:id="0">
    <w:p w14:paraId="082463A4" w14:textId="77777777" w:rsidR="00147608" w:rsidRDefault="0014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0D57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55FE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1" w:name="_vbw76ra7yus3" w:colFirst="0" w:colLast="0"/>
    <w:bookmarkEnd w:id="1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בית הספר הרב גילי 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2EF876" wp14:editId="48FECC77">
          <wp:simplePos x="0" y="0"/>
          <wp:positionH relativeFrom="column">
            <wp:posOffset>5427980</wp:posOffset>
          </wp:positionH>
          <wp:positionV relativeFrom="paragraph">
            <wp:posOffset>-97154</wp:posOffset>
          </wp:positionV>
          <wp:extent cx="424665" cy="6096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F6C5F9" wp14:editId="2315CC02">
          <wp:simplePos x="0" y="0"/>
          <wp:positionH relativeFrom="column">
            <wp:posOffset>-571499</wp:posOffset>
          </wp:positionH>
          <wp:positionV relativeFrom="paragraph">
            <wp:posOffset>-87629</wp:posOffset>
          </wp:positionV>
          <wp:extent cx="603250" cy="704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359DC8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טל'- 08-6756648                    פקס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250A2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62"/>
    <w:rsid w:val="000275C4"/>
    <w:rsid w:val="00031CBC"/>
    <w:rsid w:val="00050380"/>
    <w:rsid w:val="000A7E85"/>
    <w:rsid w:val="000D340E"/>
    <w:rsid w:val="00137FD5"/>
    <w:rsid w:val="00146BF0"/>
    <w:rsid w:val="00147608"/>
    <w:rsid w:val="00165424"/>
    <w:rsid w:val="00196A33"/>
    <w:rsid w:val="002366D2"/>
    <w:rsid w:val="00381DD5"/>
    <w:rsid w:val="003A0E84"/>
    <w:rsid w:val="003D0683"/>
    <w:rsid w:val="004235F0"/>
    <w:rsid w:val="004361E6"/>
    <w:rsid w:val="00464968"/>
    <w:rsid w:val="00470D21"/>
    <w:rsid w:val="004A1688"/>
    <w:rsid w:val="004B0F57"/>
    <w:rsid w:val="004B17E0"/>
    <w:rsid w:val="0058295D"/>
    <w:rsid w:val="005A53DC"/>
    <w:rsid w:val="005F478C"/>
    <w:rsid w:val="006000F9"/>
    <w:rsid w:val="006014EE"/>
    <w:rsid w:val="00610431"/>
    <w:rsid w:val="00654047"/>
    <w:rsid w:val="006B772C"/>
    <w:rsid w:val="0075447F"/>
    <w:rsid w:val="00815AF7"/>
    <w:rsid w:val="008254C9"/>
    <w:rsid w:val="0086216A"/>
    <w:rsid w:val="00897F7C"/>
    <w:rsid w:val="008C0A27"/>
    <w:rsid w:val="008D446A"/>
    <w:rsid w:val="008F6623"/>
    <w:rsid w:val="00905E68"/>
    <w:rsid w:val="00934C7C"/>
    <w:rsid w:val="009353F4"/>
    <w:rsid w:val="00970ED9"/>
    <w:rsid w:val="009E123B"/>
    <w:rsid w:val="00A01A5B"/>
    <w:rsid w:val="00A46CEB"/>
    <w:rsid w:val="00AB2862"/>
    <w:rsid w:val="00B43886"/>
    <w:rsid w:val="00B5564C"/>
    <w:rsid w:val="00B61C16"/>
    <w:rsid w:val="00B94BD3"/>
    <w:rsid w:val="00BF1901"/>
    <w:rsid w:val="00BF70A2"/>
    <w:rsid w:val="00C515B1"/>
    <w:rsid w:val="00CE30BE"/>
    <w:rsid w:val="00D13332"/>
    <w:rsid w:val="00E1385A"/>
    <w:rsid w:val="00EC4D61"/>
    <w:rsid w:val="00EF39D9"/>
    <w:rsid w:val="00F04ED2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707"/>
  <w15:docId w15:val="{C086CDFD-D6F8-4144-A87B-3AF7FE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Balloon Text"/>
    <w:basedOn w:val="a"/>
    <w:link w:val="af0"/>
    <w:uiPriority w:val="99"/>
    <w:semiHidden/>
    <w:unhideWhenUsed/>
    <w:rsid w:val="00E138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138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יפית</dc:creator>
  <cp:lastModifiedBy>user</cp:lastModifiedBy>
  <cp:revision>2</cp:revision>
  <cp:lastPrinted>2025-12-28T10:03:00Z</cp:lastPrinted>
  <dcterms:created xsi:type="dcterms:W3CDTF">2025-12-28T10:04:00Z</dcterms:created>
  <dcterms:modified xsi:type="dcterms:W3CDTF">2025-12-28T10:04:00Z</dcterms:modified>
</cp:coreProperties>
</file>