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5B48A" w14:textId="4CB3F0F6" w:rsidR="00AB2862" w:rsidRPr="00844D1E" w:rsidRDefault="002366D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center"/>
        <w:rPr>
          <w:bCs/>
          <w:sz w:val="24"/>
          <w:szCs w:val="24"/>
        </w:rPr>
      </w:pPr>
      <w:r w:rsidRPr="00844D1E">
        <w:rPr>
          <w:rFonts w:asciiTheme="minorBidi" w:eastAsia="Times New Roman" w:hAnsiTheme="minorBidi" w:cstheme="minorBidi"/>
          <w:bCs/>
          <w:color w:val="333399"/>
          <w:sz w:val="36"/>
          <w:szCs w:val="36"/>
          <w:rtl/>
        </w:rPr>
        <w:t xml:space="preserve"> לוח מבחנים </w:t>
      </w:r>
      <w:r w:rsidR="002029BC">
        <w:rPr>
          <w:rFonts w:asciiTheme="minorBidi" w:eastAsia="Times New Roman" w:hAnsiTheme="minorBidi" w:cstheme="minorBidi" w:hint="cs"/>
          <w:bCs/>
          <w:color w:val="333399"/>
          <w:sz w:val="36"/>
          <w:szCs w:val="36"/>
          <w:rtl/>
        </w:rPr>
        <w:t>שכבה י'</w:t>
      </w:r>
      <w:r w:rsidR="00B5564C" w:rsidRPr="00844D1E">
        <w:rPr>
          <w:rFonts w:hint="cs"/>
          <w:bCs/>
          <w:sz w:val="24"/>
          <w:szCs w:val="24"/>
          <w:rtl/>
        </w:rPr>
        <w:t xml:space="preserve"> </w:t>
      </w:r>
      <w:r w:rsidRPr="00844D1E">
        <w:rPr>
          <w:bCs/>
          <w:sz w:val="24"/>
          <w:szCs w:val="24"/>
          <w:rtl/>
        </w:rPr>
        <w:t xml:space="preserve"> </w:t>
      </w:r>
    </w:p>
    <w:p w14:paraId="6CE45F33" w14:textId="77777777" w:rsidR="00AB2862" w:rsidRDefault="00AB2862">
      <w:pPr>
        <w:jc w:val="both"/>
        <w:rPr>
          <w:b/>
          <w:sz w:val="24"/>
          <w:szCs w:val="24"/>
        </w:rPr>
      </w:pPr>
    </w:p>
    <w:p w14:paraId="777E5BA3" w14:textId="4A239FB5" w:rsidR="00AB2862" w:rsidRPr="002029BC" w:rsidRDefault="002366D2" w:rsidP="002029BC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דצמבר</w:t>
      </w:r>
    </w:p>
    <w:tbl>
      <w:tblPr>
        <w:tblStyle w:val="a8"/>
        <w:bidiVisual/>
        <w:tblW w:w="10740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380"/>
        <w:gridCol w:w="1242"/>
        <w:gridCol w:w="1559"/>
        <w:gridCol w:w="1843"/>
        <w:gridCol w:w="1985"/>
        <w:gridCol w:w="1126"/>
      </w:tblGrid>
      <w:tr w:rsidR="00AB2862" w14:paraId="7303B393" w14:textId="77777777" w:rsidTr="00844D1E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63E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F0D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F9A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FCF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EC6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חמישי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B9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A8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5ED2B0CB" w14:textId="77777777" w:rsidTr="00844D1E">
        <w:trPr>
          <w:trHeight w:val="1717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0A1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17B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F49A9D1" w14:textId="03F150FC" w:rsidR="006A6412" w:rsidRPr="00FC788A" w:rsidRDefault="006A6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סיור זהות תל אביב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821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5ED2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2FFF1A39" w14:textId="183E9F48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עברית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D83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C7B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76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B2862" w14:paraId="6830F690" w14:textId="77777777" w:rsidTr="00844D1E">
        <w:trPr>
          <w:trHeight w:val="1612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4D1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248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3F5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A88E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4970D733" w14:textId="449A393D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858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08FC9207" w14:textId="07A5EC9A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אור לקהילה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C97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D4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B2862" w14:paraId="47505CCD" w14:textId="77777777" w:rsidTr="00844D1E">
        <w:trPr>
          <w:trHeight w:val="207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E447" w14:textId="5C501105" w:rsidR="00B5564C" w:rsidRDefault="002366D2" w:rsidP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14 </w:t>
            </w:r>
          </w:p>
          <w:p w14:paraId="14955C33" w14:textId="233D93D9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מופע קומזיץ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44567" w14:textId="77777777" w:rsid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15</w:t>
            </w:r>
          </w:p>
          <w:p w14:paraId="40FED34A" w14:textId="5CC68548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91A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16</w:t>
            </w:r>
          </w:p>
          <w:p w14:paraId="166C905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חופשת חנוכה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88C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17</w:t>
            </w:r>
          </w:p>
          <w:p w14:paraId="5DEAC0FC" w14:textId="16FC140F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068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18</w:t>
            </w:r>
          </w:p>
          <w:p w14:paraId="11FA59CB" w14:textId="53783CEF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2C8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19</w:t>
            </w:r>
          </w:p>
          <w:p w14:paraId="4C5376D8" w14:textId="2A3262A2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293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20</w:t>
            </w:r>
          </w:p>
          <w:p w14:paraId="39031BDA" w14:textId="0545A212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</w:tr>
      <w:tr w:rsidR="00AB2862" w14:paraId="7F0D3C80" w14:textId="77777777" w:rsidTr="00844D1E">
        <w:trPr>
          <w:trHeight w:val="210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520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21</w:t>
            </w:r>
          </w:p>
          <w:p w14:paraId="7104FFCF" w14:textId="3E0AB4D1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EAD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  <w:p w14:paraId="67D69225" w14:textId="669F2A45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7166" w14:textId="77777777" w:rsidR="00AB2862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23</w:t>
            </w:r>
          </w:p>
          <w:p w14:paraId="2DB18F80" w14:textId="521A5589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סמים ואלכוהול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EB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774660E4" w14:textId="0EEF6A70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</w:t>
            </w:r>
          </w:p>
          <w:p w14:paraId="62001020" w14:textId="77777777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ערבית +</w:t>
            </w:r>
          </w:p>
          <w:p w14:paraId="0FDAF739" w14:textId="37777ADC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המחשב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F1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5F3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E12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B2862" w14:paraId="5C4440F2" w14:textId="77777777" w:rsidTr="00844D1E">
        <w:trPr>
          <w:trHeight w:val="243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089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4FE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09706524" w14:textId="2C1BA4E3" w:rsidR="00EE7B84" w:rsidRDefault="00E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עיון עתידים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DF09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37E4CDFA" w14:textId="12B262FC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EB6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0AE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975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A06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17C603A" w14:textId="77777777" w:rsidR="00AB2862" w:rsidRDefault="00AB2862">
      <w:pPr>
        <w:jc w:val="both"/>
        <w:rPr>
          <w:b/>
          <w:sz w:val="24"/>
          <w:szCs w:val="24"/>
        </w:rPr>
      </w:pPr>
    </w:p>
    <w:p w14:paraId="00C44CCE" w14:textId="77777777" w:rsidR="00AB2862" w:rsidRDefault="00AB2862">
      <w:pPr>
        <w:jc w:val="both"/>
        <w:rPr>
          <w:b/>
          <w:sz w:val="24"/>
          <w:szCs w:val="24"/>
        </w:rPr>
      </w:pPr>
    </w:p>
    <w:p w14:paraId="0B785F34" w14:textId="77777777" w:rsidR="002029BC" w:rsidRDefault="002029BC" w:rsidP="00B5564C">
      <w:pPr>
        <w:jc w:val="both"/>
        <w:rPr>
          <w:bCs/>
          <w:sz w:val="28"/>
          <w:szCs w:val="28"/>
          <w:rtl/>
        </w:rPr>
      </w:pPr>
    </w:p>
    <w:p w14:paraId="61B2B944" w14:textId="53B2BFE4" w:rsidR="00AB2862" w:rsidRPr="00B5564C" w:rsidRDefault="00B5564C" w:rsidP="00B5564C">
      <w:pPr>
        <w:jc w:val="both"/>
        <w:rPr>
          <w:bCs/>
          <w:sz w:val="28"/>
          <w:szCs w:val="28"/>
        </w:rPr>
      </w:pPr>
      <w:r w:rsidRPr="00B5564C">
        <w:rPr>
          <w:rFonts w:hint="cs"/>
          <w:bCs/>
          <w:sz w:val="28"/>
          <w:szCs w:val="28"/>
          <w:rtl/>
        </w:rPr>
        <w:t>ינואר</w:t>
      </w:r>
    </w:p>
    <w:tbl>
      <w:tblPr>
        <w:tblStyle w:val="a9"/>
        <w:bidiVisual/>
        <w:tblW w:w="1063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60"/>
        <w:gridCol w:w="1457"/>
        <w:gridCol w:w="1418"/>
        <w:gridCol w:w="1843"/>
        <w:gridCol w:w="1842"/>
        <w:gridCol w:w="985"/>
      </w:tblGrid>
      <w:tr w:rsidR="00AB2862" w14:paraId="25A08F95" w14:textId="77777777" w:rsidTr="00610431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479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1B5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52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970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20A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D3A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7D5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AB2862" w14:paraId="00D91F44" w14:textId="77777777" w:rsidTr="00610431">
        <w:trPr>
          <w:trHeight w:val="17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0F3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5A6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7F8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606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C4C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84C9EB7" w14:textId="1AD1BD84" w:rsidR="00004A84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עברית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34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6E71A9C5" w14:textId="6EDF8807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היסטוריה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E75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B2862" w14:paraId="3D0EA09F" w14:textId="77777777" w:rsidTr="00610431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C5C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24912B74" w14:textId="65FF7E3A" w:rsidR="00031CBC" w:rsidRPr="0033104A" w:rsidRDefault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33104A">
              <w:rPr>
                <w:rFonts w:hint="cs"/>
                <w:b/>
                <w:sz w:val="24"/>
                <w:szCs w:val="24"/>
                <w:rtl/>
              </w:rPr>
              <w:t>מבחן חוזר היסטוריה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CF7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703CBA02" w14:textId="614337D9" w:rsidR="0033104A" w:rsidRDefault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ספרות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14E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64B8E542" w14:textId="67610921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7B1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35C95A73" w14:textId="7777777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במה פתוחה מוסיקה</w:t>
            </w:r>
          </w:p>
          <w:p w14:paraId="24D603AF" w14:textId="77777777" w:rsidR="00004A84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2440073F" w14:textId="3804E004" w:rsidR="00004A84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מדעי החברה + פיסיקה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5B5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4762AF70" w14:textId="2F084D29" w:rsidR="00031CBC" w:rsidRPr="00031CBC" w:rsidRDefault="00031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345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4FC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B2862" w14:paraId="2DED2EE8" w14:textId="77777777" w:rsidTr="00610431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F099" w14:textId="77777777" w:rsidR="00A01A5B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11</w:t>
            </w:r>
          </w:p>
          <w:p w14:paraId="7534BBFD" w14:textId="4CB86CC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סיום רבעון ב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FEDC" w14:textId="6AC273B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40DF4027" w14:textId="5991850A" w:rsidR="0033104A" w:rsidRDefault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אנגלית</w:t>
            </w:r>
          </w:p>
          <w:p w14:paraId="031CDD03" w14:textId="3B915F1F" w:rsidR="005A53DC" w:rsidRPr="005A53DC" w:rsidRDefault="005A5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7789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A2BA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14:paraId="43B9619C" w14:textId="77777777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מדעי החברה +</w:t>
            </w:r>
          </w:p>
          <w:p w14:paraId="07B8CFD6" w14:textId="39E28380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פיסיקה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B8B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5809EC99" w14:textId="6578AC83" w:rsidR="0033104A" w:rsidRDefault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941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732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AB2862" w14:paraId="5F4BC8A1" w14:textId="77777777" w:rsidTr="00610431">
        <w:trPr>
          <w:trHeight w:val="20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777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18 </w:t>
            </w:r>
          </w:p>
          <w:p w14:paraId="40DF1E79" w14:textId="7777777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מבצע דוגו</w:t>
            </w:r>
          </w:p>
          <w:p w14:paraId="7F2D334C" w14:textId="52FB0D1D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378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33641EFD" w14:textId="5C0E33FD" w:rsidR="0033104A" w:rsidRDefault="0033104A" w:rsidP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ביולוגיה +</w:t>
            </w:r>
          </w:p>
          <w:p w14:paraId="23059658" w14:textId="77777777" w:rsidR="0033104A" w:rsidRDefault="0033104A" w:rsidP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ערבית +</w:t>
            </w:r>
          </w:p>
          <w:p w14:paraId="0415F395" w14:textId="28657DEB" w:rsidR="00BF1901" w:rsidRDefault="0033104A" w:rsidP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המחשב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695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592E501A" w14:textId="30507E71" w:rsidR="0075447F" w:rsidRPr="00904903" w:rsidRDefault="00754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2DB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60C3DF64" w14:textId="66F8A3EA" w:rsidR="00610431" w:rsidRPr="00610431" w:rsidRDefault="00610431" w:rsidP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333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12E50338" w14:textId="550307A9" w:rsidR="00004A84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במבוא למדעים</w:t>
            </w:r>
          </w:p>
          <w:p w14:paraId="555DF963" w14:textId="6BB5272A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20B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AB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AB2862" w14:paraId="09E6037A" w14:textId="77777777" w:rsidTr="00610431">
        <w:trPr>
          <w:trHeight w:val="244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882A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795CA878" w14:textId="73161BCA" w:rsidR="0033104A" w:rsidRDefault="0033104A" w:rsidP="00331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7C6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1EC7493C" w14:textId="77777777" w:rsid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</w:p>
          <w:p w14:paraId="72B7F794" w14:textId="270BA3FE" w:rsidR="003E6325" w:rsidRPr="003E6325" w:rsidRDefault="00202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3E6325">
              <w:rPr>
                <w:rFonts w:hint="cs"/>
                <w:b/>
                <w:sz w:val="24"/>
                <w:szCs w:val="24"/>
                <w:rtl/>
              </w:rPr>
              <w:t>מבחן במתמטיקה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4F6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27529ADC" w14:textId="77777777" w:rsidR="00610431" w:rsidRDefault="00904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904903">
              <w:rPr>
                <w:rFonts w:hint="cs"/>
                <w:b/>
                <w:sz w:val="24"/>
                <w:szCs w:val="24"/>
                <w:rtl/>
              </w:rPr>
              <w:t>מבחן חוזר תולדות אמנות</w:t>
            </w:r>
          </w:p>
          <w:p w14:paraId="16A1EFDD" w14:textId="762C94BA" w:rsidR="002025B6" w:rsidRPr="00610431" w:rsidRDefault="00202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B7F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347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6E4C7D67" w14:textId="1FAC6A53" w:rsidR="005A53DC" w:rsidRPr="005A53DC" w:rsidRDefault="005A5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720A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0773C4FE" w14:textId="600DCC22" w:rsidR="00004A84" w:rsidRDefault="0000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חזרה גנרלית לערב מגמה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FF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144A853C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8200708" w14:textId="77777777" w:rsidR="00AB2862" w:rsidRDefault="00AB2862">
      <w:pPr>
        <w:jc w:val="both"/>
        <w:rPr>
          <w:b/>
          <w:sz w:val="24"/>
          <w:szCs w:val="24"/>
        </w:rPr>
      </w:pPr>
    </w:p>
    <w:p w14:paraId="5FBAA215" w14:textId="77777777" w:rsidR="00AB2862" w:rsidRDefault="00AB2862">
      <w:pPr>
        <w:jc w:val="both"/>
        <w:rPr>
          <w:b/>
          <w:sz w:val="24"/>
          <w:szCs w:val="24"/>
        </w:rPr>
      </w:pPr>
    </w:p>
    <w:p w14:paraId="25D3C9C1" w14:textId="4991328B" w:rsidR="00AB2862" w:rsidRPr="00B5564C" w:rsidRDefault="002366D2" w:rsidP="00B5564C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פברואר</w:t>
      </w:r>
    </w:p>
    <w:tbl>
      <w:tblPr>
        <w:tblStyle w:val="aa"/>
        <w:bidiVisual/>
        <w:tblW w:w="10365" w:type="dxa"/>
        <w:tblInd w:w="-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290"/>
        <w:gridCol w:w="1485"/>
        <w:gridCol w:w="1365"/>
        <w:gridCol w:w="1605"/>
        <w:gridCol w:w="2270"/>
        <w:gridCol w:w="985"/>
      </w:tblGrid>
      <w:tr w:rsidR="00AB2862" w14:paraId="024BD007" w14:textId="77777777" w:rsidTr="00C515B1"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A6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238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CC5E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9F3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C87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3BA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0E8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2BC6686" w14:textId="77777777" w:rsidTr="00C515B1">
        <w:trPr>
          <w:trHeight w:val="199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FC3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17854BE" w14:textId="4B19F1E6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מגמות היכל התרבות</w:t>
            </w:r>
            <w:r w:rsidR="00EE7B84">
              <w:rPr>
                <w:rFonts w:hint="cs"/>
                <w:b/>
                <w:sz w:val="24"/>
                <w:szCs w:val="24"/>
                <w:rtl/>
              </w:rPr>
              <w:t>+ הרצאה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B95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37E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E8D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FC0D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46E88268" w14:textId="3D61EDAE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A4C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7EC032D6" w14:textId="1337E0EF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חלוקת תעודות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3AD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B2862" w14:paraId="1D7D919E" w14:textId="77777777" w:rsidTr="00C515B1">
        <w:trPr>
          <w:trHeight w:val="22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138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C44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8CD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6ED1FECE" w14:textId="7E392D53" w:rsidR="00904903" w:rsidRDefault="00904903" w:rsidP="00904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9205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1196" w14:textId="70E7FFFA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09C9AA75" w14:textId="5D041E93" w:rsidR="009E123B" w:rsidRDefault="00E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עבודות מגמת מחול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483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189CF49E" w14:textId="174037A9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ספרות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080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B2862" w14:paraId="79CEEF72" w14:textId="77777777" w:rsidTr="00C515B1">
        <w:trPr>
          <w:trHeight w:val="238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202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6B067C7D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2BF1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4C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7FC8F286" w14:textId="28B87086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המשפחה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47D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67AB44CD" w14:textId="77777777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בריונות ברשת</w:t>
            </w:r>
          </w:p>
          <w:p w14:paraId="307B4BEF" w14:textId="77777777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</w:t>
            </w:r>
          </w:p>
          <w:p w14:paraId="051CD30A" w14:textId="77777777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ערבית +</w:t>
            </w:r>
          </w:p>
          <w:p w14:paraId="5B0CE88D" w14:textId="3DD8D77D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המחשב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5C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22C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D37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B2862" w14:paraId="0F988C14" w14:textId="77777777" w:rsidTr="00C515B1">
        <w:trPr>
          <w:trHeight w:val="25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D97C" w14:textId="402CE9C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128128E3" w14:textId="4CD36DF0" w:rsidR="00AB2862" w:rsidRDefault="00AB2862" w:rsidP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57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27D0295C" w14:textId="662D68AD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4B4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7696403F" w14:textId="77777777" w:rsidR="00EE7B84" w:rsidRDefault="00E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בחירת הרחבות</w:t>
            </w:r>
          </w:p>
          <w:p w14:paraId="0E866481" w14:textId="77777777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7CF638B" w14:textId="6AEB06B5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D10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07A17A85" w14:textId="7715A28A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69C7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58E601A7" w14:textId="66401AF2" w:rsidR="00165424" w:rsidRPr="00165424" w:rsidRDefault="00165424" w:rsidP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501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4F2E9433" w14:textId="77777777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השכלה כללית</w:t>
            </w:r>
          </w:p>
          <w:p w14:paraId="79DA0201" w14:textId="77777777" w:rsidR="002025B6" w:rsidRDefault="00202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0ADA4C7F" w14:textId="3B8BCFC8" w:rsidR="002025B6" w:rsidRDefault="00202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עברית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5C0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</w:tbl>
    <w:p w14:paraId="5598AA64" w14:textId="2E2FE5DC" w:rsidR="00AB2862" w:rsidRDefault="00AB2862">
      <w:pPr>
        <w:jc w:val="both"/>
        <w:rPr>
          <w:b/>
          <w:sz w:val="24"/>
          <w:szCs w:val="24"/>
          <w:rtl/>
        </w:rPr>
      </w:pPr>
    </w:p>
    <w:p w14:paraId="7E91F040" w14:textId="3FBAC475" w:rsidR="002029BC" w:rsidRDefault="002029BC">
      <w:pPr>
        <w:jc w:val="both"/>
        <w:rPr>
          <w:b/>
          <w:sz w:val="24"/>
          <w:szCs w:val="24"/>
          <w:rtl/>
        </w:rPr>
      </w:pPr>
    </w:p>
    <w:p w14:paraId="7B0F840F" w14:textId="1D4A1F33" w:rsidR="002029BC" w:rsidRDefault="002029BC">
      <w:pPr>
        <w:jc w:val="both"/>
        <w:rPr>
          <w:b/>
          <w:sz w:val="24"/>
          <w:szCs w:val="24"/>
          <w:rtl/>
        </w:rPr>
      </w:pPr>
    </w:p>
    <w:p w14:paraId="3F9BA2CC" w14:textId="50C13996" w:rsidR="002029BC" w:rsidRDefault="002029BC">
      <w:pPr>
        <w:jc w:val="both"/>
        <w:rPr>
          <w:b/>
          <w:sz w:val="24"/>
          <w:szCs w:val="24"/>
          <w:rtl/>
        </w:rPr>
      </w:pPr>
    </w:p>
    <w:p w14:paraId="1FCB024A" w14:textId="77777777" w:rsidR="002029BC" w:rsidRDefault="002029BC">
      <w:pPr>
        <w:jc w:val="both"/>
        <w:rPr>
          <w:b/>
          <w:sz w:val="24"/>
          <w:szCs w:val="24"/>
        </w:rPr>
      </w:pPr>
    </w:p>
    <w:p w14:paraId="573C50D1" w14:textId="1C7D39DE" w:rsidR="00AB2862" w:rsidRPr="00970ED9" w:rsidRDefault="002366D2" w:rsidP="00970ED9">
      <w:pPr>
        <w:jc w:val="both"/>
        <w:rPr>
          <w:bCs/>
          <w:sz w:val="28"/>
          <w:szCs w:val="28"/>
        </w:rPr>
      </w:pPr>
      <w:r w:rsidRPr="00970ED9">
        <w:rPr>
          <w:bCs/>
          <w:sz w:val="28"/>
          <w:szCs w:val="28"/>
          <w:rtl/>
        </w:rPr>
        <w:t>מרץ</w:t>
      </w:r>
    </w:p>
    <w:tbl>
      <w:tblPr>
        <w:tblStyle w:val="ab"/>
        <w:bidiVisual/>
        <w:tblW w:w="11100" w:type="dxa"/>
        <w:tblInd w:w="-1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30"/>
        <w:gridCol w:w="1635"/>
        <w:gridCol w:w="1560"/>
        <w:gridCol w:w="1770"/>
        <w:gridCol w:w="1590"/>
        <w:gridCol w:w="1305"/>
      </w:tblGrid>
      <w:tr w:rsidR="00AB2862" w14:paraId="267FDC2F" w14:textId="77777777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46C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2CD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AFBB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943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A0F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8A4B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3751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304D5930" w14:textId="77777777">
        <w:trPr>
          <w:trHeight w:val="207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AEF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3FB4D4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הפנינג פורים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F62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17223452" w14:textId="11E1E05B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E9A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</w:p>
          <w:p w14:paraId="6039B0E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חופשת פורים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2229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4</w:t>
            </w:r>
          </w:p>
          <w:p w14:paraId="2043F305" w14:textId="1409855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חופשת פורים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8482" w14:textId="77777777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5</w:t>
            </w:r>
          </w:p>
          <w:p w14:paraId="69CED8A3" w14:textId="51AC906F" w:rsidR="002025B6" w:rsidRDefault="00202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BE3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3F59CC8B" w14:textId="15D00704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B67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B2862" w14:paraId="5647339B" w14:textId="77777777">
        <w:trPr>
          <w:trHeight w:val="205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33D1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22634B73" w14:textId="52612ABE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04BC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5652396B" w14:textId="39EF50B2" w:rsidR="003E6325" w:rsidRDefault="003E6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במתמטיקה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2E19" w14:textId="77777777" w:rsidR="00970ED9" w:rsidRDefault="002366D2" w:rsidP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 10</w:t>
            </w:r>
          </w:p>
          <w:p w14:paraId="2B719204" w14:textId="11DBBC58" w:rsidR="00AB2862" w:rsidRDefault="002366D2" w:rsidP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 מעשים טובים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7C9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991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2C6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064592C0" w14:textId="28826207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היסטוריה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743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B2862" w14:paraId="64BE18EA" w14:textId="77777777">
        <w:trPr>
          <w:trHeight w:val="244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7DAF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0493AD49" w14:textId="04EFBE76" w:rsidR="00EE7B84" w:rsidRDefault="00E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בת אל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9A2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306B732E" w14:textId="7C6A6318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00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252E8541" w14:textId="3095DBEB" w:rsidR="009E123B" w:rsidRDefault="009E123B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3BB8" w14:textId="63951AC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04BAC46A" w14:textId="46C191EE" w:rsidR="009E123B" w:rsidRDefault="009E123B" w:rsidP="00E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DA0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25A8" w14:textId="77777777" w:rsidR="00844D1E" w:rsidRDefault="002366D2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0A71BE8C" w14:textId="4C584972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ספרות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B45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B2862" w14:paraId="67E74A09" w14:textId="77777777">
        <w:trPr>
          <w:trHeight w:val="243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A26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4D24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7138F147" w14:textId="569E1170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אופרה מגמת מוסיקה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C420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24</w:t>
            </w:r>
          </w:p>
          <w:p w14:paraId="308D22E9" w14:textId="5443700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חופש פסח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C79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25</w:t>
            </w:r>
          </w:p>
          <w:p w14:paraId="318110B3" w14:textId="3A2D1714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617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26</w:t>
            </w:r>
          </w:p>
          <w:p w14:paraId="3F6A6484" w14:textId="6EDB3AFF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D6E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27</w:t>
            </w:r>
          </w:p>
          <w:p w14:paraId="6F9EEC59" w14:textId="6B733595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984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28</w:t>
            </w:r>
          </w:p>
          <w:p w14:paraId="3EDE0EB7" w14:textId="3DDB732A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</w:tr>
      <w:tr w:rsidR="00AB2862" w14:paraId="4A67FD53" w14:textId="77777777" w:rsidTr="00A136E1">
        <w:trPr>
          <w:trHeight w:val="2431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A9A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29</w:t>
            </w:r>
          </w:p>
          <w:p w14:paraId="2F102705" w14:textId="0A96BFA9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F7EF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30</w:t>
            </w:r>
          </w:p>
          <w:p w14:paraId="19B5A5F0" w14:textId="465A2052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0260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31</w:t>
            </w:r>
          </w:p>
          <w:p w14:paraId="68ABA7B9" w14:textId="2B1456FE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659C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DFC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869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3CE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26E34B8" w14:textId="77777777" w:rsidR="00AB2862" w:rsidRDefault="00AB2862">
      <w:pPr>
        <w:jc w:val="both"/>
        <w:rPr>
          <w:b/>
          <w:sz w:val="24"/>
          <w:szCs w:val="24"/>
        </w:rPr>
      </w:pPr>
    </w:p>
    <w:p w14:paraId="527CE580" w14:textId="77777777" w:rsidR="00A136E1" w:rsidRDefault="00A136E1" w:rsidP="00970ED9">
      <w:pPr>
        <w:jc w:val="both"/>
        <w:rPr>
          <w:bCs/>
          <w:sz w:val="28"/>
          <w:szCs w:val="28"/>
          <w:rtl/>
        </w:rPr>
      </w:pPr>
    </w:p>
    <w:p w14:paraId="4A037B8D" w14:textId="41D63A07" w:rsidR="00AB2862" w:rsidRPr="00970ED9" w:rsidRDefault="002366D2" w:rsidP="00970ED9">
      <w:pPr>
        <w:jc w:val="both"/>
        <w:rPr>
          <w:bCs/>
          <w:sz w:val="28"/>
          <w:szCs w:val="28"/>
        </w:rPr>
      </w:pPr>
      <w:r w:rsidRPr="00970ED9">
        <w:rPr>
          <w:bCs/>
          <w:sz w:val="28"/>
          <w:szCs w:val="28"/>
          <w:rtl/>
        </w:rPr>
        <w:t>אפריל</w:t>
      </w:r>
    </w:p>
    <w:tbl>
      <w:tblPr>
        <w:tblStyle w:val="ac"/>
        <w:bidiVisual/>
        <w:tblW w:w="10290" w:type="dxa"/>
        <w:tblInd w:w="-1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440"/>
        <w:gridCol w:w="1365"/>
        <w:gridCol w:w="1545"/>
        <w:gridCol w:w="1635"/>
        <w:gridCol w:w="1395"/>
        <w:gridCol w:w="1410"/>
      </w:tblGrid>
      <w:tr w:rsidR="00AB2862" w14:paraId="28FEF5C6" w14:textId="77777777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B5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69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477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E28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FE1E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4A9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689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F67270C" w14:textId="77777777">
        <w:trPr>
          <w:trHeight w:val="192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7833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EB5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5DB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7D146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1 </w:t>
            </w:r>
          </w:p>
          <w:p w14:paraId="25990BEB" w14:textId="26A2287C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E51B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  <w:r w:rsidR="00970ED9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7B6B0E2F" w14:textId="27261002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EF7D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  <w:r w:rsidR="00970ED9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550C1CC8" w14:textId="6724AF82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4265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  <w:r w:rsidR="00970ED9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4CB8FA4D" w14:textId="6589390B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</w:tr>
      <w:tr w:rsidR="00AB2862" w14:paraId="3445E62A" w14:textId="77777777">
        <w:trPr>
          <w:trHeight w:val="18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A9E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5</w:t>
            </w:r>
          </w:p>
          <w:p w14:paraId="6351F7B6" w14:textId="34A2DDD3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90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6</w:t>
            </w:r>
          </w:p>
          <w:p w14:paraId="5A98E0CD" w14:textId="14A97471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BE7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</w:p>
          <w:p w14:paraId="35F4F097" w14:textId="14D918E0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9EF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</w:p>
          <w:p w14:paraId="10BE9BB6" w14:textId="34736B6A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5A33" w14:textId="7F24350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9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9427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8F89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AB2862" w14:paraId="5F8CEC5A" w14:textId="77777777">
        <w:trPr>
          <w:trHeight w:val="21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C8B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789BB844" w14:textId="7ED07D9E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910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08F8EED6" w14:textId="5C2A78E1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תנ"ך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BA81" w14:textId="77777777" w:rsidR="00BF1901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14 </w:t>
            </w:r>
          </w:p>
          <w:p w14:paraId="50EF2B08" w14:textId="36417A68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</w:t>
            </w:r>
            <w:r w:rsidR="00970ED9">
              <w:rPr>
                <w:rFonts w:hint="cs"/>
                <w:b/>
                <w:sz w:val="24"/>
                <w:szCs w:val="24"/>
                <w:rtl/>
              </w:rPr>
              <w:t xml:space="preserve"> הז</w:t>
            </w:r>
            <w:r w:rsidR="009E123B">
              <w:rPr>
                <w:rFonts w:hint="cs"/>
                <w:b/>
                <w:sz w:val="24"/>
                <w:szCs w:val="24"/>
                <w:rtl/>
              </w:rPr>
              <w:t>י</w:t>
            </w:r>
            <w:r w:rsidR="00970ED9">
              <w:rPr>
                <w:rFonts w:hint="cs"/>
                <w:b/>
                <w:sz w:val="24"/>
                <w:szCs w:val="24"/>
                <w:rtl/>
              </w:rPr>
              <w:t>כרון לשואה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02D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0252C0F4" w14:textId="029FC600" w:rsidR="00EE7B84" w:rsidRDefault="00E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טיול שנתי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3208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3BC10B76" w14:textId="6112B39B" w:rsidR="00EE7B84" w:rsidRDefault="00E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טיול שנתי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77E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8EB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B2862" w14:paraId="46FCECEF" w14:textId="77777777">
        <w:trPr>
          <w:trHeight w:val="234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2BC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2118" w14:textId="48E2A11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394A31FD" w14:textId="77777777" w:rsidR="003E6325" w:rsidRDefault="003E6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042097DD" w14:textId="6EEE593E" w:rsidR="005A53DC" w:rsidRDefault="003E6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3E6325">
              <w:rPr>
                <w:rFonts w:hint="cs"/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66A75" w14:textId="77777777" w:rsidR="00EE7B84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21 </w:t>
            </w:r>
          </w:p>
          <w:p w14:paraId="716EA497" w14:textId="6903440C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לחללי צה"ל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C832" w14:textId="77777777" w:rsidR="00EE7B84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22 </w:t>
            </w:r>
          </w:p>
          <w:p w14:paraId="3CAD349C" w14:textId="373EEC2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rtl/>
              </w:rPr>
              <w:t>י</w:t>
            </w:r>
            <w:r>
              <w:rPr>
                <w:b/>
                <w:sz w:val="24"/>
                <w:szCs w:val="24"/>
                <w:highlight w:val="yellow"/>
                <w:rtl/>
              </w:rPr>
              <w:t xml:space="preserve">ום העצמאות- חופש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812F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D4E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258CAD2E" w14:textId="4B650860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היסטוריה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859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B2862" w14:paraId="418CD932" w14:textId="77777777">
        <w:trPr>
          <w:trHeight w:val="2512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10C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701A5DD2" w14:textId="19003EB4" w:rsidR="00155597" w:rsidRDefault="00155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היסטוריה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5C6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3E8E28B1" w14:textId="5B787663" w:rsidR="00155597" w:rsidRPr="00155597" w:rsidRDefault="00155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sz w:val="24"/>
                <w:szCs w:val="24"/>
                <w:rtl/>
                <w:lang w:val="en-US"/>
              </w:rPr>
              <w:t>מבחן חוזר ספרות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DB4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37D714F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פסטיבל אמנויות 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D25A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0FA98302" w14:textId="77777777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מדעי החברה +</w:t>
            </w:r>
          </w:p>
          <w:p w14:paraId="514D3FF2" w14:textId="75139E51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פיסיקה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334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1B9B016E" w14:textId="5C29C7E6" w:rsidR="00155597" w:rsidRPr="00155597" w:rsidRDefault="00155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155597">
              <w:rPr>
                <w:rFonts w:hint="cs"/>
                <w:b/>
                <w:sz w:val="24"/>
                <w:szCs w:val="24"/>
                <w:rtl/>
              </w:rPr>
              <w:t>מבחן חוזר אנגלית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9CA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F5A6D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3752596" w14:textId="77777777" w:rsidR="00AB2862" w:rsidRDefault="00AB2862">
      <w:pPr>
        <w:jc w:val="both"/>
        <w:rPr>
          <w:b/>
          <w:sz w:val="24"/>
          <w:szCs w:val="24"/>
        </w:rPr>
      </w:pPr>
    </w:p>
    <w:p w14:paraId="5292AC7C" w14:textId="77777777" w:rsidR="00AB2862" w:rsidRDefault="00AB2862">
      <w:pPr>
        <w:jc w:val="both"/>
        <w:rPr>
          <w:b/>
          <w:sz w:val="24"/>
          <w:szCs w:val="24"/>
        </w:rPr>
      </w:pPr>
    </w:p>
    <w:p w14:paraId="6C84E871" w14:textId="77777777" w:rsidR="00A136E1" w:rsidRDefault="00A136E1">
      <w:pPr>
        <w:jc w:val="both"/>
        <w:rPr>
          <w:bCs/>
          <w:sz w:val="28"/>
          <w:szCs w:val="28"/>
          <w:rtl/>
        </w:rPr>
      </w:pPr>
    </w:p>
    <w:p w14:paraId="108629FD" w14:textId="41A831A2" w:rsidR="00AB2862" w:rsidRPr="00A136E1" w:rsidRDefault="00A136E1">
      <w:pPr>
        <w:jc w:val="both"/>
        <w:rPr>
          <w:bCs/>
          <w:sz w:val="28"/>
          <w:szCs w:val="28"/>
        </w:rPr>
      </w:pPr>
      <w:r w:rsidRPr="00A136E1">
        <w:rPr>
          <w:rFonts w:hint="cs"/>
          <w:bCs/>
          <w:sz w:val="28"/>
          <w:szCs w:val="28"/>
          <w:rtl/>
        </w:rPr>
        <w:t>מאי</w:t>
      </w:r>
    </w:p>
    <w:tbl>
      <w:tblPr>
        <w:tblStyle w:val="ad"/>
        <w:bidiVisual/>
        <w:tblW w:w="91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406"/>
        <w:gridCol w:w="1186"/>
        <w:gridCol w:w="1187"/>
        <w:gridCol w:w="1187"/>
        <w:gridCol w:w="1963"/>
        <w:gridCol w:w="990"/>
      </w:tblGrid>
      <w:tr w:rsidR="00AB2862" w14:paraId="723F93E8" w14:textId="77777777" w:rsidTr="003E6325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7B3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3EE0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4E1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10C1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D31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47A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4251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AB2862" w14:paraId="6F47166B" w14:textId="77777777" w:rsidTr="003E6325">
        <w:trPr>
          <w:trHeight w:val="1275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2019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1973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33DBA" w14:textId="4B9C5366" w:rsidR="00AB2862" w:rsidRDefault="00904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904903">
              <w:rPr>
                <w:rFonts w:hint="cs"/>
                <w:b/>
                <w:sz w:val="24"/>
                <w:szCs w:val="24"/>
                <w:rtl/>
              </w:rPr>
              <w:t>מבחן חוזר תולדות אמנות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C018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230C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4F4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5DB66464" w14:textId="0E0BFD47" w:rsidR="00844D1E" w:rsidRDefault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עברית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632C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B2862" w14:paraId="68BC9E9F" w14:textId="77777777" w:rsidTr="003E6325">
        <w:trPr>
          <w:trHeight w:val="146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F91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6ADC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4C83C" w14:textId="51CDAC2D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5 </w:t>
            </w:r>
            <w:r w:rsidR="009E123B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  <w:rtl/>
              </w:rPr>
              <w:t>לג</w:t>
            </w:r>
            <w:proofErr w:type="gramEnd"/>
            <w:r>
              <w:rPr>
                <w:b/>
                <w:sz w:val="24"/>
                <w:szCs w:val="24"/>
                <w:highlight w:val="yellow"/>
                <w:rtl/>
              </w:rPr>
              <w:t xml:space="preserve"> בעומר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839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753CEB07" w14:textId="77777777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</w:t>
            </w:r>
          </w:p>
          <w:p w14:paraId="3D116E12" w14:textId="77777777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ערבית +</w:t>
            </w:r>
          </w:p>
          <w:p w14:paraId="35A2A10E" w14:textId="60B86C33" w:rsidR="00844D1E" w:rsidRDefault="00844D1E" w:rsidP="00844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המחשב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976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3B096848" w14:textId="070DD29A" w:rsidR="005A53DC" w:rsidRPr="005A53DC" w:rsidRDefault="005A5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75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361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AB2862" w14:paraId="7D06C70A" w14:textId="77777777" w:rsidTr="003E6325">
        <w:trPr>
          <w:trHeight w:val="1087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1A6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8BA5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48E860D9" w14:textId="0A7A612C" w:rsidR="003E6325" w:rsidRDefault="003E6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במתמטיקה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FED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15D846D7" w14:textId="72D84C27" w:rsidR="00F04ED2" w:rsidRPr="003E6325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710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25227010" w14:textId="30E3A0EB" w:rsidR="00F04ED2" w:rsidRP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2DF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14:paraId="3531D401" w14:textId="241901C9" w:rsidR="006C2A65" w:rsidRDefault="006C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במוסיקה - טוהר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FB0F" w14:textId="4286FB0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15</w:t>
            </w:r>
            <w:r w:rsidR="009E123B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סיום רבעון ד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605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AB2862" w14:paraId="3D29136E" w14:textId="77777777" w:rsidTr="003E6325">
        <w:trPr>
          <w:trHeight w:val="143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B7E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2B0B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37B10622" w14:textId="6CA4E4E7" w:rsidR="00F04ED2" w:rsidRP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002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0022932D" w14:textId="77777777" w:rsidR="002025B6" w:rsidRDefault="002025B6" w:rsidP="00202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</w:t>
            </w:r>
          </w:p>
          <w:p w14:paraId="4974DFCB" w14:textId="77777777" w:rsidR="002025B6" w:rsidRDefault="002025B6" w:rsidP="00202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תולדות האמנות +</w:t>
            </w:r>
          </w:p>
          <w:p w14:paraId="1D452690" w14:textId="23BA3C4D" w:rsidR="00F04ED2" w:rsidRDefault="002025B6" w:rsidP="00202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מוסיקה</w:t>
            </w:r>
            <w:bookmarkStart w:id="0" w:name="_GoBack"/>
            <w:bookmarkEnd w:id="0"/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F03D" w14:textId="77777777" w:rsidR="00F04ED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20</w:t>
            </w:r>
            <w:r w:rsidR="009E123B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14:paraId="7DAE262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יום התלמיד</w:t>
            </w:r>
          </w:p>
          <w:p w14:paraId="00E51E7C" w14:textId="08DBEFAF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290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21 ערב  שבועות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6C5C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  <w:p w14:paraId="3FBEDB88" w14:textId="00F1A82E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8C1A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AB2862" w14:paraId="2E4CE5AC" w14:textId="77777777" w:rsidTr="003E6325">
        <w:trPr>
          <w:trHeight w:val="1627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773E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24</w:t>
            </w:r>
          </w:p>
          <w:p w14:paraId="6BDB49E9" w14:textId="53F59DF5" w:rsidR="00155597" w:rsidRDefault="00155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עברית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5F8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05C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C707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7A82173B" w14:textId="77777777" w:rsidR="00A136E1" w:rsidRDefault="00A136E1" w:rsidP="00A13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מדעי החברה +</w:t>
            </w:r>
          </w:p>
          <w:p w14:paraId="331A46F6" w14:textId="6BC21A5B" w:rsidR="00A136E1" w:rsidRDefault="00A136E1" w:rsidP="00A13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פיסיקה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1108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D7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BAA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AB2862" w14:paraId="5FAE2771" w14:textId="77777777" w:rsidTr="003E6325">
        <w:trPr>
          <w:trHeight w:val="161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272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5713D020" w14:textId="7D996CAB" w:rsidR="00A136E1" w:rsidRDefault="00A13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עבודה תנ"ך</w:t>
            </w:r>
          </w:p>
        </w:tc>
        <w:tc>
          <w:tcPr>
            <w:tcW w:w="1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430E5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8FC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26F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228E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845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E6E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72C14DC" w14:textId="77777777" w:rsidR="00AB2862" w:rsidRDefault="00AB2862">
      <w:pPr>
        <w:jc w:val="both"/>
        <w:rPr>
          <w:b/>
          <w:sz w:val="24"/>
          <w:szCs w:val="24"/>
        </w:rPr>
      </w:pPr>
    </w:p>
    <w:p w14:paraId="31290A99" w14:textId="77777777" w:rsidR="00AB2862" w:rsidRDefault="00AB2862">
      <w:pPr>
        <w:jc w:val="both"/>
        <w:rPr>
          <w:b/>
          <w:sz w:val="24"/>
          <w:szCs w:val="24"/>
        </w:rPr>
      </w:pPr>
    </w:p>
    <w:p w14:paraId="0E885EC9" w14:textId="77777777" w:rsidR="00AB2862" w:rsidRDefault="00AB2862">
      <w:pPr>
        <w:jc w:val="both"/>
        <w:rPr>
          <w:b/>
          <w:sz w:val="24"/>
          <w:szCs w:val="24"/>
        </w:rPr>
      </w:pPr>
    </w:p>
    <w:p w14:paraId="20A8F846" w14:textId="77777777" w:rsidR="00AB2862" w:rsidRDefault="00AB2862">
      <w:pPr>
        <w:jc w:val="both"/>
        <w:rPr>
          <w:b/>
          <w:sz w:val="24"/>
          <w:szCs w:val="24"/>
        </w:rPr>
      </w:pPr>
    </w:p>
    <w:p w14:paraId="0D495233" w14:textId="77777777" w:rsidR="00AB2862" w:rsidRDefault="00AB2862">
      <w:pPr>
        <w:jc w:val="both"/>
        <w:rPr>
          <w:b/>
          <w:sz w:val="24"/>
          <w:szCs w:val="24"/>
        </w:rPr>
      </w:pPr>
    </w:p>
    <w:p w14:paraId="50E32DEA" w14:textId="77777777" w:rsidR="00AB2862" w:rsidRDefault="00AB2862">
      <w:pPr>
        <w:jc w:val="both"/>
        <w:rPr>
          <w:b/>
          <w:sz w:val="24"/>
          <w:szCs w:val="24"/>
        </w:rPr>
      </w:pPr>
    </w:p>
    <w:p w14:paraId="7C667DDB" w14:textId="72E3623D" w:rsidR="00AB2862" w:rsidRPr="00970ED9" w:rsidRDefault="002366D2" w:rsidP="00970ED9">
      <w:pPr>
        <w:jc w:val="both"/>
        <w:rPr>
          <w:bCs/>
          <w:sz w:val="28"/>
          <w:szCs w:val="28"/>
        </w:rPr>
      </w:pPr>
      <w:r w:rsidRPr="00970ED9">
        <w:rPr>
          <w:bCs/>
          <w:sz w:val="28"/>
          <w:szCs w:val="28"/>
          <w:rtl/>
        </w:rPr>
        <w:t>יוני</w:t>
      </w:r>
    </w:p>
    <w:tbl>
      <w:tblPr>
        <w:tblStyle w:val="ae"/>
        <w:bidiVisual/>
        <w:tblW w:w="86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535"/>
        <w:gridCol w:w="1135"/>
      </w:tblGrid>
      <w:tr w:rsidR="00AB2862" w14:paraId="04E6483A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3C3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ראשון 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BA0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82E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C44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רביעי 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2313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833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A67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1BB6DDDC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4CB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15287640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4654226D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AA418D5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EC2B2D7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116D8B80" w14:textId="0459A95B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5AA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0CE4A773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1A97A19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328D6A58" w14:textId="3AF8B0F5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AAA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634D1080" w14:textId="77777777" w:rsidR="00155597" w:rsidRDefault="00155597" w:rsidP="00155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ביולוגיה +</w:t>
            </w:r>
          </w:p>
          <w:p w14:paraId="1E7EE90D" w14:textId="77777777" w:rsidR="00155597" w:rsidRDefault="00155597" w:rsidP="00155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ערבית +</w:t>
            </w:r>
          </w:p>
          <w:p w14:paraId="76357853" w14:textId="05BF5671" w:rsidR="00155597" w:rsidRDefault="00155597" w:rsidP="00155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המחשב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3B3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7C426764" w14:textId="77777777" w:rsidR="00155597" w:rsidRDefault="00155597" w:rsidP="00155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מדעי החברה +</w:t>
            </w:r>
          </w:p>
          <w:p w14:paraId="7C55F77E" w14:textId="1A85680F" w:rsidR="00155597" w:rsidRDefault="00155597" w:rsidP="00155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פיסיקה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D6401" w14:textId="0AF5BD54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106CE3A2" w14:textId="2C5661FD" w:rsidR="00155597" w:rsidRDefault="00155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תנ"ך</w:t>
            </w:r>
          </w:p>
          <w:p w14:paraId="090499D5" w14:textId="0CEE50A1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3A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3DF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B2862" w14:paraId="07A9F32B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2FA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531608CA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58E7035E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0ED69E01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50FC9AE0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516A0781" w14:textId="5A7837AC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0F44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1101AFD6" w14:textId="2D97FABE" w:rsidR="00970ED9" w:rsidRPr="005A53DC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</w:p>
          <w:p w14:paraId="48FC8F70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50CA4276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6BAEBDBF" w14:textId="1C179C0C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C93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29B23915" w14:textId="50CC1EB4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פלסטיות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954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124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23206711" w14:textId="3A7B251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C49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2D9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B2862" w14:paraId="167DDA44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6F0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720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12C9E7B7" w14:textId="214AA392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033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8C8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15481800" w14:textId="35D00852" w:rsidR="00EE7B84" w:rsidRDefault="00E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D6D8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9163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19</w:t>
            </w:r>
          </w:p>
          <w:p w14:paraId="28EE9581" w14:textId="7F2D964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חלוקת תעודות</w:t>
            </w:r>
          </w:p>
          <w:p w14:paraId="58DBFB34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63EA2CB5" w14:textId="19151539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1A7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B2862" w14:paraId="3D9A79CC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0FF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4FBA14C6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2DBFCD2E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52B1B6C" w14:textId="30BBBFF4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B5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E58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3D9BE157" w14:textId="35627D69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88B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962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1B28D016" w14:textId="01EACC71" w:rsidR="005A53DC" w:rsidRPr="005A53DC" w:rsidRDefault="005A5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3910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01D8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B2862" w14:paraId="5B7E582F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E2B1" w14:textId="322F39E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58CC09E2" w14:textId="77777777" w:rsidR="00970ED9" w:rsidRP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</w:p>
          <w:p w14:paraId="108D2551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44C95DC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6A3F5D33" w14:textId="11DD5D2F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626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0DE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16B76423" w14:textId="27B1C951" w:rsidR="00F04ED2" w:rsidRP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4E3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29A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18A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684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909E35D" w14:textId="41634D7B" w:rsidR="00AB2862" w:rsidRPr="00F04ED2" w:rsidRDefault="00AB2862">
      <w:pPr>
        <w:jc w:val="both"/>
        <w:rPr>
          <w:bCs/>
          <w:sz w:val="24"/>
          <w:szCs w:val="24"/>
          <w:rtl/>
        </w:rPr>
      </w:pPr>
    </w:p>
    <w:p w14:paraId="22DD7A30" w14:textId="77777777" w:rsidR="00F04ED2" w:rsidRDefault="00F04ED2" w:rsidP="00F04ED2">
      <w:pPr>
        <w:jc w:val="both"/>
        <w:rPr>
          <w:b/>
          <w:sz w:val="24"/>
          <w:szCs w:val="24"/>
        </w:rPr>
      </w:pPr>
    </w:p>
    <w:sectPr w:rsidR="00F04E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EBC40" w14:textId="77777777" w:rsidR="00313552" w:rsidRDefault="00313552">
      <w:pPr>
        <w:spacing w:after="0" w:line="240" w:lineRule="auto"/>
      </w:pPr>
      <w:r>
        <w:separator/>
      </w:r>
    </w:p>
  </w:endnote>
  <w:endnote w:type="continuationSeparator" w:id="0">
    <w:p w14:paraId="7C9402F0" w14:textId="77777777" w:rsidR="00313552" w:rsidRDefault="0031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02FCC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AD222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E5F9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3C1FA" w14:textId="77777777" w:rsidR="00313552" w:rsidRDefault="00313552">
      <w:pPr>
        <w:spacing w:after="0" w:line="240" w:lineRule="auto"/>
      </w:pPr>
      <w:r>
        <w:separator/>
      </w:r>
    </w:p>
  </w:footnote>
  <w:footnote w:type="continuationSeparator" w:id="0">
    <w:p w14:paraId="7CFC3121" w14:textId="77777777" w:rsidR="00313552" w:rsidRDefault="00313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50D57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E55FE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36"/>
        <w:szCs w:val="36"/>
      </w:rPr>
    </w:pPr>
    <w:bookmarkStart w:id="1" w:name="_vbw76ra7yus3" w:colFirst="0" w:colLast="0"/>
    <w:bookmarkEnd w:id="1"/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בית הספר הרב גילי ל"</w:t>
    </w:r>
    <w:hyperlink r:id="rId1">
      <w:r>
        <w:rPr>
          <w:rFonts w:ascii="Times New Roman" w:eastAsia="Times New Roman" w:hAnsi="Times New Roman" w:cs="Times New Roman"/>
          <w:b/>
          <w:color w:val="0563C1"/>
          <w:sz w:val="36"/>
          <w:szCs w:val="36"/>
          <w:u w:val="single"/>
          <w:rtl/>
        </w:rPr>
        <w:t>אמנויות</w:t>
      </w:r>
    </w:hyperlink>
    <w:r>
      <w:rPr>
        <w:rFonts w:ascii="Times New Roman" w:eastAsia="Times New Roman" w:hAnsi="Times New Roman" w:cs="Times New Roman"/>
        <w:b/>
        <w:color w:val="333399"/>
        <w:sz w:val="36"/>
        <w:szCs w:val="36"/>
      </w:rPr>
      <w:t xml:space="preserve">" </w:t>
    </w:r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אשקלון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42EF876" wp14:editId="48FECC77">
          <wp:simplePos x="0" y="0"/>
          <wp:positionH relativeFrom="column">
            <wp:posOffset>5427980</wp:posOffset>
          </wp:positionH>
          <wp:positionV relativeFrom="paragraph">
            <wp:posOffset>-97154</wp:posOffset>
          </wp:positionV>
          <wp:extent cx="424665" cy="6096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1F6C5F9" wp14:editId="2315CC02">
          <wp:simplePos x="0" y="0"/>
          <wp:positionH relativeFrom="column">
            <wp:posOffset>-571499</wp:posOffset>
          </wp:positionH>
          <wp:positionV relativeFrom="paragraph">
            <wp:posOffset>-87629</wp:posOffset>
          </wp:positionV>
          <wp:extent cx="603250" cy="7048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359DC8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46"/>
        <w:szCs w:val="46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rtl/>
      </w:rPr>
      <w:t>רח' קק"ל 5 אשקלון   טל'- 08-6750413    טל'- 08-6756648                    פקס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-  </w:t>
    </w: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08-6753542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250A2" w14:textId="77777777" w:rsidR="003D0FC7" w:rsidRDefault="003D0F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62"/>
    <w:rsid w:val="00004A84"/>
    <w:rsid w:val="000275C4"/>
    <w:rsid w:val="00031CBC"/>
    <w:rsid w:val="00062B00"/>
    <w:rsid w:val="000B6A7D"/>
    <w:rsid w:val="00155597"/>
    <w:rsid w:val="00165424"/>
    <w:rsid w:val="00193139"/>
    <w:rsid w:val="002025B6"/>
    <w:rsid w:val="002029BC"/>
    <w:rsid w:val="002366D2"/>
    <w:rsid w:val="002D36E4"/>
    <w:rsid w:val="00313552"/>
    <w:rsid w:val="0033104A"/>
    <w:rsid w:val="003A675B"/>
    <w:rsid w:val="003D0FC7"/>
    <w:rsid w:val="003E6325"/>
    <w:rsid w:val="004235F0"/>
    <w:rsid w:val="00464968"/>
    <w:rsid w:val="00470D21"/>
    <w:rsid w:val="00587A69"/>
    <w:rsid w:val="005A2CAF"/>
    <w:rsid w:val="005A53DC"/>
    <w:rsid w:val="005B55E0"/>
    <w:rsid w:val="00610431"/>
    <w:rsid w:val="00654047"/>
    <w:rsid w:val="006A6412"/>
    <w:rsid w:val="006B772C"/>
    <w:rsid w:val="006C2A65"/>
    <w:rsid w:val="0075447F"/>
    <w:rsid w:val="007C0E2E"/>
    <w:rsid w:val="008149FD"/>
    <w:rsid w:val="00844D1E"/>
    <w:rsid w:val="008C0A27"/>
    <w:rsid w:val="00904903"/>
    <w:rsid w:val="009353F4"/>
    <w:rsid w:val="00970ED9"/>
    <w:rsid w:val="009E123B"/>
    <w:rsid w:val="00A01A5B"/>
    <w:rsid w:val="00A136E1"/>
    <w:rsid w:val="00A42AD0"/>
    <w:rsid w:val="00AB2862"/>
    <w:rsid w:val="00B55155"/>
    <w:rsid w:val="00B5564C"/>
    <w:rsid w:val="00BF1901"/>
    <w:rsid w:val="00BF70A2"/>
    <w:rsid w:val="00C515B1"/>
    <w:rsid w:val="00C962B9"/>
    <w:rsid w:val="00E1385A"/>
    <w:rsid w:val="00E653BC"/>
    <w:rsid w:val="00EC4D61"/>
    <w:rsid w:val="00EE7B84"/>
    <w:rsid w:val="00EF39D9"/>
    <w:rsid w:val="00F04ED2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6707"/>
  <w15:docId w15:val="{C086CDFD-D6F8-4144-A87B-3AF7FEBA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Balloon Text"/>
    <w:basedOn w:val="a"/>
    <w:link w:val="af0"/>
    <w:uiPriority w:val="99"/>
    <w:semiHidden/>
    <w:unhideWhenUsed/>
    <w:rsid w:val="00E1385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E1385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t36.tik-tak.co.il/webpronew/index.asp?codeclient=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420</Words>
  <Characters>2103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יפית</dc:creator>
  <cp:lastModifiedBy>user</cp:lastModifiedBy>
  <cp:revision>8</cp:revision>
  <cp:lastPrinted>2025-09-09T05:27:00Z</cp:lastPrinted>
  <dcterms:created xsi:type="dcterms:W3CDTF">2025-12-15T09:12:00Z</dcterms:created>
  <dcterms:modified xsi:type="dcterms:W3CDTF">2025-12-28T09:53:00Z</dcterms:modified>
</cp:coreProperties>
</file>