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B48A" w14:textId="56426350" w:rsidR="00AB2862" w:rsidRPr="00B5564C" w:rsidRDefault="002366D2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center"/>
        <w:rPr>
          <w:b/>
          <w:sz w:val="24"/>
          <w:szCs w:val="24"/>
        </w:rPr>
      </w:pPr>
      <w:r w:rsidRPr="00B5564C">
        <w:rPr>
          <w:rFonts w:asciiTheme="minorBidi" w:eastAsia="Times New Roman" w:hAnsiTheme="minorBidi" w:cstheme="minorBidi"/>
          <w:bCs/>
          <w:color w:val="333399"/>
          <w:sz w:val="36"/>
          <w:szCs w:val="36"/>
          <w:rtl/>
        </w:rPr>
        <w:t xml:space="preserve"> לוח מבחנים שכבה</w:t>
      </w:r>
      <w:r w:rsidR="00B5564C">
        <w:rPr>
          <w:rFonts w:hint="cs"/>
          <w:b/>
          <w:sz w:val="24"/>
          <w:szCs w:val="24"/>
          <w:rtl/>
        </w:rPr>
        <w:t xml:space="preserve"> __</w:t>
      </w:r>
      <w:r w:rsidR="00815AF7">
        <w:rPr>
          <w:rFonts w:hint="cs"/>
          <w:b/>
          <w:sz w:val="32"/>
          <w:szCs w:val="32"/>
          <w:rtl/>
        </w:rPr>
        <w:t>יא'</w:t>
      </w:r>
      <w:r w:rsidR="00B5564C">
        <w:rPr>
          <w:rFonts w:hint="cs"/>
          <w:b/>
          <w:sz w:val="24"/>
          <w:szCs w:val="24"/>
          <w:rtl/>
        </w:rPr>
        <w:t xml:space="preserve">____ </w:t>
      </w:r>
      <w:r w:rsidRPr="00B5564C">
        <w:rPr>
          <w:b/>
          <w:sz w:val="24"/>
          <w:szCs w:val="24"/>
          <w:rtl/>
        </w:rPr>
        <w:t xml:space="preserve"> </w:t>
      </w:r>
    </w:p>
    <w:p w14:paraId="6B9CAE3B" w14:textId="5F758CDD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ספטמבר</w:t>
      </w:r>
    </w:p>
    <w:tbl>
      <w:tblPr>
        <w:tblStyle w:val="a5"/>
        <w:bidiVisual/>
        <w:tblW w:w="10979" w:type="dxa"/>
        <w:tblInd w:w="-1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1575"/>
        <w:gridCol w:w="1365"/>
        <w:gridCol w:w="1500"/>
        <w:gridCol w:w="1620"/>
        <w:gridCol w:w="2225"/>
        <w:gridCol w:w="984"/>
      </w:tblGrid>
      <w:tr w:rsidR="00AB2862" w:rsidRPr="00B5564C" w14:paraId="78120822" w14:textId="77777777" w:rsidTr="00C515B1"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4F20F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278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410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D6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E2813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442E9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AE9A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:rsidRPr="00B5564C" w14:paraId="64B36297" w14:textId="77777777" w:rsidTr="00C515B1">
        <w:trPr>
          <w:trHeight w:val="184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F769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6691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B3B9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5F88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91D0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B54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6262C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6</w:t>
            </w:r>
          </w:p>
        </w:tc>
      </w:tr>
      <w:tr w:rsidR="00AB2862" w:rsidRPr="00B5564C" w14:paraId="316B1F3E" w14:textId="77777777" w:rsidTr="00C515B1">
        <w:trPr>
          <w:trHeight w:val="228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A1764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03DA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B1AB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E6D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10</w:t>
            </w:r>
          </w:p>
          <w:p w14:paraId="280BFA61" w14:textId="1AF8C6A4" w:rsidR="00EF39D9" w:rsidRPr="00B5564C" w:rsidRDefault="00EF39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הצגה צו ראשון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1B4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13E6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B331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13</w:t>
            </w:r>
          </w:p>
        </w:tc>
      </w:tr>
      <w:tr w:rsidR="00AB2862" w:rsidRPr="00B5564C" w14:paraId="4443761A" w14:textId="77777777" w:rsidTr="00C515B1">
        <w:trPr>
          <w:trHeight w:val="2385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A491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504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15</w:t>
            </w:r>
          </w:p>
          <w:p w14:paraId="3AF2E0B5" w14:textId="22AE3D3B" w:rsidR="00815AF7" w:rsidRPr="00B5564C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421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7E6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17</w:t>
            </w:r>
          </w:p>
          <w:p w14:paraId="1C2A5680" w14:textId="215DFFD8" w:rsidR="00EC4D61" w:rsidRPr="00B5564C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סדנאות צו ראשון</w:t>
            </w: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3B8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5BE7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471EE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20</w:t>
            </w:r>
          </w:p>
        </w:tc>
      </w:tr>
      <w:tr w:rsidR="00AB2862" w:rsidRPr="00B5564C" w14:paraId="25C60EB4" w14:textId="77777777" w:rsidTr="00C515B1">
        <w:trPr>
          <w:trHeight w:val="204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C5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21</w:t>
            </w:r>
          </w:p>
          <w:p w14:paraId="08919E13" w14:textId="77777777" w:rsidR="00E1385A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איגרות ברכה</w:t>
            </w:r>
          </w:p>
          <w:p w14:paraId="6B169796" w14:textId="2CA980C6" w:rsidR="00815AF7" w:rsidRPr="00B5564C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25505" w14:textId="52695C0F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 xml:space="preserve">22 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48080" w14:textId="4E3741D5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23</w:t>
            </w:r>
            <w:r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="002366D2"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869E" w14:textId="38E55CF9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 w:rsidRPr="00B5564C">
              <w:rPr>
                <w:b/>
                <w:sz w:val="24"/>
                <w:szCs w:val="24"/>
                <w:highlight w:val="yellow"/>
                <w:rtl/>
              </w:rPr>
              <w:t>24</w:t>
            </w:r>
            <w:r w:rsidR="00B5564C" w:rsidRP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B5564C">
              <w:rPr>
                <w:b/>
                <w:sz w:val="24"/>
                <w:szCs w:val="24"/>
                <w:highlight w:val="yellow"/>
                <w:rtl/>
              </w:rPr>
              <w:t>רה"ש</w:t>
            </w:r>
            <w:proofErr w:type="spellEnd"/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4A90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25</w:t>
            </w:r>
            <w:r w:rsidR="002366D2" w:rsidRPr="00B5564C">
              <w:rPr>
                <w:b/>
                <w:sz w:val="24"/>
                <w:szCs w:val="24"/>
                <w:rtl/>
              </w:rPr>
              <w:t xml:space="preserve"> </w:t>
            </w:r>
          </w:p>
          <w:p w14:paraId="0F0F50B3" w14:textId="76B4FA23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מגמת מחול</w:t>
            </w: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A8A2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453D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27</w:t>
            </w:r>
          </w:p>
        </w:tc>
      </w:tr>
      <w:tr w:rsidR="00AB2862" w:rsidRPr="00B5564C" w14:paraId="21CE9C3C" w14:textId="77777777" w:rsidTr="00C515B1">
        <w:trPr>
          <w:trHeight w:val="2160"/>
        </w:trPr>
        <w:tc>
          <w:tcPr>
            <w:tcW w:w="17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8E37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28</w:t>
            </w:r>
          </w:p>
          <w:p w14:paraId="3A2EC531" w14:textId="66AAD8EC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בחירות למועצה</w:t>
            </w:r>
          </w:p>
        </w:tc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95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 w:rsidRPr="00B5564C">
              <w:rPr>
                <w:b/>
                <w:sz w:val="24"/>
                <w:szCs w:val="24"/>
              </w:rPr>
              <w:t>29</w:t>
            </w:r>
          </w:p>
          <w:p w14:paraId="2F4FAC50" w14:textId="4B29D66C" w:rsidR="008C0A27" w:rsidRPr="00B5564C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יד ושם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45CB" w14:textId="77777777" w:rsidR="00AB2862" w:rsidRP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 w:rsidRPr="00B5564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C3038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CC6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7EA1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1B4B6" w14:textId="77777777" w:rsidR="00AB2862" w:rsidRPr="00B5564C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E4C75C7" w14:textId="77777777" w:rsidR="00AB2862" w:rsidRDefault="00AB2862">
      <w:pPr>
        <w:jc w:val="both"/>
        <w:rPr>
          <w:b/>
          <w:sz w:val="24"/>
          <w:szCs w:val="24"/>
        </w:rPr>
      </w:pPr>
    </w:p>
    <w:p w14:paraId="41D1B915" w14:textId="77777777" w:rsidR="00AB2862" w:rsidRDefault="00AB286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sz w:val="24"/>
          <w:szCs w:val="24"/>
        </w:rPr>
      </w:pPr>
    </w:p>
    <w:p w14:paraId="25B63046" w14:textId="77777777" w:rsidR="00AB2862" w:rsidRPr="00B5564C" w:rsidRDefault="002366D2">
      <w:pPr>
        <w:tabs>
          <w:tab w:val="center" w:pos="4153"/>
          <w:tab w:val="right" w:pos="8306"/>
        </w:tabs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אוקטובר</w:t>
      </w:r>
    </w:p>
    <w:p w14:paraId="54C12D37" w14:textId="77777777" w:rsidR="00AB2862" w:rsidRDefault="00AB2862" w:rsidP="00B5564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color w:val="333399"/>
          <w:sz w:val="36"/>
          <w:szCs w:val="36"/>
        </w:rPr>
      </w:pPr>
    </w:p>
    <w:tbl>
      <w:tblPr>
        <w:tblStyle w:val="a6"/>
        <w:bidiVisual/>
        <w:tblW w:w="10395" w:type="dxa"/>
        <w:tblInd w:w="-1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1650"/>
        <w:gridCol w:w="1305"/>
        <w:gridCol w:w="1253"/>
        <w:gridCol w:w="1560"/>
        <w:gridCol w:w="1984"/>
        <w:gridCol w:w="843"/>
      </w:tblGrid>
      <w:tr w:rsidR="00AB2862" w14:paraId="24313FB7" w14:textId="77777777" w:rsidTr="00B5564C">
        <w:trPr>
          <w:trHeight w:val="549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0769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500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405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D9F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5AF8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CBF3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78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EF6D36D" w14:textId="77777777" w:rsidTr="00B5564C">
        <w:trPr>
          <w:trHeight w:val="150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06E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9BD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AC7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64D21" w14:textId="34BEA0B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1 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>כיפור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E246" w14:textId="4241DD03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כיפור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A77DD" w14:textId="42BF9AC1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52A5B" w14:textId="27294444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254471A5" w14:textId="77777777" w:rsidTr="00B5564C">
        <w:trPr>
          <w:trHeight w:val="1852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9EBCB" w14:textId="1E6257EA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5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 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9381" w14:textId="211A82A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>6</w:t>
            </w: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</w:t>
            </w:r>
            <w:r w:rsidR="002366D2">
              <w:rPr>
                <w:b/>
                <w:sz w:val="24"/>
                <w:szCs w:val="24"/>
                <w:highlight w:val="yellow"/>
                <w:rtl/>
              </w:rPr>
              <w:t xml:space="preserve">ערב סוכות 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27DA6" w14:textId="18876CB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7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B3593" w14:textId="29ECA59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8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3345F" w14:textId="1E114B4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9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16FA" w14:textId="54AB17DF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10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72F0B" w14:textId="2E70D1A2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11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</w:tr>
      <w:tr w:rsidR="00AB2862" w14:paraId="0B267CDF" w14:textId="77777777" w:rsidTr="00B5564C">
        <w:trPr>
          <w:trHeight w:val="186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6B4" w14:textId="4D88FEFE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12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49756" w14:textId="79B8C4A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13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E7FF3" w14:textId="791E0075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>14</w:t>
            </w:r>
            <w:r w:rsidR="00B5564C">
              <w:rPr>
                <w:rFonts w:hint="cs"/>
                <w:b/>
                <w:sz w:val="24"/>
                <w:szCs w:val="24"/>
                <w:highlight w:val="yellow"/>
                <w:rtl/>
              </w:rPr>
              <w:t xml:space="preserve"> חופש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F98F3" w14:textId="45981DFF" w:rsidR="00AB2862" w:rsidRP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 w:rsidRPr="00B5564C">
              <w:rPr>
                <w:rFonts w:hint="cs"/>
                <w:b/>
                <w:sz w:val="24"/>
                <w:szCs w:val="24"/>
                <w:rtl/>
              </w:rPr>
              <w:t>15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B4592" w14:textId="55F9A7DD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16</w:t>
            </w:r>
            <w:r w:rsidR="00B5564C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 w:rsidRPr="00B5564C">
              <w:rPr>
                <w:b/>
                <w:rtl/>
              </w:rPr>
              <w:t>יום ז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כרון לא</w:t>
            </w:r>
            <w:r w:rsidR="008C0A27">
              <w:rPr>
                <w:rFonts w:hint="cs"/>
                <w:b/>
                <w:rtl/>
              </w:rPr>
              <w:t>י</w:t>
            </w:r>
            <w:r w:rsidRPr="00B5564C">
              <w:rPr>
                <w:b/>
                <w:rtl/>
              </w:rPr>
              <w:t>רועי 7 באוקטובר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A49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5B18BAB8" w14:textId="5A5948C9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ספרות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01D0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B2862" w14:paraId="179514AB" w14:textId="77777777" w:rsidTr="00B5564C">
        <w:trPr>
          <w:trHeight w:val="2265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2C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5E913CFE" w14:textId="2E2CC5CE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CF2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65A4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4C605D03" w14:textId="25331B1D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עיון ניר גלים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80D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27DD1A20" w14:textId="6CFB1C10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D79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42D6B0AB" w14:textId="77777777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 +</w:t>
            </w:r>
          </w:p>
          <w:p w14:paraId="684015E3" w14:textId="6D9F8F78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A49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C24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AB2862" w14:paraId="6D95B0E3" w14:textId="77777777" w:rsidTr="00B5564C">
        <w:trPr>
          <w:trHeight w:val="2280"/>
        </w:trPr>
        <w:tc>
          <w:tcPr>
            <w:tcW w:w="1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E1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4D46AD1A" w14:textId="2B84C7BD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1D8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BD755BD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בלט</w:t>
            </w:r>
          </w:p>
          <w:p w14:paraId="2B6B9524" w14:textId="6ACC1EF1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מגמת מוזיקה מחול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3F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01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03E1533A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סדנאות משרד הבטחון</w:t>
            </w:r>
          </w:p>
          <w:p w14:paraId="50A6A3C8" w14:textId="7C22BA67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148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ABC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4928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2AFD3A0" w14:textId="77777777" w:rsidR="00AB2862" w:rsidRDefault="00AB2862">
      <w:pPr>
        <w:jc w:val="both"/>
        <w:rPr>
          <w:b/>
          <w:sz w:val="24"/>
          <w:szCs w:val="24"/>
        </w:rPr>
      </w:pPr>
    </w:p>
    <w:p w14:paraId="4E566ED3" w14:textId="77777777" w:rsidR="00AB2862" w:rsidRDefault="00AB2862">
      <w:pPr>
        <w:jc w:val="both"/>
        <w:rPr>
          <w:b/>
          <w:sz w:val="24"/>
          <w:szCs w:val="24"/>
        </w:rPr>
      </w:pPr>
    </w:p>
    <w:p w14:paraId="40CCF594" w14:textId="77777777" w:rsidR="00B5564C" w:rsidRDefault="00B5564C">
      <w:pPr>
        <w:jc w:val="both"/>
        <w:rPr>
          <w:b/>
          <w:sz w:val="24"/>
          <w:szCs w:val="24"/>
          <w:rtl/>
        </w:rPr>
      </w:pPr>
    </w:p>
    <w:p w14:paraId="793D7184" w14:textId="7DEE7A0B" w:rsidR="00AB2862" w:rsidRPr="00B5564C" w:rsidRDefault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נובמבר</w:t>
      </w:r>
    </w:p>
    <w:tbl>
      <w:tblPr>
        <w:tblStyle w:val="a7"/>
        <w:bidiVisual/>
        <w:tblW w:w="10740" w:type="dxa"/>
        <w:tblInd w:w="-1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1480"/>
        <w:gridCol w:w="1340"/>
        <w:gridCol w:w="1395"/>
        <w:gridCol w:w="1801"/>
        <w:gridCol w:w="1843"/>
        <w:gridCol w:w="1126"/>
      </w:tblGrid>
      <w:tr w:rsidR="00AB2862" w14:paraId="59FDE79D" w14:textId="77777777" w:rsidTr="00815AF7"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D99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ראשון </w:t>
            </w: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C99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D8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21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0F2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16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0A24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FC095A0" w14:textId="77777777" w:rsidTr="00815AF7">
        <w:trPr>
          <w:trHeight w:val="180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54DD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928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22A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24F4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54D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9102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D83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AB2862" w14:paraId="0B4AF645" w14:textId="77777777" w:rsidTr="00815AF7">
        <w:trPr>
          <w:trHeight w:val="1898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13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DA3F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14:paraId="330F6800" w14:textId="48A3952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יום </w:t>
            </w:r>
            <w:r w:rsidR="00BF1901">
              <w:rPr>
                <w:rFonts w:hint="cs"/>
                <w:b/>
                <w:sz w:val="24"/>
                <w:szCs w:val="24"/>
                <w:rtl/>
              </w:rPr>
              <w:t>הזיכרו</w:t>
            </w:r>
            <w:r w:rsidR="00BF1901">
              <w:rPr>
                <w:rFonts w:hint="eastAsia"/>
                <w:b/>
                <w:sz w:val="24"/>
                <w:szCs w:val="24"/>
                <w:rtl/>
              </w:rPr>
              <w:t>ן</w:t>
            </w:r>
            <w:r>
              <w:rPr>
                <w:b/>
                <w:sz w:val="24"/>
                <w:szCs w:val="24"/>
                <w:rtl/>
              </w:rPr>
              <w:t xml:space="preserve"> ליצחק רבין</w:t>
            </w:r>
          </w:p>
          <w:p w14:paraId="284912A7" w14:textId="19E20464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D2C0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165D602B" w14:textId="6655A264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20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812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8A42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7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AB2862" w14:paraId="322775C0" w14:textId="77777777" w:rsidTr="00815AF7">
        <w:trPr>
          <w:trHeight w:val="1785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FF7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55D679A0" w14:textId="25C76275" w:rsidR="00815AF7" w:rsidRDefault="003D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4D0A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6901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4C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14FE51D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סיום רבעון א</w:t>
            </w:r>
          </w:p>
          <w:p w14:paraId="3E8F654F" w14:textId="34277D0E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אמנויות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A19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13</w:t>
            </w:r>
          </w:p>
          <w:p w14:paraId="1E2E685C" w14:textId="123DC755" w:rsidR="00146BF0" w:rsidRDefault="00146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ספרות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DEE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14</w:t>
            </w:r>
          </w:p>
          <w:p w14:paraId="75665108" w14:textId="3A3C088A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FA84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AB2862" w14:paraId="414CB79C" w14:textId="77777777" w:rsidTr="00815AF7">
        <w:trPr>
          <w:trHeight w:val="1770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05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7016421E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F366AC" w14:textId="624CD6C3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F5A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628256BC" w14:textId="77777777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</w:p>
          <w:p w14:paraId="34B68C02" w14:textId="03E42594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ביולוגיה + ערבית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ACD6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5A25F30E" w14:textId="0FAE6B81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A71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7CEA411D" w14:textId="56250F9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6641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41D0FE5B" w14:textId="56C27383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A65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09BAB677" w14:textId="5AB6FEA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B92B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AF698B1" w14:textId="3A9CD91B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</w:tr>
      <w:tr w:rsidR="00AB2862" w14:paraId="5BCE266E" w14:textId="77777777" w:rsidTr="00815AF7">
        <w:trPr>
          <w:trHeight w:val="164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C64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372CB86F" w14:textId="1B973376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55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24</w:t>
            </w:r>
          </w:p>
          <w:p w14:paraId="49AC4F38" w14:textId="2617E5EC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9A9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7267E976" w14:textId="3FC26A75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פולין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4571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031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D448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E1F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</w:tr>
      <w:tr w:rsidR="00AB2862" w14:paraId="65AFCF9C" w14:textId="77777777" w:rsidTr="00815AF7">
        <w:trPr>
          <w:trHeight w:val="1792"/>
        </w:trPr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2D2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0F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B62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3FF3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72D2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D511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EA9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4BC7515" w14:textId="77777777" w:rsidR="00AB2862" w:rsidRDefault="00AB2862">
      <w:pPr>
        <w:jc w:val="both"/>
        <w:rPr>
          <w:b/>
          <w:sz w:val="24"/>
          <w:szCs w:val="24"/>
        </w:rPr>
      </w:pPr>
    </w:p>
    <w:p w14:paraId="6CE45F33" w14:textId="77777777" w:rsidR="00AB2862" w:rsidRDefault="00AB2862">
      <w:pPr>
        <w:jc w:val="both"/>
        <w:rPr>
          <w:b/>
          <w:sz w:val="24"/>
          <w:szCs w:val="24"/>
        </w:rPr>
      </w:pPr>
    </w:p>
    <w:p w14:paraId="102506B1" w14:textId="77777777" w:rsidR="00AB2862" w:rsidRPr="00B5564C" w:rsidRDefault="002366D2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t>דצמבר</w:t>
      </w:r>
    </w:p>
    <w:p w14:paraId="777E5BA3" w14:textId="77777777" w:rsidR="00AB2862" w:rsidRDefault="00AB2862">
      <w:pPr>
        <w:jc w:val="both"/>
        <w:rPr>
          <w:b/>
          <w:sz w:val="24"/>
          <w:szCs w:val="24"/>
        </w:rPr>
      </w:pPr>
    </w:p>
    <w:tbl>
      <w:tblPr>
        <w:tblStyle w:val="a8"/>
        <w:bidiVisual/>
        <w:tblW w:w="10740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1380"/>
        <w:gridCol w:w="1320"/>
        <w:gridCol w:w="1470"/>
        <w:gridCol w:w="1854"/>
        <w:gridCol w:w="1985"/>
        <w:gridCol w:w="1126"/>
      </w:tblGrid>
      <w:tr w:rsidR="00AB2862" w14:paraId="7303B393" w14:textId="77777777" w:rsidTr="00C515B1"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63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BF0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F9A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FC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EC6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חמישי 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B9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A8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5ED2B0CB" w14:textId="77777777" w:rsidTr="00C515B1">
        <w:trPr>
          <w:trHeight w:val="1717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0A1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CE2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F49A9D1" w14:textId="22030D18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היסטוריה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821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1A3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35B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689DD831" w14:textId="1D57173F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BC7B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76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AB2862" w14:paraId="6830F690" w14:textId="77777777" w:rsidTr="00C515B1">
        <w:trPr>
          <w:trHeight w:val="1612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0C87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53D54D1D" w14:textId="063D9F11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6DAE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38FC248E" w14:textId="008AD473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33F5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A88E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4970D733" w14:textId="176AE3DD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צה"ל עירוני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858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3EF725AB" w14:textId="77777777" w:rsidR="008C0A27" w:rsidRDefault="008C0A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אור לקהילה</w:t>
            </w:r>
          </w:p>
          <w:p w14:paraId="0034B1D0" w14:textId="77777777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מדעי המחשב +</w:t>
            </w:r>
          </w:p>
          <w:p w14:paraId="08FC9207" w14:textId="5F0F9D8E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C9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0D46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AB2862" w14:paraId="47505CCD" w14:textId="77777777" w:rsidTr="00C515B1">
        <w:trPr>
          <w:trHeight w:val="207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E447" w14:textId="5C501105" w:rsidR="00B5564C" w:rsidRDefault="002366D2" w:rsidP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14 </w:t>
            </w:r>
          </w:p>
          <w:p w14:paraId="14955C33" w14:textId="233D93D9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מופע קומזיץ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44567" w14:textId="5794E15A" w:rsidR="00B5564C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15</w:t>
            </w:r>
          </w:p>
          <w:p w14:paraId="05960E71" w14:textId="68B4C93C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ערבית</w:t>
            </w:r>
          </w:p>
          <w:p w14:paraId="40FED34A" w14:textId="5CC6854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91A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16</w:t>
            </w:r>
          </w:p>
          <w:p w14:paraId="166C905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  <w:rtl/>
              </w:rPr>
              <w:t xml:space="preserve">חופשת חנוכה 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88C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17</w:t>
            </w:r>
          </w:p>
          <w:p w14:paraId="5DEAC0FC" w14:textId="16FC140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8068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18</w:t>
            </w:r>
          </w:p>
          <w:p w14:paraId="11FA59CB" w14:textId="53783CEF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2C8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19</w:t>
            </w:r>
          </w:p>
          <w:p w14:paraId="4C5376D8" w14:textId="2A3262A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E293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20</w:t>
            </w:r>
          </w:p>
          <w:p w14:paraId="39031BDA" w14:textId="0545A212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</w:tr>
      <w:tr w:rsidR="00AB2862" w14:paraId="7F0D3C80" w14:textId="77777777" w:rsidTr="00C515B1">
        <w:trPr>
          <w:trHeight w:val="210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D520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21</w:t>
            </w:r>
          </w:p>
          <w:p w14:paraId="7104FFCF" w14:textId="3E0AB4D1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EAD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  <w:rtl/>
              </w:rPr>
            </w:pPr>
            <w:r>
              <w:rPr>
                <w:b/>
                <w:sz w:val="24"/>
                <w:szCs w:val="24"/>
                <w:highlight w:val="yellow"/>
              </w:rPr>
              <w:t>22</w:t>
            </w:r>
          </w:p>
          <w:p w14:paraId="67D69225" w14:textId="669F2A45" w:rsidR="00B5564C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rFonts w:hint="cs"/>
                <w:b/>
                <w:sz w:val="24"/>
                <w:szCs w:val="24"/>
                <w:highlight w:val="yellow"/>
                <w:rtl/>
              </w:rPr>
              <w:t>חופש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7166" w14:textId="77777777" w:rsidR="00AB2862" w:rsidRDefault="00B556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23</w:t>
            </w:r>
          </w:p>
          <w:p w14:paraId="2DB18F80" w14:textId="521A5589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סמים ואלכוהול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F73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577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5E4AF164" w14:textId="630F4B2D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מתכונת בספרות</w:t>
            </w: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B5F3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E12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</w:tr>
      <w:tr w:rsidR="00AB2862" w14:paraId="5C4440F2" w14:textId="77777777" w:rsidTr="00C515B1">
        <w:trPr>
          <w:trHeight w:val="2430"/>
        </w:trPr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282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39D70891" w14:textId="615FF867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ספרות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0652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4CDF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ACF5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5FBEB6A0" w14:textId="5C372A83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מבחן </w:t>
            </w:r>
            <w:r w:rsidR="008F6623">
              <w:rPr>
                <w:rFonts w:hint="cs"/>
                <w:b/>
                <w:sz w:val="24"/>
                <w:szCs w:val="24"/>
                <w:rtl/>
              </w:rPr>
              <w:t>עברית</w:t>
            </w:r>
          </w:p>
        </w:tc>
        <w:tc>
          <w:tcPr>
            <w:tcW w:w="18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0AEB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975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6A06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17C603A" w14:textId="77777777" w:rsidR="00AB2862" w:rsidRDefault="00AB2862">
      <w:pPr>
        <w:jc w:val="both"/>
        <w:rPr>
          <w:b/>
          <w:sz w:val="24"/>
          <w:szCs w:val="24"/>
        </w:rPr>
      </w:pPr>
    </w:p>
    <w:p w14:paraId="5B846284" w14:textId="77777777" w:rsidR="00AB2862" w:rsidRDefault="00AB2862">
      <w:pPr>
        <w:jc w:val="both"/>
        <w:rPr>
          <w:b/>
          <w:sz w:val="24"/>
          <w:szCs w:val="24"/>
        </w:rPr>
      </w:pPr>
    </w:p>
    <w:p w14:paraId="00C44CCE" w14:textId="77777777" w:rsidR="00AB2862" w:rsidRDefault="00AB2862">
      <w:pPr>
        <w:jc w:val="both"/>
        <w:rPr>
          <w:b/>
          <w:sz w:val="24"/>
          <w:szCs w:val="24"/>
        </w:rPr>
      </w:pPr>
    </w:p>
    <w:p w14:paraId="61B2B944" w14:textId="2DDB1A6A" w:rsidR="00AB2862" w:rsidRPr="00B5564C" w:rsidRDefault="00B5564C" w:rsidP="00B5564C">
      <w:pPr>
        <w:jc w:val="both"/>
        <w:rPr>
          <w:bCs/>
          <w:sz w:val="28"/>
          <w:szCs w:val="28"/>
        </w:rPr>
      </w:pPr>
      <w:r w:rsidRPr="00B5564C">
        <w:rPr>
          <w:rFonts w:hint="cs"/>
          <w:bCs/>
          <w:sz w:val="28"/>
          <w:szCs w:val="28"/>
          <w:rtl/>
        </w:rPr>
        <w:t>ינואר</w:t>
      </w:r>
    </w:p>
    <w:tbl>
      <w:tblPr>
        <w:tblStyle w:val="a9"/>
        <w:bidiVisual/>
        <w:tblW w:w="10635" w:type="dxa"/>
        <w:tblInd w:w="-11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560"/>
        <w:gridCol w:w="1457"/>
        <w:gridCol w:w="1418"/>
        <w:gridCol w:w="1843"/>
        <w:gridCol w:w="1842"/>
        <w:gridCol w:w="985"/>
      </w:tblGrid>
      <w:tr w:rsidR="00AB2862" w14:paraId="25A08F95" w14:textId="77777777" w:rsidTr="00610431"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A47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1B5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52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970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20A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AD3A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7D5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שבת </w:t>
            </w:r>
          </w:p>
        </w:tc>
      </w:tr>
      <w:tr w:rsidR="00AB2862" w14:paraId="00D91F44" w14:textId="77777777" w:rsidTr="00610431">
        <w:trPr>
          <w:trHeight w:val="17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0F36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15A6A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7F82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60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0BB8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84C9EB7" w14:textId="743F5CE3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604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6E71A9C5" w14:textId="01A27388" w:rsidR="003D0683" w:rsidRDefault="003D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E75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B2862" w14:paraId="3D0EA09F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C5C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4</w:t>
            </w:r>
          </w:p>
          <w:p w14:paraId="24912B74" w14:textId="469DCE83" w:rsidR="00031CBC" w:rsidRPr="00031CBC" w:rsidRDefault="00031C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6E36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703CBA02" w14:textId="5036DA15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1296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64B8E542" w14:textId="2EF41C65" w:rsidR="003D0683" w:rsidRDefault="003D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עברית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7B1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7</w:t>
            </w:r>
          </w:p>
          <w:p w14:paraId="11BD8A6B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במה פתוחה מוסיקה</w:t>
            </w:r>
          </w:p>
          <w:p w14:paraId="55E5F6CE" w14:textId="77777777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</w:p>
          <w:p w14:paraId="2440073F" w14:textId="5D4FB52A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אנגלית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5B5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0E100736" w14:textId="4E69AEE1" w:rsidR="008F6623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מדעי המחשב +</w:t>
            </w:r>
          </w:p>
          <w:p w14:paraId="4762AF70" w14:textId="17F14982" w:rsidR="00031CBC" w:rsidRPr="00031CBC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45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14FC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B2862" w14:paraId="2DED2EE8" w14:textId="77777777" w:rsidTr="00610431">
        <w:trPr>
          <w:trHeight w:val="202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F099" w14:textId="77777777" w:rsidR="00A01A5B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>11</w:t>
            </w:r>
          </w:p>
          <w:p w14:paraId="7534BBFD" w14:textId="4CB86CC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סיום רבעון ב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7FED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31CDD03" w14:textId="29121DDA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בספרות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7789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CFD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3E91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5809EC99" w14:textId="7F4E670D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פיסיקה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05BE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16</w:t>
            </w:r>
          </w:p>
          <w:p w14:paraId="0FC69414" w14:textId="03BF6931" w:rsidR="008F6623" w:rsidRDefault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</w:t>
            </w:r>
            <w:r w:rsidR="003D0683">
              <w:rPr>
                <w:rFonts w:hint="cs"/>
                <w:b/>
                <w:sz w:val="24"/>
                <w:szCs w:val="24"/>
                <w:rtl/>
              </w:rPr>
              <w:t>תכונת בהיסטוריה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732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AB2862" w14:paraId="5F4BC8A1" w14:textId="77777777" w:rsidTr="00610431">
        <w:trPr>
          <w:trHeight w:val="2070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777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18 </w:t>
            </w:r>
          </w:p>
          <w:p w14:paraId="40DF1E79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מבצע דוגו</w:t>
            </w:r>
          </w:p>
          <w:p w14:paraId="7F2D334C" w14:textId="65424CCF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378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0415F395" w14:textId="6B7EB829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695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20</w:t>
            </w:r>
          </w:p>
          <w:p w14:paraId="592E501A" w14:textId="023BB80A" w:rsidR="0075447F" w:rsidRPr="0061043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2DB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21</w:t>
            </w:r>
          </w:p>
          <w:p w14:paraId="60C3DF64" w14:textId="2CBA6980" w:rsidR="00610431" w:rsidRPr="0061043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F333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555DF963" w14:textId="4CFB8550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גדנ"ע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520B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3AB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AB2862" w14:paraId="09E6037A" w14:textId="77777777" w:rsidTr="00610431">
        <w:trPr>
          <w:trHeight w:val="2445"/>
        </w:trPr>
        <w:tc>
          <w:tcPr>
            <w:tcW w:w="1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A87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C7C6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46299A3C" w14:textId="4185EAF8" w:rsidR="008F6623" w:rsidRDefault="008F6623" w:rsidP="008F66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חוזר ביולוגיה + ערבית</w:t>
            </w:r>
          </w:p>
          <w:p w14:paraId="72B7F794" w14:textId="683635D6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4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A4F6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27</w:t>
            </w:r>
          </w:p>
          <w:p w14:paraId="16A1EFDD" w14:textId="02BC428A" w:rsidR="00610431" w:rsidRPr="00610431" w:rsidRDefault="006104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BB7F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347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29</w:t>
            </w:r>
          </w:p>
          <w:p w14:paraId="6E4C7D67" w14:textId="186B142F" w:rsidR="005A53DC" w:rsidRPr="005A53DC" w:rsidRDefault="005A5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Cs/>
                <w:sz w:val="24"/>
                <w:szCs w:val="24"/>
              </w:rPr>
            </w:pPr>
            <w:r w:rsidRPr="005A53DC">
              <w:rPr>
                <w:rFonts w:hint="cs"/>
                <w:bCs/>
                <w:sz w:val="24"/>
                <w:szCs w:val="24"/>
                <w:rtl/>
              </w:rPr>
              <w:t>בגרות בהיסטוריה</w:t>
            </w:r>
          </w:p>
        </w:tc>
        <w:tc>
          <w:tcPr>
            <w:tcW w:w="1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92CF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30</w:t>
            </w:r>
          </w:p>
          <w:p w14:paraId="0773C4FE" w14:textId="34EDCF4C" w:rsidR="003D0683" w:rsidRDefault="003D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חזרה גנרלית לערב המגמה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FF63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  <w:p w14:paraId="144A853C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8200708" w14:textId="77777777" w:rsidR="00AB2862" w:rsidRDefault="00AB2862">
      <w:pPr>
        <w:jc w:val="both"/>
        <w:rPr>
          <w:b/>
          <w:sz w:val="24"/>
          <w:szCs w:val="24"/>
        </w:rPr>
      </w:pPr>
    </w:p>
    <w:p w14:paraId="5FBAA215" w14:textId="77777777" w:rsidR="00AB2862" w:rsidRDefault="00AB2862">
      <w:pPr>
        <w:jc w:val="both"/>
        <w:rPr>
          <w:b/>
          <w:sz w:val="24"/>
          <w:szCs w:val="24"/>
        </w:rPr>
      </w:pPr>
    </w:p>
    <w:p w14:paraId="25D3C9C1" w14:textId="4991328B" w:rsidR="00AB2862" w:rsidRPr="00B5564C" w:rsidRDefault="002366D2" w:rsidP="00B5564C">
      <w:pPr>
        <w:jc w:val="both"/>
        <w:rPr>
          <w:bCs/>
          <w:sz w:val="28"/>
          <w:szCs w:val="28"/>
        </w:rPr>
      </w:pPr>
      <w:r w:rsidRPr="00B5564C">
        <w:rPr>
          <w:bCs/>
          <w:sz w:val="28"/>
          <w:szCs w:val="28"/>
          <w:rtl/>
        </w:rPr>
        <w:lastRenderedPageBreak/>
        <w:t>פברואר</w:t>
      </w:r>
    </w:p>
    <w:tbl>
      <w:tblPr>
        <w:tblStyle w:val="aa"/>
        <w:bidiVisual/>
        <w:tblW w:w="10365" w:type="dxa"/>
        <w:tblInd w:w="-9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5"/>
        <w:gridCol w:w="1290"/>
        <w:gridCol w:w="1485"/>
        <w:gridCol w:w="1365"/>
        <w:gridCol w:w="1605"/>
        <w:gridCol w:w="2270"/>
        <w:gridCol w:w="985"/>
      </w:tblGrid>
      <w:tr w:rsidR="00AB2862" w14:paraId="024BD007" w14:textId="77777777" w:rsidTr="00C515B1"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A65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ראשון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C238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שני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CC5E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שלישי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9F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רביעי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5C87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חמישי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3BA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שישי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0E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שבת</w:t>
            </w:r>
          </w:p>
        </w:tc>
      </w:tr>
      <w:tr w:rsidR="00AB2862" w14:paraId="62BC6686" w14:textId="77777777" w:rsidTr="00C515B1">
        <w:trPr>
          <w:trHeight w:val="199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FC3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</w:t>
            </w:r>
          </w:p>
          <w:p w14:paraId="317854BE" w14:textId="7A810418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ערב מגמות היכל התרבות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7B95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37E9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E8D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FC0D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5</w:t>
            </w:r>
          </w:p>
          <w:p w14:paraId="46E88268" w14:textId="6BDE7A64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בגרות תאטרון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FA4C0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  <w:p w14:paraId="7EC032D6" w14:textId="1337E0EF" w:rsidR="00AB2862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חלוקת תעודות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B3AD2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AB2862" w14:paraId="1D7D919E" w14:textId="77777777" w:rsidTr="00C515B1">
        <w:trPr>
          <w:trHeight w:val="22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6138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7C44A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6D96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10</w:t>
            </w:r>
          </w:p>
          <w:p w14:paraId="6ED1FECE" w14:textId="1A3D7163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CDB3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11</w:t>
            </w:r>
          </w:p>
          <w:p w14:paraId="09292052" w14:textId="7B2343A4" w:rsidR="003D0683" w:rsidRDefault="003D06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מתמטיקה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4119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12</w:t>
            </w:r>
          </w:p>
          <w:p w14:paraId="09C9AA75" w14:textId="69233255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F49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080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</w:tr>
      <w:tr w:rsidR="00AB2862" w14:paraId="79CEEF72" w14:textId="77777777" w:rsidTr="00C515B1">
        <w:trPr>
          <w:trHeight w:val="238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2027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  <w:p w14:paraId="6B067C7D" w14:textId="4FBD9C24" w:rsidR="00AB2862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עברית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2BF11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4CF5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17</w:t>
            </w:r>
          </w:p>
          <w:p w14:paraId="212FD522" w14:textId="77777777" w:rsidR="009E123B" w:rsidRDefault="009E1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יום המשפחה</w:t>
            </w:r>
          </w:p>
          <w:p w14:paraId="7FC8F286" w14:textId="33EF40D6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מוסיקה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047DD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18</w:t>
            </w:r>
          </w:p>
          <w:p w14:paraId="5B0CE88D" w14:textId="29AC4F0B" w:rsidR="00BF1901" w:rsidRDefault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הרצאה בריונות ברשת</w:t>
            </w: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7E55" w14:textId="518FCB58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19</w:t>
            </w:r>
          </w:p>
          <w:p w14:paraId="779FEBAC" w14:textId="43198EB1" w:rsidR="00815AF7" w:rsidRDefault="00815AF7" w:rsidP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</w:t>
            </w:r>
            <w:r w:rsidR="008F6623">
              <w:rPr>
                <w:rFonts w:hint="cs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sz w:val="24"/>
                <w:szCs w:val="24"/>
                <w:rtl/>
              </w:rPr>
              <w:t>מדעי המחשב +</w:t>
            </w:r>
          </w:p>
          <w:p w14:paraId="1478C165" w14:textId="4D21173A" w:rsidR="00815AF7" w:rsidRDefault="00815AF7" w:rsidP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מדעי החברה</w:t>
            </w:r>
          </w:p>
          <w:p w14:paraId="19425C64" w14:textId="7C972F53" w:rsidR="00815AF7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F22C6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D37C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AB2862" w14:paraId="0F988C14" w14:textId="77777777" w:rsidTr="00C515B1">
        <w:trPr>
          <w:trHeight w:val="2505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D97C" w14:textId="402CE9C0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</w:rPr>
              <w:t>22</w:t>
            </w:r>
          </w:p>
          <w:p w14:paraId="128128E3" w14:textId="4CD36DF0" w:rsidR="00AB2862" w:rsidRDefault="00AB2862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579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  <w:p w14:paraId="27D0295C" w14:textId="6D58D4AF" w:rsidR="00AB2862" w:rsidRDefault="00815A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מבחן ביולוגיה + ערבית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638B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D104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  <w:p w14:paraId="07A17A85" w14:textId="7715A28A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9C7E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b/>
                <w:sz w:val="24"/>
                <w:szCs w:val="24"/>
              </w:rPr>
              <w:t>26</w:t>
            </w:r>
          </w:p>
          <w:p w14:paraId="58E601A7" w14:textId="6A517F58" w:rsidR="00165424" w:rsidRPr="00165424" w:rsidRDefault="00815AF7" w:rsidP="00BF19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sz w:val="24"/>
                <w:szCs w:val="24"/>
                <w:rtl/>
                <w:lang w:val="en-US"/>
              </w:rPr>
              <w:t>מבחן אנגלית</w:t>
            </w: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A4C7F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55C08" w14:textId="77777777" w:rsidR="00AB2862" w:rsidRDefault="0023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AB2862" w14:paraId="56E6214F" w14:textId="77777777" w:rsidTr="00C515B1">
        <w:trPr>
          <w:trHeight w:val="2550"/>
        </w:trPr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2A7C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AF581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0D88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3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91909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2470F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EDA7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60C64" w14:textId="77777777" w:rsidR="00AB2862" w:rsidRDefault="00AB28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98AA64" w14:textId="77777777" w:rsidR="00AB2862" w:rsidRDefault="00AB2862">
      <w:pPr>
        <w:jc w:val="both"/>
        <w:rPr>
          <w:b/>
          <w:sz w:val="24"/>
          <w:szCs w:val="24"/>
        </w:rPr>
      </w:pPr>
    </w:p>
    <w:sectPr w:rsidR="00AB2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0247" w14:textId="77777777" w:rsidR="00AB10B2" w:rsidRDefault="00AB10B2">
      <w:pPr>
        <w:spacing w:after="0" w:line="240" w:lineRule="auto"/>
      </w:pPr>
      <w:r>
        <w:separator/>
      </w:r>
    </w:p>
  </w:endnote>
  <w:endnote w:type="continuationSeparator" w:id="0">
    <w:p w14:paraId="04D56D98" w14:textId="77777777" w:rsidR="00AB10B2" w:rsidRDefault="00AB1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2FCC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AD222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E5F9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67D77" w14:textId="77777777" w:rsidR="00AB10B2" w:rsidRDefault="00AB10B2">
      <w:pPr>
        <w:spacing w:after="0" w:line="240" w:lineRule="auto"/>
      </w:pPr>
      <w:r>
        <w:separator/>
      </w:r>
    </w:p>
  </w:footnote>
  <w:footnote w:type="continuationSeparator" w:id="0">
    <w:p w14:paraId="25BFFBE6" w14:textId="77777777" w:rsidR="00AB10B2" w:rsidRDefault="00AB1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0D57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E55FE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36"/>
        <w:szCs w:val="36"/>
      </w:rPr>
    </w:pPr>
    <w:bookmarkStart w:id="0" w:name="_vbw76ra7yus3" w:colFirst="0" w:colLast="0"/>
    <w:bookmarkEnd w:id="0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 xml:space="preserve">בית הספר הרב גילי </w:t>
    </w:r>
    <w:proofErr w:type="spellStart"/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ל"</w:t>
    </w:r>
    <w:hyperlink r:id="rId1">
      <w:r>
        <w:rPr>
          <w:rFonts w:ascii="Times New Roman" w:eastAsia="Times New Roman" w:hAnsi="Times New Roman" w:cs="Times New Roman"/>
          <w:b/>
          <w:color w:val="0563C1"/>
          <w:sz w:val="36"/>
          <w:szCs w:val="36"/>
          <w:u w:val="single"/>
          <w:rtl/>
        </w:rPr>
        <w:t>אמנויות</w:t>
      </w:r>
      <w:proofErr w:type="spellEnd"/>
    </w:hyperlink>
    <w:r>
      <w:rPr>
        <w:rFonts w:ascii="Times New Roman" w:eastAsia="Times New Roman" w:hAnsi="Times New Roman" w:cs="Times New Roman"/>
        <w:b/>
        <w:color w:val="333399"/>
        <w:sz w:val="36"/>
        <w:szCs w:val="36"/>
      </w:rPr>
      <w:t xml:space="preserve">" </w:t>
    </w:r>
    <w:r>
      <w:rPr>
        <w:rFonts w:ascii="Times New Roman" w:eastAsia="Times New Roman" w:hAnsi="Times New Roman" w:cs="Times New Roman"/>
        <w:b/>
        <w:color w:val="333399"/>
        <w:sz w:val="36"/>
        <w:szCs w:val="36"/>
        <w:rtl/>
      </w:rPr>
      <w:t>אשקלון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42EF876" wp14:editId="48FECC77">
          <wp:simplePos x="0" y="0"/>
          <wp:positionH relativeFrom="column">
            <wp:posOffset>5427980</wp:posOffset>
          </wp:positionH>
          <wp:positionV relativeFrom="paragraph">
            <wp:posOffset>-97154</wp:posOffset>
          </wp:positionV>
          <wp:extent cx="424665" cy="6096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466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1F6C5F9" wp14:editId="2315CC02">
          <wp:simplePos x="0" y="0"/>
          <wp:positionH relativeFrom="column">
            <wp:posOffset>-571499</wp:posOffset>
          </wp:positionH>
          <wp:positionV relativeFrom="paragraph">
            <wp:posOffset>-87629</wp:posOffset>
          </wp:positionV>
          <wp:extent cx="603250" cy="70485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25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359DC8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333399"/>
        <w:sz w:val="46"/>
        <w:szCs w:val="46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rtl/>
      </w:rPr>
      <w:t>רח' קק"ל 5 אשקלון   טל'- 08-6750413    טל'- 08-6756648                    פקס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-  </w:t>
    </w:r>
    <w:r>
      <w:rPr>
        <w:rFonts w:ascii="Times New Roman" w:eastAsia="Times New Roman" w:hAnsi="Times New Roman" w:cs="Times New Roman"/>
        <w:b/>
        <w:color w:val="000000"/>
        <w:sz w:val="26"/>
        <w:szCs w:val="26"/>
      </w:rPr>
      <w:t>08-6753542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50A2" w14:textId="77777777" w:rsidR="0086216A" w:rsidRDefault="0086216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862"/>
    <w:rsid w:val="000275C4"/>
    <w:rsid w:val="00031CBC"/>
    <w:rsid w:val="00050380"/>
    <w:rsid w:val="000A7E85"/>
    <w:rsid w:val="00146BF0"/>
    <w:rsid w:val="00165424"/>
    <w:rsid w:val="00196A33"/>
    <w:rsid w:val="002366D2"/>
    <w:rsid w:val="00381DD5"/>
    <w:rsid w:val="003A0E84"/>
    <w:rsid w:val="003D0683"/>
    <w:rsid w:val="004235F0"/>
    <w:rsid w:val="004427AF"/>
    <w:rsid w:val="00464968"/>
    <w:rsid w:val="00470D21"/>
    <w:rsid w:val="004B0F57"/>
    <w:rsid w:val="0058295D"/>
    <w:rsid w:val="005A53DC"/>
    <w:rsid w:val="005F478C"/>
    <w:rsid w:val="00610431"/>
    <w:rsid w:val="00654047"/>
    <w:rsid w:val="006B772C"/>
    <w:rsid w:val="0075447F"/>
    <w:rsid w:val="00815AF7"/>
    <w:rsid w:val="0086216A"/>
    <w:rsid w:val="008C0A27"/>
    <w:rsid w:val="008D446A"/>
    <w:rsid w:val="008E2294"/>
    <w:rsid w:val="008F6623"/>
    <w:rsid w:val="00934C7C"/>
    <w:rsid w:val="009353F4"/>
    <w:rsid w:val="00970ED9"/>
    <w:rsid w:val="009E123B"/>
    <w:rsid w:val="00A01A5B"/>
    <w:rsid w:val="00AB10B2"/>
    <w:rsid w:val="00AB2862"/>
    <w:rsid w:val="00B5564C"/>
    <w:rsid w:val="00B94BD3"/>
    <w:rsid w:val="00BF1901"/>
    <w:rsid w:val="00BF70A2"/>
    <w:rsid w:val="00C515B1"/>
    <w:rsid w:val="00CE30BE"/>
    <w:rsid w:val="00E1385A"/>
    <w:rsid w:val="00EC4D61"/>
    <w:rsid w:val="00EF39D9"/>
    <w:rsid w:val="00F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6707"/>
  <w15:docId w15:val="{C086CDFD-D6F8-4144-A87B-3AF7FEBA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paragraph" w:styleId="af">
    <w:name w:val="Balloon Text"/>
    <w:basedOn w:val="a"/>
    <w:link w:val="af0"/>
    <w:uiPriority w:val="99"/>
    <w:semiHidden/>
    <w:unhideWhenUsed/>
    <w:rsid w:val="00E1385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0">
    <w:name w:val="טקסט בלונים תו"/>
    <w:basedOn w:val="a0"/>
    <w:link w:val="af"/>
    <w:uiPriority w:val="99"/>
    <w:semiHidden/>
    <w:rsid w:val="00E1385A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t36.tik-tak.co.il/webpronew/index.asp?codeclient=1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349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יפית</dc:creator>
  <cp:lastModifiedBy>גיא  טהויליאן</cp:lastModifiedBy>
  <cp:revision>3</cp:revision>
  <cp:lastPrinted>2025-09-08T07:15:00Z</cp:lastPrinted>
  <dcterms:created xsi:type="dcterms:W3CDTF">2025-09-17T13:03:00Z</dcterms:created>
  <dcterms:modified xsi:type="dcterms:W3CDTF">2025-09-17T13:03:00Z</dcterms:modified>
</cp:coreProperties>
</file>