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B48A" w14:textId="6C7925BF" w:rsidR="00AB2862" w:rsidRPr="00844D1E" w:rsidRDefault="002366D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center"/>
        <w:rPr>
          <w:bCs/>
          <w:sz w:val="24"/>
          <w:szCs w:val="24"/>
        </w:rPr>
      </w:pPr>
      <w:r w:rsidRPr="00844D1E">
        <w:rPr>
          <w:rFonts w:asciiTheme="minorBidi" w:eastAsia="Times New Roman" w:hAnsiTheme="minorBidi" w:cstheme="minorBidi"/>
          <w:bCs/>
          <w:color w:val="333399"/>
          <w:sz w:val="36"/>
          <w:szCs w:val="36"/>
          <w:rtl/>
        </w:rPr>
        <w:t xml:space="preserve"> לוח מבחנים שכבה</w:t>
      </w:r>
      <w:r w:rsidR="00B5564C" w:rsidRPr="00844D1E">
        <w:rPr>
          <w:rFonts w:hint="cs"/>
          <w:bCs/>
          <w:sz w:val="24"/>
          <w:szCs w:val="24"/>
          <w:rtl/>
        </w:rPr>
        <w:t xml:space="preserve"> ___</w:t>
      </w:r>
      <w:r w:rsidR="00844D1E">
        <w:rPr>
          <w:rFonts w:hint="cs"/>
          <w:bCs/>
          <w:sz w:val="24"/>
          <w:szCs w:val="24"/>
          <w:rtl/>
        </w:rPr>
        <w:t>י'</w:t>
      </w:r>
      <w:r w:rsidR="00B5564C" w:rsidRPr="00844D1E">
        <w:rPr>
          <w:rFonts w:hint="cs"/>
          <w:bCs/>
          <w:sz w:val="24"/>
          <w:szCs w:val="24"/>
          <w:rtl/>
        </w:rPr>
        <w:t xml:space="preserve">___ </w:t>
      </w:r>
      <w:r w:rsidRPr="00844D1E">
        <w:rPr>
          <w:bCs/>
          <w:sz w:val="24"/>
          <w:szCs w:val="24"/>
          <w:rtl/>
        </w:rPr>
        <w:t xml:space="preserve"> </w:t>
      </w:r>
    </w:p>
    <w:p w14:paraId="6B9CAE3B" w14:textId="5F758CDD" w:rsidR="00AB2862" w:rsidRPr="00B5564C" w:rsidRDefault="002366D2" w:rsidP="00B5564C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ספטמבר</w:t>
      </w:r>
    </w:p>
    <w:tbl>
      <w:tblPr>
        <w:tblStyle w:val="a5"/>
        <w:bidiVisual/>
        <w:tblW w:w="10979" w:type="dxa"/>
        <w:tblInd w:w="-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75"/>
        <w:gridCol w:w="1365"/>
        <w:gridCol w:w="1500"/>
        <w:gridCol w:w="1620"/>
        <w:gridCol w:w="2225"/>
        <w:gridCol w:w="984"/>
      </w:tblGrid>
      <w:tr w:rsidR="00AB2862" w:rsidRPr="00B5564C" w14:paraId="78120822" w14:textId="77777777" w:rsidTr="00C515B1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F20F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278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4109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D6E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2813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42E9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AE9A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:rsidRPr="00B5564C" w14:paraId="64B36297" w14:textId="77777777" w:rsidTr="00C515B1">
        <w:trPr>
          <w:trHeight w:val="18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F769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691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3B94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5F88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91D0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B541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262C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6</w:t>
            </w:r>
          </w:p>
        </w:tc>
      </w:tr>
      <w:tr w:rsidR="00AB2862" w:rsidRPr="00B5564C" w14:paraId="316B1F3E" w14:textId="77777777" w:rsidTr="00C515B1">
        <w:trPr>
          <w:trHeight w:val="228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1764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3DA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1AB2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E6D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10</w:t>
            </w:r>
          </w:p>
          <w:p w14:paraId="280BFA61" w14:textId="047CA59A" w:rsidR="00EF39D9" w:rsidRPr="00B5564C" w:rsidRDefault="00EF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1B4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3E6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B331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13</w:t>
            </w:r>
          </w:p>
        </w:tc>
      </w:tr>
      <w:tr w:rsidR="00AB2862" w:rsidRPr="00B5564C" w14:paraId="4443761A" w14:textId="77777777" w:rsidTr="00C515B1">
        <w:trPr>
          <w:trHeight w:val="238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4917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E0B5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4212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7E6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17</w:t>
            </w:r>
          </w:p>
          <w:p w14:paraId="1C2A5680" w14:textId="6B49B071" w:rsidR="00EC4D61" w:rsidRPr="00B5564C" w:rsidRDefault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3B8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5BE7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71E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20</w:t>
            </w:r>
          </w:p>
        </w:tc>
      </w:tr>
      <w:tr w:rsidR="00AB2862" w:rsidRPr="00B5564C" w14:paraId="25C60EB4" w14:textId="77777777" w:rsidTr="00C515B1">
        <w:trPr>
          <w:trHeight w:val="204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C52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21</w:t>
            </w:r>
          </w:p>
          <w:p w14:paraId="6B169796" w14:textId="10EEBAA3" w:rsidR="00E1385A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איגרות ברכה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5505" w14:textId="52695C0F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B5564C">
              <w:rPr>
                <w:b/>
                <w:sz w:val="24"/>
                <w:szCs w:val="24"/>
                <w:highlight w:val="yellow"/>
                <w:rtl/>
              </w:rPr>
              <w:t xml:space="preserve">22  </w:t>
            </w:r>
            <w:proofErr w:type="spellStart"/>
            <w:r w:rsidRPr="00B5564C"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8080" w14:textId="4E3741D5" w:rsidR="00AB2862" w:rsidRP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="002366D2" w:rsidRPr="00B5564C">
              <w:rPr>
                <w:b/>
                <w:sz w:val="24"/>
                <w:szCs w:val="24"/>
                <w:highlight w:val="yellow"/>
                <w:rtl/>
              </w:rPr>
              <w:t>23</w:t>
            </w:r>
            <w:r w:rsidRP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="002366D2" w:rsidRPr="00B5564C"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869E" w14:textId="38E55CF9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B5564C">
              <w:rPr>
                <w:b/>
                <w:sz w:val="24"/>
                <w:szCs w:val="24"/>
                <w:highlight w:val="yellow"/>
                <w:rtl/>
              </w:rPr>
              <w:t>24</w:t>
            </w:r>
            <w:r w:rsidR="00B5564C" w:rsidRP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B5564C"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4A90" w14:textId="7777777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rFonts w:hint="cs"/>
                <w:b/>
                <w:sz w:val="24"/>
                <w:szCs w:val="24"/>
                <w:rtl/>
              </w:rPr>
              <w:t>25</w:t>
            </w:r>
            <w:r w:rsidR="002366D2" w:rsidRPr="00B5564C">
              <w:rPr>
                <w:b/>
                <w:sz w:val="24"/>
                <w:szCs w:val="24"/>
                <w:rtl/>
              </w:rPr>
              <w:t xml:space="preserve"> </w:t>
            </w:r>
          </w:p>
          <w:p w14:paraId="0F0F50B3" w14:textId="0502CD93" w:rsidR="008C0A27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A8A2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453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27</w:t>
            </w:r>
          </w:p>
        </w:tc>
      </w:tr>
      <w:tr w:rsidR="00AB2862" w:rsidRPr="00B5564C" w14:paraId="21CE9C3C" w14:textId="77777777" w:rsidTr="00C515B1">
        <w:trPr>
          <w:trHeight w:val="216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E37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28</w:t>
            </w:r>
          </w:p>
          <w:p w14:paraId="3A2EC531" w14:textId="66AAD8EC" w:rsidR="008C0A27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בחירות למועצה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959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29</w:t>
            </w:r>
          </w:p>
          <w:p w14:paraId="2F4FAC50" w14:textId="10725714" w:rsidR="008C0A27" w:rsidRPr="00B5564C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45CB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3038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CC61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7EA1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B4B6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E4C75C7" w14:textId="77777777" w:rsidR="00AB2862" w:rsidRDefault="00AB2862">
      <w:pPr>
        <w:jc w:val="both"/>
        <w:rPr>
          <w:b/>
          <w:sz w:val="24"/>
          <w:szCs w:val="24"/>
        </w:rPr>
      </w:pPr>
    </w:p>
    <w:p w14:paraId="41D1B915" w14:textId="77777777" w:rsidR="00AB2862" w:rsidRDefault="00AB286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</w:p>
    <w:p w14:paraId="25B63046" w14:textId="77777777" w:rsidR="00AB2862" w:rsidRPr="00B5564C" w:rsidRDefault="002366D2">
      <w:pPr>
        <w:tabs>
          <w:tab w:val="center" w:pos="4153"/>
          <w:tab w:val="right" w:pos="8306"/>
        </w:tabs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אוקטובר</w:t>
      </w:r>
    </w:p>
    <w:p w14:paraId="54C12D37" w14:textId="77777777" w:rsidR="00AB2862" w:rsidRDefault="00AB2862" w:rsidP="00B5564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tbl>
      <w:tblPr>
        <w:tblStyle w:val="a6"/>
        <w:bidiVisual/>
        <w:tblW w:w="10395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650"/>
        <w:gridCol w:w="1305"/>
        <w:gridCol w:w="1253"/>
        <w:gridCol w:w="1560"/>
        <w:gridCol w:w="1984"/>
        <w:gridCol w:w="843"/>
      </w:tblGrid>
      <w:tr w:rsidR="00AB2862" w14:paraId="24313FB7" w14:textId="77777777" w:rsidTr="00B5564C">
        <w:trPr>
          <w:trHeight w:val="549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769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50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05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9F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AF8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BF3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78A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EF6D36D" w14:textId="77777777" w:rsidTr="00B5564C">
        <w:trPr>
          <w:trHeight w:val="150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06EE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9BD3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AC7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4D21" w14:textId="34BEA0B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 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>כיפור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E246" w14:textId="4241DD0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כיפור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77DD" w14:textId="42BF9AC1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3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2A5B" w14:textId="27294444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</w:tr>
      <w:tr w:rsidR="00AB2862" w14:paraId="254471A5" w14:textId="77777777" w:rsidTr="00B5564C">
        <w:trPr>
          <w:trHeight w:val="1852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EBCB" w14:textId="1E6257EA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5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9381" w14:textId="211A82A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="002366D2">
              <w:rPr>
                <w:b/>
                <w:sz w:val="24"/>
                <w:szCs w:val="24"/>
                <w:highlight w:val="yellow"/>
                <w:rtl/>
              </w:rPr>
              <w:t>6</w:t>
            </w: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="002366D2">
              <w:rPr>
                <w:b/>
                <w:sz w:val="24"/>
                <w:szCs w:val="24"/>
                <w:highlight w:val="yellow"/>
                <w:rtl/>
              </w:rPr>
              <w:t xml:space="preserve">ערב סוכות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7DA6" w14:textId="18876CB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3593" w14:textId="29ECA59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345F" w14:textId="1E114B4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16FA" w14:textId="54AB17DF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2F0B" w14:textId="2E70D1A2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11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</w:tr>
      <w:tr w:rsidR="00AB2862" w14:paraId="0B267CDF" w14:textId="77777777" w:rsidTr="00B5564C">
        <w:trPr>
          <w:trHeight w:val="186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86B4" w14:textId="4D88FEF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12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9756" w14:textId="79B8C4A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13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7FF3" w14:textId="791E0075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14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98F3" w14:textId="45981DFF" w:rsidR="00AB2862" w:rsidRP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 w:rsidRPr="00B5564C">
              <w:rPr>
                <w:rFonts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4592" w14:textId="55F9A7DD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16</w:t>
            </w:r>
            <w:r w:rsidR="00B5564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B5564C">
              <w:rPr>
                <w:b/>
                <w:rtl/>
              </w:rPr>
              <w:t>יום ז</w:t>
            </w:r>
            <w:r w:rsidR="008C0A27">
              <w:rPr>
                <w:rFonts w:hint="cs"/>
                <w:b/>
                <w:rtl/>
              </w:rPr>
              <w:t>י</w:t>
            </w:r>
            <w:r w:rsidRPr="00B5564C">
              <w:rPr>
                <w:b/>
                <w:rtl/>
              </w:rPr>
              <w:t>כרון לא</w:t>
            </w:r>
            <w:r w:rsidR="008C0A27">
              <w:rPr>
                <w:rFonts w:hint="cs"/>
                <w:b/>
                <w:rtl/>
              </w:rPr>
              <w:t>י</w:t>
            </w:r>
            <w:r w:rsidRPr="00B5564C">
              <w:rPr>
                <w:b/>
                <w:rtl/>
              </w:rPr>
              <w:t>רועי 7 באוקטובר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EAC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5B18BAB8" w14:textId="46472512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בעברית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1D0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B2862" w14:paraId="179514AB" w14:textId="77777777" w:rsidTr="00B5564C">
        <w:trPr>
          <w:trHeight w:val="2265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2C7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5E913CFE" w14:textId="45D7FE59" w:rsidR="008C0A27" w:rsidRDefault="006A6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הרצאה ירדנה </w:t>
            </w:r>
            <w:proofErr w:type="spellStart"/>
            <w:r>
              <w:rPr>
                <w:rFonts w:hint="cs"/>
                <w:b/>
                <w:sz w:val="24"/>
                <w:szCs w:val="24"/>
                <w:rtl/>
              </w:rPr>
              <w:t>שלומאי</w:t>
            </w:r>
            <w:proofErr w:type="spellEnd"/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CF2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5A4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732A2C6F" w14:textId="77777777" w:rsidR="00BF1901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</w:t>
            </w:r>
          </w:p>
          <w:p w14:paraId="61BABB4E" w14:textId="6C1B1B42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תולדות האמנות </w:t>
            </w:r>
          </w:p>
          <w:p w14:paraId="4C605D03" w14:textId="0C5D232D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07A2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27DD1A20" w14:textId="0F041178" w:rsidR="006A6412" w:rsidRDefault="006A6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מוקד עירוני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15E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6FE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7D94A49D" w14:textId="05842BA5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בספרות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24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B2862" w14:paraId="6D95B0E3" w14:textId="77777777" w:rsidTr="00B5564C">
        <w:trPr>
          <w:trHeight w:val="228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6C6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4D46AD1A" w14:textId="0D83485A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היסטוריה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D89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1BD755BD" w14:textId="7777777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מופע בלט</w:t>
            </w:r>
          </w:p>
          <w:p w14:paraId="2B6B9524" w14:textId="6ACC1EF1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מגמת מוזיקה מחול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3F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401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30979562" w14:textId="77777777" w:rsidR="008C0A27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</w:t>
            </w:r>
          </w:p>
          <w:p w14:paraId="21FB0BCD" w14:textId="77777777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</w:t>
            </w:r>
          </w:p>
          <w:p w14:paraId="50A6A3C8" w14:textId="72B5924B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148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ABC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928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2AFD3A0" w14:textId="77777777" w:rsidR="00AB2862" w:rsidRDefault="00AB2862">
      <w:pPr>
        <w:jc w:val="both"/>
        <w:rPr>
          <w:b/>
          <w:sz w:val="24"/>
          <w:szCs w:val="24"/>
        </w:rPr>
      </w:pPr>
    </w:p>
    <w:p w14:paraId="4E566ED3" w14:textId="77777777" w:rsidR="00AB2862" w:rsidRDefault="00AB2862">
      <w:pPr>
        <w:jc w:val="both"/>
        <w:rPr>
          <w:b/>
          <w:sz w:val="24"/>
          <w:szCs w:val="24"/>
        </w:rPr>
      </w:pPr>
    </w:p>
    <w:p w14:paraId="40CCF594" w14:textId="77777777" w:rsidR="00B5564C" w:rsidRDefault="00B5564C">
      <w:pPr>
        <w:jc w:val="both"/>
        <w:rPr>
          <w:b/>
          <w:sz w:val="24"/>
          <w:szCs w:val="24"/>
          <w:rtl/>
        </w:rPr>
      </w:pPr>
    </w:p>
    <w:p w14:paraId="793D7184" w14:textId="7DEE7A0B" w:rsidR="00AB2862" w:rsidRPr="00B5564C" w:rsidRDefault="00B5564C">
      <w:pPr>
        <w:jc w:val="both"/>
        <w:rPr>
          <w:bCs/>
          <w:sz w:val="28"/>
          <w:szCs w:val="28"/>
        </w:rPr>
      </w:pPr>
      <w:r w:rsidRPr="00B5564C">
        <w:rPr>
          <w:rFonts w:hint="cs"/>
          <w:bCs/>
          <w:sz w:val="28"/>
          <w:szCs w:val="28"/>
          <w:rtl/>
        </w:rPr>
        <w:t>נובמבר</w:t>
      </w:r>
    </w:p>
    <w:tbl>
      <w:tblPr>
        <w:tblStyle w:val="a7"/>
        <w:bidiVisual/>
        <w:tblW w:w="10740" w:type="dxa"/>
        <w:tblInd w:w="-1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95"/>
        <w:gridCol w:w="1425"/>
        <w:gridCol w:w="1395"/>
        <w:gridCol w:w="1801"/>
        <w:gridCol w:w="1843"/>
        <w:gridCol w:w="1126"/>
      </w:tblGrid>
      <w:tr w:rsidR="00AB2862" w14:paraId="59FDE79D" w14:textId="77777777" w:rsidTr="00C515B1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D99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99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D8D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21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0F2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168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A24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FC095A0" w14:textId="77777777" w:rsidTr="00C515B1">
        <w:trPr>
          <w:trHeight w:val="18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54D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928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22A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24F4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54D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102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83A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B2862" w14:paraId="0B4AF645" w14:textId="77777777" w:rsidTr="00C515B1">
        <w:trPr>
          <w:trHeight w:val="1898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13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A3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330F6800" w14:textId="48A3952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יום </w:t>
            </w:r>
            <w:r w:rsidR="00BF1901">
              <w:rPr>
                <w:rFonts w:hint="cs"/>
                <w:b/>
                <w:sz w:val="24"/>
                <w:szCs w:val="24"/>
                <w:rtl/>
              </w:rPr>
              <w:t>הזיכרו</w:t>
            </w:r>
            <w:r w:rsidR="00BF1901">
              <w:rPr>
                <w:rFonts w:hint="eastAsia"/>
                <w:b/>
                <w:sz w:val="24"/>
                <w:szCs w:val="24"/>
                <w:rtl/>
              </w:rPr>
              <w:t>ן</w:t>
            </w:r>
            <w:r>
              <w:rPr>
                <w:b/>
                <w:sz w:val="24"/>
                <w:szCs w:val="24"/>
                <w:rtl/>
              </w:rPr>
              <w:t xml:space="preserve"> ליצחק רבין</w:t>
            </w:r>
          </w:p>
          <w:p w14:paraId="284912A7" w14:textId="028C3DD3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602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08F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0B9EEAFE" w14:textId="77777777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החברה +</w:t>
            </w:r>
          </w:p>
          <w:p w14:paraId="173F20C0" w14:textId="70552251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פיסיקה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120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A42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77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B2862" w14:paraId="322775C0" w14:textId="77777777" w:rsidTr="00C515B1">
        <w:trPr>
          <w:trHeight w:val="1785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79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F97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2004D0AF" w14:textId="5B6DE18B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A0B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73C69014" w14:textId="520D15C5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במתמטיקה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4C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14FE51D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סיום רבעון א</w:t>
            </w:r>
          </w:p>
          <w:p w14:paraId="3E8F654F" w14:textId="34277D0E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אמנויות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E685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47B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75665108" w14:textId="30B47CEB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השכלה כללית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A84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B2862" w14:paraId="414CB79C" w14:textId="77777777" w:rsidTr="00C515B1">
        <w:trPr>
          <w:trHeight w:val="177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050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7016421E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F366AC" w14:textId="624CD6C3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8C0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289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5A25F30E" w14:textId="1CD92EC2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A71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7CEA411D" w14:textId="7CA59371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641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58195CDD" w14:textId="77777777" w:rsidR="008C0A27" w:rsidRDefault="006A6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פעילות חג הסיגד</w:t>
            </w:r>
          </w:p>
          <w:p w14:paraId="41D0FE5B" w14:textId="62BCF8F5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במוסיקה - טוהר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A65B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09BAB677" w14:textId="25FC0A25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92B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5AF698B1" w14:textId="070D1F8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B2862" w14:paraId="5BCE266E" w14:textId="77777777" w:rsidTr="00C515B1">
        <w:trPr>
          <w:trHeight w:val="164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C64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372CB86F" w14:textId="6D1345A3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55D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49AC4F38" w14:textId="3672CC45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9A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7267E976" w14:textId="26322826" w:rsidR="008C0A27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תולדות המוסיקה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571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031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6C65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70AD4480" w14:textId="05493D4D" w:rsidR="00062B00" w:rsidRDefault="00062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ספרות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E1F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AB2862" w14:paraId="65AFCF9C" w14:textId="77777777" w:rsidTr="00C515B1">
        <w:trPr>
          <w:trHeight w:val="179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2D2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0F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B62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3FF3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2D2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511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EA9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4BC7515" w14:textId="77777777" w:rsidR="00AB2862" w:rsidRDefault="00AB2862">
      <w:pPr>
        <w:jc w:val="both"/>
        <w:rPr>
          <w:b/>
          <w:sz w:val="24"/>
          <w:szCs w:val="24"/>
        </w:rPr>
      </w:pPr>
    </w:p>
    <w:p w14:paraId="6CE45F33" w14:textId="77777777" w:rsidR="00AB2862" w:rsidRDefault="00AB2862">
      <w:pPr>
        <w:jc w:val="both"/>
        <w:rPr>
          <w:b/>
          <w:sz w:val="24"/>
          <w:szCs w:val="24"/>
        </w:rPr>
      </w:pPr>
    </w:p>
    <w:p w14:paraId="102506B1" w14:textId="77777777" w:rsidR="00AB2862" w:rsidRPr="00B5564C" w:rsidRDefault="002366D2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דצמבר</w:t>
      </w:r>
    </w:p>
    <w:p w14:paraId="777E5BA3" w14:textId="77777777" w:rsidR="00AB2862" w:rsidRDefault="00AB2862">
      <w:pPr>
        <w:jc w:val="both"/>
        <w:rPr>
          <w:b/>
          <w:sz w:val="24"/>
          <w:szCs w:val="24"/>
        </w:rPr>
      </w:pPr>
    </w:p>
    <w:tbl>
      <w:tblPr>
        <w:tblStyle w:val="a8"/>
        <w:bidiVisual/>
        <w:tblW w:w="10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80"/>
        <w:gridCol w:w="1242"/>
        <w:gridCol w:w="1559"/>
        <w:gridCol w:w="1843"/>
        <w:gridCol w:w="1985"/>
        <w:gridCol w:w="1126"/>
      </w:tblGrid>
      <w:tr w:rsidR="00AB2862" w14:paraId="7303B393" w14:textId="77777777" w:rsidTr="00844D1E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63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F0D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F9A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C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EC6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חמישי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B9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A8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5ED2B0CB" w14:textId="77777777" w:rsidTr="00844D1E">
        <w:trPr>
          <w:trHeight w:val="1717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0A1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17B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F49A9D1" w14:textId="03F150FC" w:rsidR="006A6412" w:rsidRPr="00FC788A" w:rsidRDefault="006A6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סיור זהות תל אביב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821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ED2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2FFF1A39" w14:textId="183E9F48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עברית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D8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C7B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76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B2862" w14:paraId="6830F690" w14:textId="77777777" w:rsidTr="00844D1E">
        <w:trPr>
          <w:trHeight w:val="1612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4D1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24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3F5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A88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4970D733" w14:textId="449A393D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858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08FC9207" w14:textId="07A5EC9A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אור לקהילה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C9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D4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B2862" w14:paraId="47505CCD" w14:textId="77777777" w:rsidTr="00844D1E">
        <w:trPr>
          <w:trHeight w:val="207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E447" w14:textId="5C501105" w:rsidR="00B5564C" w:rsidRDefault="002366D2" w:rsidP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</w:p>
          <w:p w14:paraId="14955C33" w14:textId="233D93D9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מופע קומזיץ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4567" w14:textId="77777777" w:rsid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15</w:t>
            </w:r>
          </w:p>
          <w:p w14:paraId="40FED34A" w14:textId="5CC68548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91A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</w:p>
          <w:p w14:paraId="166C905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חופשת חנוכה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88C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17</w:t>
            </w:r>
          </w:p>
          <w:p w14:paraId="5DEAC0FC" w14:textId="16FC140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068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18</w:t>
            </w:r>
          </w:p>
          <w:p w14:paraId="11FA59CB" w14:textId="53783CE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2C8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  <w:p w14:paraId="4C5376D8" w14:textId="2A3262A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293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20</w:t>
            </w:r>
          </w:p>
          <w:p w14:paraId="39031BDA" w14:textId="0545A21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7F0D3C80" w14:textId="77777777" w:rsidTr="00844D1E">
        <w:trPr>
          <w:trHeight w:val="210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520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21</w:t>
            </w:r>
          </w:p>
          <w:p w14:paraId="7104FFCF" w14:textId="3E0AB4D1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EAD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14:paraId="67D69225" w14:textId="669F2A45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7166" w14:textId="7777777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23</w:t>
            </w:r>
          </w:p>
          <w:p w14:paraId="2DB18F80" w14:textId="521A5589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סמים ואלכוהול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EB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774660E4" w14:textId="0EEF6A70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</w:t>
            </w:r>
          </w:p>
          <w:p w14:paraId="62001020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</w:t>
            </w:r>
          </w:p>
          <w:p w14:paraId="0FDAF739" w14:textId="37777ADC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F1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5F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E12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B2862" w14:paraId="5C4440F2" w14:textId="77777777" w:rsidTr="00844D1E">
        <w:trPr>
          <w:trHeight w:val="243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089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4FE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09706524" w14:textId="2C1BA4E3" w:rsidR="00EE7B84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עיון עתידים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F09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37E4CDFA" w14:textId="12B262FC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B6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0AE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975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A06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17C603A" w14:textId="77777777" w:rsidR="00AB2862" w:rsidRDefault="00AB2862">
      <w:pPr>
        <w:jc w:val="both"/>
        <w:rPr>
          <w:b/>
          <w:sz w:val="24"/>
          <w:szCs w:val="24"/>
        </w:rPr>
      </w:pPr>
    </w:p>
    <w:p w14:paraId="5B846284" w14:textId="77777777" w:rsidR="00AB2862" w:rsidRDefault="00AB2862">
      <w:pPr>
        <w:jc w:val="both"/>
        <w:rPr>
          <w:b/>
          <w:sz w:val="24"/>
          <w:szCs w:val="24"/>
        </w:rPr>
      </w:pPr>
    </w:p>
    <w:p w14:paraId="00C44CCE" w14:textId="77777777" w:rsidR="00AB2862" w:rsidRDefault="00AB2862">
      <w:pPr>
        <w:jc w:val="both"/>
        <w:rPr>
          <w:b/>
          <w:sz w:val="24"/>
          <w:szCs w:val="24"/>
        </w:rPr>
      </w:pPr>
    </w:p>
    <w:p w14:paraId="61B2B944" w14:textId="2DDB1A6A" w:rsidR="00AB2862" w:rsidRPr="00B5564C" w:rsidRDefault="00B5564C" w:rsidP="00B5564C">
      <w:pPr>
        <w:jc w:val="both"/>
        <w:rPr>
          <w:bCs/>
          <w:sz w:val="28"/>
          <w:szCs w:val="28"/>
        </w:rPr>
      </w:pPr>
      <w:r w:rsidRPr="00B5564C">
        <w:rPr>
          <w:rFonts w:hint="cs"/>
          <w:bCs/>
          <w:sz w:val="28"/>
          <w:szCs w:val="28"/>
          <w:rtl/>
        </w:rPr>
        <w:t>ינואר</w:t>
      </w:r>
    </w:p>
    <w:tbl>
      <w:tblPr>
        <w:tblStyle w:val="a9"/>
        <w:bidiVisual/>
        <w:tblW w:w="1063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60"/>
        <w:gridCol w:w="1457"/>
        <w:gridCol w:w="1418"/>
        <w:gridCol w:w="1843"/>
        <w:gridCol w:w="1842"/>
        <w:gridCol w:w="985"/>
      </w:tblGrid>
      <w:tr w:rsidR="00AB2862" w14:paraId="25A08F95" w14:textId="77777777" w:rsidTr="00610431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47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1B5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52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970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20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D3A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7D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B2862" w14:paraId="00D91F44" w14:textId="77777777" w:rsidTr="00610431">
        <w:trPr>
          <w:trHeight w:val="17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0F3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5A6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7F8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606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C4C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84C9EB7" w14:textId="1AD1BD84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עברית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34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6E71A9C5" w14:textId="6EDF8807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היסטוריה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E75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B2862" w14:paraId="3D0EA09F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C5C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4912B74" w14:textId="65FF7E3A" w:rsidR="00031CBC" w:rsidRPr="0033104A" w:rsidRDefault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33104A">
              <w:rPr>
                <w:rFonts w:hint="cs"/>
                <w:b/>
                <w:sz w:val="24"/>
                <w:szCs w:val="24"/>
                <w:rtl/>
              </w:rPr>
              <w:t>מבחן חוזר היסטוריה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CF7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703CBA02" w14:textId="614337D9" w:rsidR="0033104A" w:rsidRDefault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ספרות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14E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64B8E542" w14:textId="67610921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7B1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35C95A73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במה פתוחה מוסיקה</w:t>
            </w:r>
          </w:p>
          <w:p w14:paraId="24D603AF" w14:textId="77777777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2440073F" w14:textId="3804E004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מדעי החברה + פיסיקה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5B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4762AF70" w14:textId="2F084D29" w:rsidR="00031CBC" w:rsidRPr="00031CBC" w:rsidRDefault="00031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345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4FC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B2862" w14:paraId="2DED2EE8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F099" w14:textId="77777777" w:rsidR="00A01A5B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11</w:t>
            </w:r>
          </w:p>
          <w:p w14:paraId="7534BBFD" w14:textId="4CB86CC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סיום רבעון ב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FEDC" w14:textId="6AC273B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40DF4027" w14:textId="5991850A" w:rsidR="0033104A" w:rsidRDefault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אנגלית</w:t>
            </w:r>
          </w:p>
          <w:p w14:paraId="031CDD03" w14:textId="3B915F1F" w:rsidR="005A53DC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78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A2BA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43B9619C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החברה +</w:t>
            </w:r>
          </w:p>
          <w:p w14:paraId="07B8CFD6" w14:textId="39E28380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פיסיקה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B8B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5809EC99" w14:textId="7B4434CC" w:rsidR="0033104A" w:rsidRDefault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עברית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941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732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AB2862" w14:paraId="5F4BC8A1" w14:textId="77777777" w:rsidTr="00610431">
        <w:trPr>
          <w:trHeight w:val="20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77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18 </w:t>
            </w:r>
          </w:p>
          <w:p w14:paraId="40DF1E79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מבצע דוגו</w:t>
            </w:r>
          </w:p>
          <w:p w14:paraId="7F2D334C" w14:textId="52FB0D1D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378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33641EFD" w14:textId="5C0E33FD" w:rsidR="0033104A" w:rsidRDefault="0033104A" w:rsidP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ביולוגיה +</w:t>
            </w:r>
          </w:p>
          <w:p w14:paraId="23059658" w14:textId="77777777" w:rsidR="0033104A" w:rsidRDefault="0033104A" w:rsidP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</w:t>
            </w:r>
          </w:p>
          <w:p w14:paraId="0415F395" w14:textId="28657DEB" w:rsidR="00BF1901" w:rsidRDefault="0033104A" w:rsidP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695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592E501A" w14:textId="334B3337" w:rsidR="0075447F" w:rsidRPr="00610431" w:rsidRDefault="00754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2DB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60C3DF64" w14:textId="66F8A3EA" w:rsidR="00610431" w:rsidRPr="00610431" w:rsidRDefault="00610431" w:rsidP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33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12E50338" w14:textId="550307A9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במבוא למדעים</w:t>
            </w:r>
          </w:p>
          <w:p w14:paraId="555DF963" w14:textId="6BB5272A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20B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AB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AB2862" w14:paraId="09E6037A" w14:textId="77777777" w:rsidTr="00610431">
        <w:trPr>
          <w:trHeight w:val="244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882A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795CA878" w14:textId="73161BCA" w:rsidR="0033104A" w:rsidRDefault="0033104A" w:rsidP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7C6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72B7F794" w14:textId="683635D6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4F6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16A1EFDD" w14:textId="02BC428A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B7F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347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6E4C7D67" w14:textId="1FAC6A53" w:rsidR="005A53DC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20A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0773C4FE" w14:textId="600DCC22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חזרה גנרלית לערב מגמה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F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144A853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8200708" w14:textId="77777777" w:rsidR="00AB2862" w:rsidRDefault="00AB2862">
      <w:pPr>
        <w:jc w:val="both"/>
        <w:rPr>
          <w:b/>
          <w:sz w:val="24"/>
          <w:szCs w:val="24"/>
        </w:rPr>
      </w:pPr>
    </w:p>
    <w:p w14:paraId="5FBAA215" w14:textId="77777777" w:rsidR="00AB2862" w:rsidRDefault="00AB2862">
      <w:pPr>
        <w:jc w:val="both"/>
        <w:rPr>
          <w:b/>
          <w:sz w:val="24"/>
          <w:szCs w:val="24"/>
        </w:rPr>
      </w:pPr>
    </w:p>
    <w:p w14:paraId="25D3C9C1" w14:textId="4991328B" w:rsidR="00AB2862" w:rsidRPr="00B5564C" w:rsidRDefault="002366D2" w:rsidP="00B5564C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lastRenderedPageBreak/>
        <w:t>פברואר</w:t>
      </w:r>
    </w:p>
    <w:tbl>
      <w:tblPr>
        <w:tblStyle w:val="aa"/>
        <w:bidiVisual/>
        <w:tblW w:w="10365" w:type="dxa"/>
        <w:tblInd w:w="-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90"/>
        <w:gridCol w:w="1485"/>
        <w:gridCol w:w="1365"/>
        <w:gridCol w:w="1605"/>
        <w:gridCol w:w="2270"/>
        <w:gridCol w:w="985"/>
      </w:tblGrid>
      <w:tr w:rsidR="00AB2862" w14:paraId="024BD007" w14:textId="77777777" w:rsidTr="00C515B1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A6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23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C5E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9F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C87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3BA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0E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2BC6686" w14:textId="77777777" w:rsidTr="00C515B1">
        <w:trPr>
          <w:trHeight w:val="199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FC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17854BE" w14:textId="4B19F1E6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מגמות היכל התרבות</w:t>
            </w:r>
            <w:r w:rsidR="00EE7B84">
              <w:rPr>
                <w:rFonts w:hint="cs"/>
                <w:b/>
                <w:sz w:val="24"/>
                <w:szCs w:val="24"/>
                <w:rtl/>
              </w:rPr>
              <w:t>+ הרצאה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B95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37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E8D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C0D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46E88268" w14:textId="3D61EDAE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A4C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7EC032D6" w14:textId="1337E0EF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חלוקת תעודות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3AD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B2862" w14:paraId="1D7D919E" w14:textId="77777777" w:rsidTr="00C515B1">
        <w:trPr>
          <w:trHeight w:val="22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138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C44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FEC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205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1196" w14:textId="70E7FFFA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09C9AA75" w14:textId="5D041E93" w:rsidR="009E123B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עבודות מגמת מחול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483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189CF49E" w14:textId="174037A9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ספרות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080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B2862" w14:paraId="79CEEF72" w14:textId="77777777" w:rsidTr="00C515B1">
        <w:trPr>
          <w:trHeight w:val="238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202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6B067C7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BF1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4C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7FC8F286" w14:textId="28B87086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המשפחה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47D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67AB44CD" w14:textId="77777777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בריונות ברשת</w:t>
            </w:r>
          </w:p>
          <w:p w14:paraId="307B4BEF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</w:t>
            </w:r>
          </w:p>
          <w:p w14:paraId="051CD30A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</w:t>
            </w:r>
          </w:p>
          <w:p w14:paraId="5B0CE88D" w14:textId="3DD8D77D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5C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22C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D37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B2862" w14:paraId="0F988C14" w14:textId="77777777" w:rsidTr="00C515B1">
        <w:trPr>
          <w:trHeight w:val="25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D97C" w14:textId="402CE9C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128128E3" w14:textId="4CD36DF0" w:rsidR="00AB2862" w:rsidRDefault="00AB2862" w:rsidP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57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27D0295C" w14:textId="662D68AD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4B4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7696403F" w14:textId="77777777" w:rsidR="00EE7B84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בחירת הרחבות</w:t>
            </w:r>
          </w:p>
          <w:p w14:paraId="0E866481" w14:textId="77777777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7CF638B" w14:textId="6AEB06B5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D10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07A17A85" w14:textId="7715A28A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9C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58E601A7" w14:textId="66401AF2" w:rsidR="00165424" w:rsidRPr="00165424" w:rsidRDefault="00165424" w:rsidP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501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0ADA4C7F" w14:textId="5E9C0BAF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השכלה כללית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5C0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AB2862" w14:paraId="56E6214F" w14:textId="77777777" w:rsidTr="00844D1E">
        <w:trPr>
          <w:trHeight w:val="186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A7C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F58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0D8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1909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470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EDA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0C6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98AA64" w14:textId="77777777" w:rsidR="00AB2862" w:rsidRDefault="00AB2862">
      <w:pPr>
        <w:jc w:val="both"/>
        <w:rPr>
          <w:b/>
          <w:sz w:val="24"/>
          <w:szCs w:val="24"/>
        </w:rPr>
      </w:pPr>
    </w:p>
    <w:sectPr w:rsidR="00AB2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26F7" w14:textId="77777777" w:rsidR="00B45E41" w:rsidRDefault="00B45E41">
      <w:pPr>
        <w:spacing w:after="0" w:line="240" w:lineRule="auto"/>
      </w:pPr>
      <w:r>
        <w:separator/>
      </w:r>
    </w:p>
  </w:endnote>
  <w:endnote w:type="continuationSeparator" w:id="0">
    <w:p w14:paraId="6EED7347" w14:textId="77777777" w:rsidR="00B45E41" w:rsidRDefault="00B4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2FCC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D222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E5F9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D2F5" w14:textId="77777777" w:rsidR="00B45E41" w:rsidRDefault="00B45E41">
      <w:pPr>
        <w:spacing w:after="0" w:line="240" w:lineRule="auto"/>
      </w:pPr>
      <w:r>
        <w:separator/>
      </w:r>
    </w:p>
  </w:footnote>
  <w:footnote w:type="continuationSeparator" w:id="0">
    <w:p w14:paraId="5271864B" w14:textId="77777777" w:rsidR="00B45E41" w:rsidRDefault="00B4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D57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55FE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36"/>
        <w:szCs w:val="36"/>
      </w:rPr>
    </w:pPr>
    <w:bookmarkStart w:id="0" w:name="_vbw76ra7yus3" w:colFirst="0" w:colLast="0"/>
    <w:bookmarkEnd w:id="0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 xml:space="preserve">בית הספר הרב גילי </w:t>
    </w:r>
    <w:proofErr w:type="spellStart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ל"</w:t>
    </w:r>
    <w:hyperlink r:id="rId1">
      <w:r>
        <w:rPr>
          <w:rFonts w:ascii="Times New Roman" w:eastAsia="Times New Roman" w:hAnsi="Times New Roman" w:cs="Times New Roman"/>
          <w:b/>
          <w:color w:val="0563C1"/>
          <w:sz w:val="36"/>
          <w:szCs w:val="36"/>
          <w:u w:val="single"/>
          <w:rtl/>
        </w:rPr>
        <w:t>אמנויות</w:t>
      </w:r>
      <w:proofErr w:type="spellEnd"/>
    </w:hyperlink>
    <w:r>
      <w:rPr>
        <w:rFonts w:ascii="Times New Roman" w:eastAsia="Times New Roman" w:hAnsi="Times New Roman" w:cs="Times New Roman"/>
        <w:b/>
        <w:color w:val="333399"/>
        <w:sz w:val="36"/>
        <w:szCs w:val="36"/>
      </w:rPr>
      <w:t xml:space="preserve">" </w:t>
    </w:r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אשקלון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42EF876" wp14:editId="48FECC77">
          <wp:simplePos x="0" y="0"/>
          <wp:positionH relativeFrom="column">
            <wp:posOffset>5427980</wp:posOffset>
          </wp:positionH>
          <wp:positionV relativeFrom="paragraph">
            <wp:posOffset>-97154</wp:posOffset>
          </wp:positionV>
          <wp:extent cx="424665" cy="6096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F6C5F9" wp14:editId="2315CC02">
          <wp:simplePos x="0" y="0"/>
          <wp:positionH relativeFrom="column">
            <wp:posOffset>-571499</wp:posOffset>
          </wp:positionH>
          <wp:positionV relativeFrom="paragraph">
            <wp:posOffset>-87629</wp:posOffset>
          </wp:positionV>
          <wp:extent cx="603250" cy="7048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359DC8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46"/>
        <w:szCs w:val="46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>רח' קק"ל 5 אשקלון   טל'- 08-6750413    טל'- 08-6756648                    פקס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-  </w:t>
    </w: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08-6753542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50A2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62"/>
    <w:rsid w:val="00004A84"/>
    <w:rsid w:val="000275C4"/>
    <w:rsid w:val="00031CBC"/>
    <w:rsid w:val="00062B00"/>
    <w:rsid w:val="00155597"/>
    <w:rsid w:val="00165424"/>
    <w:rsid w:val="002366D2"/>
    <w:rsid w:val="002D36E4"/>
    <w:rsid w:val="0033104A"/>
    <w:rsid w:val="003D0FC7"/>
    <w:rsid w:val="004235F0"/>
    <w:rsid w:val="00464968"/>
    <w:rsid w:val="00470D21"/>
    <w:rsid w:val="005A53DC"/>
    <w:rsid w:val="005B55E0"/>
    <w:rsid w:val="005C75C6"/>
    <w:rsid w:val="00610431"/>
    <w:rsid w:val="00654047"/>
    <w:rsid w:val="006A6412"/>
    <w:rsid w:val="006B772C"/>
    <w:rsid w:val="006C2A65"/>
    <w:rsid w:val="0075447F"/>
    <w:rsid w:val="007C0E2E"/>
    <w:rsid w:val="00844D1E"/>
    <w:rsid w:val="008C0A27"/>
    <w:rsid w:val="009353F4"/>
    <w:rsid w:val="00970ED9"/>
    <w:rsid w:val="009E123B"/>
    <w:rsid w:val="00A01A5B"/>
    <w:rsid w:val="00A136E1"/>
    <w:rsid w:val="00A42AD0"/>
    <w:rsid w:val="00AB2862"/>
    <w:rsid w:val="00B45E41"/>
    <w:rsid w:val="00B55155"/>
    <w:rsid w:val="00B5564C"/>
    <w:rsid w:val="00BE2D37"/>
    <w:rsid w:val="00BF1901"/>
    <w:rsid w:val="00BF70A2"/>
    <w:rsid w:val="00C515B1"/>
    <w:rsid w:val="00C962B9"/>
    <w:rsid w:val="00E1385A"/>
    <w:rsid w:val="00EC4D61"/>
    <w:rsid w:val="00EE7B84"/>
    <w:rsid w:val="00EF39D9"/>
    <w:rsid w:val="00F04ED2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6707"/>
  <w15:docId w15:val="{C086CDFD-D6F8-4144-A87B-3AF7FEBA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Balloon Text"/>
    <w:basedOn w:val="a"/>
    <w:link w:val="af0"/>
    <w:uiPriority w:val="99"/>
    <w:semiHidden/>
    <w:unhideWhenUsed/>
    <w:rsid w:val="00E1385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E1385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יפית</dc:creator>
  <cp:lastModifiedBy>גיא  טהויליאן</cp:lastModifiedBy>
  <cp:revision>3</cp:revision>
  <cp:lastPrinted>2025-09-09T05:27:00Z</cp:lastPrinted>
  <dcterms:created xsi:type="dcterms:W3CDTF">2025-09-17T13:09:00Z</dcterms:created>
  <dcterms:modified xsi:type="dcterms:W3CDTF">2025-09-17T13:09:00Z</dcterms:modified>
</cp:coreProperties>
</file>