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143E" w14:textId="77777777" w:rsidR="00BA28F2" w:rsidRPr="00F46C21" w:rsidRDefault="00BA28F2" w:rsidP="00BA28F2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F46C21">
        <w:rPr>
          <w:rFonts w:asciiTheme="minorHAnsi" w:hAnsiTheme="minorHAnsi" w:cstheme="minorHAnsi"/>
          <w:b/>
          <w:bCs/>
          <w:sz w:val="32"/>
          <w:szCs w:val="32"/>
          <w:rtl/>
        </w:rPr>
        <w:t>רשימת ספרי לימוד וציוד לעולים לכיתה ז'</w:t>
      </w:r>
    </w:p>
    <w:p w14:paraId="13AF8690" w14:textId="292B5E6E" w:rsidR="00BA28F2" w:rsidRPr="00F46C21" w:rsidRDefault="00BA28F2" w:rsidP="00BA28F2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F46C21">
        <w:rPr>
          <w:rFonts w:asciiTheme="minorHAnsi" w:hAnsiTheme="minorHAnsi" w:cstheme="minorHAnsi"/>
          <w:b/>
          <w:bCs/>
          <w:sz w:val="32"/>
          <w:szCs w:val="32"/>
          <w:rtl/>
        </w:rPr>
        <w:t>לשנה"ל תשפ"</w:t>
      </w:r>
      <w:r w:rsidR="00EA1888" w:rsidRPr="00F46C21">
        <w:rPr>
          <w:rFonts w:asciiTheme="minorHAnsi" w:hAnsiTheme="minorHAnsi" w:cstheme="minorHAnsi"/>
          <w:b/>
          <w:bCs/>
          <w:sz w:val="32"/>
          <w:szCs w:val="32"/>
          <w:rtl/>
        </w:rPr>
        <w:t>ו</w:t>
      </w:r>
    </w:p>
    <w:p w14:paraId="4FC9F57D" w14:textId="77777777" w:rsidR="00BA28F2" w:rsidRDefault="00BA28F2" w:rsidP="00BA28F2">
      <w:pPr>
        <w:rPr>
          <w:b/>
          <w:bCs/>
          <w:rtl/>
        </w:rPr>
      </w:pPr>
    </w:p>
    <w:tbl>
      <w:tblPr>
        <w:tblpPr w:leftFromText="180" w:rightFromText="180" w:vertAnchor="text" w:horzAnchor="margin" w:tblpY="-31"/>
        <w:bidiVisual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4410"/>
        <w:gridCol w:w="1728"/>
        <w:gridCol w:w="1952"/>
      </w:tblGrid>
      <w:tr w:rsidR="00BA28F2" w:rsidRPr="00B67598" w14:paraId="4387CD63" w14:textId="77777777" w:rsidTr="00814427">
        <w:tc>
          <w:tcPr>
            <w:tcW w:w="1275" w:type="dxa"/>
            <w:shd w:val="clear" w:color="auto" w:fill="auto"/>
            <w:vAlign w:val="center"/>
          </w:tcPr>
          <w:p w14:paraId="11DB9893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07902EA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שם הספר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D7197BC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המחבר/</w:t>
            </w:r>
            <w:r w:rsidRPr="00B67598">
              <w:rPr>
                <w:rFonts w:ascii="Calibri" w:hAnsi="Calibri"/>
                <w:b/>
                <w:bCs/>
                <w:sz w:val="28"/>
                <w:szCs w:val="28"/>
                <w:rtl/>
              </w:rPr>
              <w:br/>
            </w: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הוצאה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9D6E122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BA28F2" w:rsidRPr="00B67598" w14:paraId="112C2368" w14:textId="77777777" w:rsidTr="00814427">
        <w:tc>
          <w:tcPr>
            <w:tcW w:w="1275" w:type="dxa"/>
            <w:shd w:val="clear" w:color="auto" w:fill="auto"/>
            <w:vAlign w:val="center"/>
          </w:tcPr>
          <w:p w14:paraId="4BDF2881" w14:textId="77777777" w:rsidR="00BA28F2" w:rsidRPr="00CC23CB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C23CB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תנ"ך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B21B906" w14:textId="77777777" w:rsidR="00BA28F2" w:rsidRPr="00EA1888" w:rsidRDefault="00BA28F2" w:rsidP="004B35F8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תנ"ך מלא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7C4050D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הוצאת קורן (בלבד)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602B6CF" w14:textId="77777777" w:rsidR="00BA28F2" w:rsidRPr="00EA1888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יש לרכוש, </w:t>
            </w:r>
            <w:r w:rsidRPr="00EA1888">
              <w:rPr>
                <w:rFonts w:ascii="Calibri" w:hAnsi="Calibri" w:hint="cs"/>
                <w:sz w:val="26"/>
                <w:szCs w:val="26"/>
                <w:u w:val="single"/>
                <w:rtl/>
              </w:rPr>
              <w:t>לא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 משתתף בפרוייקט השאלה</w:t>
            </w:r>
          </w:p>
        </w:tc>
      </w:tr>
      <w:tr w:rsidR="00BA28F2" w:rsidRPr="00B67598" w14:paraId="643A5F5C" w14:textId="77777777" w:rsidTr="00814427">
        <w:tc>
          <w:tcPr>
            <w:tcW w:w="1275" w:type="dxa"/>
            <w:shd w:val="clear" w:color="auto" w:fill="auto"/>
            <w:vAlign w:val="center"/>
          </w:tcPr>
          <w:p w14:paraId="6556F816" w14:textId="77777777" w:rsidR="00BA28F2" w:rsidRPr="00CC23CB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C23CB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תרבות יהודית-ישראלית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47863BE" w14:textId="77777777" w:rsidR="00BA28F2" w:rsidRPr="00EA1888" w:rsidRDefault="00BA28F2" w:rsidP="004B35F8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שבילי תרבות לכיתה ז'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997649D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FFBA6CA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73809514" w14:textId="77777777" w:rsidTr="00814427">
        <w:tc>
          <w:tcPr>
            <w:tcW w:w="1275" w:type="dxa"/>
            <w:shd w:val="clear" w:color="auto" w:fill="auto"/>
            <w:vAlign w:val="center"/>
          </w:tcPr>
          <w:p w14:paraId="2E692D4E" w14:textId="77777777" w:rsidR="00BA28F2" w:rsidRPr="00CC23CB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C23CB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ספרות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3FBDDDC" w14:textId="77777777" w:rsidR="00BA28F2" w:rsidRPr="00EA1888" w:rsidRDefault="00BA28F2" w:rsidP="004B35F8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שורשים וכנפיים - מקראה לספרות </w:t>
            </w:r>
            <w:r w:rsidRPr="00EA1888">
              <w:rPr>
                <w:rFonts w:ascii="Calibri" w:hAnsi="Calibri"/>
                <w:sz w:val="26"/>
                <w:szCs w:val="26"/>
                <w:rtl/>
              </w:rPr>
              <w:br/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לכיתה ז'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07AF034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475DC5F8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3303E015" w14:textId="77777777" w:rsidTr="00814427">
        <w:trPr>
          <w:trHeight w:val="567"/>
        </w:trPr>
        <w:tc>
          <w:tcPr>
            <w:tcW w:w="1275" w:type="dxa"/>
            <w:shd w:val="clear" w:color="auto" w:fill="auto"/>
            <w:vAlign w:val="center"/>
          </w:tcPr>
          <w:p w14:paraId="26E4263D" w14:textId="77777777" w:rsidR="00BA28F2" w:rsidRPr="00CC23CB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C23CB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עברית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E5F0C85" w14:textId="77777777" w:rsidR="00BA28F2" w:rsidRDefault="00D725FD" w:rsidP="004B35F8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עכשיו עברית לכיתה ז</w:t>
            </w:r>
            <w:r w:rsidR="00BD775F">
              <w:rPr>
                <w:rFonts w:ascii="Calibri" w:hAnsi="Calibri" w:hint="cs"/>
                <w:sz w:val="26"/>
                <w:szCs w:val="26"/>
                <w:rtl/>
              </w:rPr>
              <w:t>-</w:t>
            </w:r>
          </w:p>
          <w:p w14:paraId="199BC34F" w14:textId="010D3BF6" w:rsidR="00BD775F" w:rsidRPr="00EA1888" w:rsidRDefault="00BD775F" w:rsidP="004B35F8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חוברת+סביבה דיגיטלית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7A07CAD" w14:textId="0EAA255D" w:rsidR="00BA28F2" w:rsidRPr="00EA1888" w:rsidRDefault="00D725FD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2DBBD8F" w14:textId="137595E8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5F0DEFE0" w14:textId="77777777" w:rsidTr="00814427">
        <w:tc>
          <w:tcPr>
            <w:tcW w:w="1275" w:type="dxa"/>
            <w:shd w:val="clear" w:color="auto" w:fill="auto"/>
            <w:vAlign w:val="center"/>
          </w:tcPr>
          <w:p w14:paraId="36B843E5" w14:textId="77777777" w:rsidR="00BA28F2" w:rsidRPr="00CC23CB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C23CB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מתמטיקה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6032750" w14:textId="53030919" w:rsidR="00BA28F2" w:rsidRPr="00EA1888" w:rsidRDefault="00526D17" w:rsidP="004B35F8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בכיוון הנכון עם ארכ</w:t>
            </w:r>
            <w:r w:rsidR="00D725FD" w:rsidRPr="00EA1888">
              <w:rPr>
                <w:rFonts w:ascii="Calibri" w:hAnsi="Calibri" w:hint="cs"/>
                <w:sz w:val="26"/>
                <w:szCs w:val="26"/>
                <w:rtl/>
              </w:rPr>
              <w:t>י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מדס לכיתה ז'</w:t>
            </w:r>
            <w:r w:rsidR="00BD775F">
              <w:rPr>
                <w:rFonts w:ascii="Calibri" w:hAnsi="Calibri" w:hint="cs"/>
                <w:sz w:val="26"/>
                <w:szCs w:val="26"/>
                <w:rtl/>
              </w:rPr>
              <w:t>-</w:t>
            </w:r>
          </w:p>
          <w:p w14:paraId="56117FDB" w14:textId="7C519018" w:rsidR="00D725FD" w:rsidRPr="00EA1888" w:rsidRDefault="00D725FD" w:rsidP="004B35F8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חלק א</w:t>
            </w:r>
            <w:r w:rsidR="00BD775F">
              <w:rPr>
                <w:rFonts w:ascii="Calibri" w:hAnsi="Calibri" w:hint="cs"/>
                <w:sz w:val="26"/>
                <w:szCs w:val="26"/>
                <w:rtl/>
              </w:rPr>
              <w:t xml:space="preserve">'+ 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חלק ב</w:t>
            </w:r>
            <w:r w:rsidR="00BD775F">
              <w:rPr>
                <w:rFonts w:ascii="Calibri" w:hAnsi="Calibri" w:hint="cs"/>
                <w:sz w:val="26"/>
                <w:szCs w:val="26"/>
                <w:rtl/>
              </w:rPr>
              <w:t xml:space="preserve">'+ 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חלק ג</w:t>
            </w:r>
            <w:r w:rsidR="00BD775F">
              <w:rPr>
                <w:rFonts w:ascii="Calibri" w:hAnsi="Calibri" w:hint="cs"/>
                <w:sz w:val="26"/>
                <w:szCs w:val="26"/>
                <w:rtl/>
              </w:rPr>
              <w:t>'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862E253" w14:textId="4C13F7CA" w:rsidR="00BA28F2" w:rsidRPr="00EA1888" w:rsidRDefault="00D725FD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ארכימדס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4918E54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6E5168CB" w14:textId="77777777" w:rsidTr="00814427">
        <w:trPr>
          <w:trHeight w:val="510"/>
        </w:trPr>
        <w:tc>
          <w:tcPr>
            <w:tcW w:w="1275" w:type="dxa"/>
            <w:shd w:val="clear" w:color="auto" w:fill="auto"/>
            <w:vAlign w:val="center"/>
          </w:tcPr>
          <w:p w14:paraId="34B84987" w14:textId="77777777" w:rsidR="00BA28F2" w:rsidRPr="00CC23CB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C23CB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מדעים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6B36554" w14:textId="77777777" w:rsidR="00BA28F2" w:rsidRDefault="0008114B" w:rsidP="004B35F8">
            <w:pPr>
              <w:ind w:left="720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עכשיו מדעים</w:t>
            </w:r>
            <w:r w:rsidR="00542D4A">
              <w:rPr>
                <w:rFonts w:ascii="Calibri" w:hAnsi="Calibri" w:hint="cs"/>
                <w:sz w:val="26"/>
                <w:szCs w:val="26"/>
                <w:rtl/>
              </w:rPr>
              <w:t xml:space="preserve"> לכיתה ז'</w:t>
            </w:r>
            <w:r w:rsidR="00BD775F">
              <w:rPr>
                <w:rFonts w:ascii="Calibri" w:hAnsi="Calibri" w:hint="cs"/>
                <w:sz w:val="26"/>
                <w:szCs w:val="26"/>
                <w:rtl/>
              </w:rPr>
              <w:t>-</w:t>
            </w:r>
          </w:p>
          <w:p w14:paraId="49FD768C" w14:textId="74DCBB1C" w:rsidR="00BD775F" w:rsidRPr="00EA1888" w:rsidRDefault="00BD775F" w:rsidP="004B35F8">
            <w:pPr>
              <w:ind w:left="720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חוברת+סביבה דיגיטלית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BB9B94B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F064352" w14:textId="4290EB78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814427" w:rsidRPr="00B67598" w14:paraId="07B27F78" w14:textId="77777777" w:rsidTr="00814427">
        <w:trPr>
          <w:trHeight w:val="567"/>
        </w:trPr>
        <w:tc>
          <w:tcPr>
            <w:tcW w:w="1275" w:type="dxa"/>
            <w:shd w:val="clear" w:color="auto" w:fill="auto"/>
            <w:vAlign w:val="center"/>
          </w:tcPr>
          <w:p w14:paraId="5A78B1EB" w14:textId="75BB8645" w:rsidR="00814427" w:rsidRPr="00CC23CB" w:rsidRDefault="00814427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גאוגרפיה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34E6EC4" w14:textId="430DF79D" w:rsidR="00814427" w:rsidRPr="00EA1888" w:rsidRDefault="00814427" w:rsidP="004B35F8">
            <w:pPr>
              <w:ind w:left="360"/>
              <w:jc w:val="center"/>
              <w:rPr>
                <w:rFonts w:ascii="Calibri" w:hAnsi="Calibri"/>
                <w:sz w:val="26"/>
                <w:szCs w:val="26"/>
              </w:rPr>
            </w:pPr>
            <w:r w:rsidRPr="00814427">
              <w:rPr>
                <w:rFonts w:ascii="Calibri" w:hAnsi="Calibri"/>
                <w:sz w:val="26"/>
                <w:szCs w:val="26"/>
                <w:rtl/>
              </w:rPr>
              <w:t>אדם וסביבה בעידן הגלובלי לכיתה ז</w:t>
            </w:r>
          </w:p>
        </w:tc>
        <w:tc>
          <w:tcPr>
            <w:tcW w:w="1728" w:type="dxa"/>
            <w:shd w:val="clear" w:color="auto" w:fill="auto"/>
          </w:tcPr>
          <w:p w14:paraId="52FC52B5" w14:textId="11DE2280" w:rsidR="00814427" w:rsidRPr="00EA1888" w:rsidRDefault="00814427" w:rsidP="0081442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4FDCD1C" w14:textId="77777777" w:rsidR="00814427" w:rsidRPr="00EA1888" w:rsidRDefault="00814427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2D09B425" w14:textId="77777777" w:rsidTr="00814427">
        <w:tc>
          <w:tcPr>
            <w:tcW w:w="1275" w:type="dxa"/>
            <w:shd w:val="clear" w:color="auto" w:fill="auto"/>
            <w:vAlign w:val="center"/>
          </w:tcPr>
          <w:p w14:paraId="442E22F1" w14:textId="77777777" w:rsidR="00BA28F2" w:rsidRPr="00CC23CB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14:paraId="38FF404F" w14:textId="77777777" w:rsidR="00BA28F2" w:rsidRPr="00CC23CB" w:rsidRDefault="00BA28F2" w:rsidP="00526D17">
            <w:pPr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C23CB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אנגלית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C47F952" w14:textId="7DFE8B1A" w:rsidR="00BA28F2" w:rsidRPr="00EA1888" w:rsidRDefault="00BA28F2" w:rsidP="004B35F8">
            <w:pPr>
              <w:ind w:left="360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/>
                <w:sz w:val="26"/>
                <w:szCs w:val="26"/>
              </w:rPr>
              <w:t>Teamwork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 ספר וחוברת</w:t>
            </w:r>
            <w:r w:rsidR="00EA1888"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 עבודה</w:t>
            </w:r>
          </w:p>
        </w:tc>
        <w:tc>
          <w:tcPr>
            <w:tcW w:w="1728" w:type="dxa"/>
            <w:shd w:val="clear" w:color="auto" w:fill="auto"/>
          </w:tcPr>
          <w:p w14:paraId="39C52D35" w14:textId="072D523A" w:rsidR="00BA28F2" w:rsidRPr="00EA1888" w:rsidRDefault="00BA28F2" w:rsidP="004566B4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</w:p>
          <w:p w14:paraId="5C6427EA" w14:textId="77777777" w:rsidR="00BA28F2" w:rsidRPr="00EA1888" w:rsidRDefault="00BA28F2" w:rsidP="00526D17">
            <w:pPr>
              <w:spacing w:line="276" w:lineRule="auto"/>
              <w:jc w:val="right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/>
                <w:sz w:val="26"/>
                <w:szCs w:val="26"/>
              </w:rPr>
              <w:t>Eric Cohen books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95C17CC" w14:textId="77777777" w:rsidR="00BA28F2" w:rsidRPr="00EA1888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יש להצטייד במחברת פוליו </w:t>
            </w:r>
            <w:r w:rsidRPr="00EA1888">
              <w:rPr>
                <w:rFonts w:ascii="Calibri" w:hAnsi="Calibri" w:hint="cs"/>
                <w:sz w:val="26"/>
                <w:szCs w:val="26"/>
                <w:u w:val="single"/>
                <w:rtl/>
              </w:rPr>
              <w:t>גדולה לא ספירלה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>!</w:t>
            </w:r>
          </w:p>
        </w:tc>
      </w:tr>
      <w:tr w:rsidR="00BA28F2" w:rsidRPr="00B67598" w14:paraId="2D6CDE66" w14:textId="77777777" w:rsidTr="00814427">
        <w:tc>
          <w:tcPr>
            <w:tcW w:w="1275" w:type="dxa"/>
            <w:shd w:val="clear" w:color="auto" w:fill="auto"/>
            <w:vAlign w:val="center"/>
          </w:tcPr>
          <w:p w14:paraId="6850AA68" w14:textId="77777777" w:rsidR="00BA28F2" w:rsidRPr="00CC23CB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C23CB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הסטוריה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44BE920" w14:textId="4CA6387A" w:rsidR="004566B4" w:rsidRDefault="004566B4" w:rsidP="004B35F8">
            <w:pPr>
              <w:spacing w:line="480" w:lineRule="auto"/>
              <w:jc w:val="center"/>
              <w:rPr>
                <w:rFonts w:ascii="David" w:hAnsi="David"/>
                <w:rtl/>
              </w:rPr>
            </w:pPr>
          </w:p>
          <w:p w14:paraId="79A6561B" w14:textId="70B82AB9" w:rsidR="00BA28F2" w:rsidRPr="00A81802" w:rsidRDefault="00BA28F2" w:rsidP="004B35F8">
            <w:pPr>
              <w:spacing w:line="480" w:lineRule="auto"/>
              <w:jc w:val="center"/>
              <w:rPr>
                <w:rFonts w:ascii="David" w:hAnsi="David"/>
                <w:sz w:val="26"/>
                <w:szCs w:val="26"/>
              </w:rPr>
            </w:pPr>
            <w:r w:rsidRPr="00A81802">
              <w:rPr>
                <w:rFonts w:ascii="David" w:hAnsi="David" w:hint="cs"/>
                <w:sz w:val="26"/>
                <w:szCs w:val="26"/>
                <w:rtl/>
              </w:rPr>
              <w:t>מסע אל העבר עולמות נפגשים מאות 5-16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D425373" w14:textId="77777777" w:rsidR="00BA28F2" w:rsidRPr="00EA1888" w:rsidRDefault="00BA28F2" w:rsidP="00526D17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488568A" w14:textId="77777777" w:rsidR="00BA28F2" w:rsidRPr="00EA1888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</w:tbl>
    <w:p w14:paraId="449CC90B" w14:textId="77777777" w:rsidR="00BA28F2" w:rsidRDefault="00BA28F2" w:rsidP="00BA28F2">
      <w:pPr>
        <w:rPr>
          <w:b/>
          <w:bCs/>
          <w:rtl/>
        </w:rPr>
      </w:pPr>
    </w:p>
    <w:p w14:paraId="4DD98A9B" w14:textId="77777777" w:rsidR="00BA28F2" w:rsidRDefault="00BA28F2" w:rsidP="00BA28F2">
      <w:pPr>
        <w:rPr>
          <w:b/>
          <w:bCs/>
          <w:rtl/>
        </w:rPr>
      </w:pPr>
    </w:p>
    <w:p w14:paraId="2DA72D75" w14:textId="77777777" w:rsidR="00BA28F2" w:rsidRDefault="00BA28F2" w:rsidP="00BA28F2">
      <w:pPr>
        <w:rPr>
          <w:b/>
          <w:bCs/>
          <w:rtl/>
        </w:rPr>
      </w:pPr>
    </w:p>
    <w:p w14:paraId="0187B07C" w14:textId="77777777" w:rsidR="00BA28F2" w:rsidRDefault="00BA28F2" w:rsidP="00BA28F2">
      <w:pPr>
        <w:rPr>
          <w:b/>
          <w:bCs/>
          <w:rtl/>
        </w:rPr>
      </w:pPr>
    </w:p>
    <w:tbl>
      <w:tblPr>
        <w:tblpPr w:leftFromText="180" w:rightFromText="180" w:vertAnchor="text" w:horzAnchor="margin" w:tblpY="-218"/>
        <w:bidiVisual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58"/>
      </w:tblGrid>
      <w:tr w:rsidR="00BA28F2" w:rsidRPr="00B67598" w14:paraId="6B511557" w14:textId="77777777" w:rsidTr="00BA28F2">
        <w:trPr>
          <w:trHeight w:val="1893"/>
        </w:trPr>
        <w:tc>
          <w:tcPr>
            <w:tcW w:w="1710" w:type="dxa"/>
            <w:shd w:val="clear" w:color="auto" w:fill="auto"/>
            <w:vAlign w:val="center"/>
          </w:tcPr>
          <w:p w14:paraId="4D8A2364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14:paraId="477CA2D3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מוסיקה</w:t>
            </w:r>
          </w:p>
        </w:tc>
        <w:tc>
          <w:tcPr>
            <w:tcW w:w="7558" w:type="dxa"/>
            <w:shd w:val="clear" w:color="auto" w:fill="auto"/>
          </w:tcPr>
          <w:p w14:paraId="137F4263" w14:textId="77777777" w:rsidR="00BA28F2" w:rsidRPr="00EA1888" w:rsidRDefault="00BA28F2" w:rsidP="00EA1888">
            <w:pPr>
              <w:spacing w:line="276" w:lineRule="auto"/>
              <w:ind w:left="360"/>
              <w:jc w:val="both"/>
              <w:rPr>
                <w:rFonts w:ascii="Calibri" w:hAnsi="Calibri"/>
                <w:sz w:val="26"/>
                <w:szCs w:val="26"/>
                <w:rtl/>
              </w:rPr>
            </w:pPr>
          </w:p>
          <w:p w14:paraId="14227941" w14:textId="77777777" w:rsidR="00BA28F2" w:rsidRPr="00EA1888" w:rsidRDefault="00BA28F2" w:rsidP="00EA188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מחברת שורות ומחברת תוים בגודל פוליו.</w:t>
            </w:r>
          </w:p>
          <w:p w14:paraId="09926951" w14:textId="77777777" w:rsidR="00BA28F2" w:rsidRPr="00EA1888" w:rsidRDefault="00BA28F2" w:rsidP="00EA188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או קלסר עם חוצצים הכולל דפי כתיבה או דפי תווים בגודל פוליו+שקית נילון לדפי עבודה/חומר למידה/תרגולים</w:t>
            </w:r>
          </w:p>
          <w:p w14:paraId="50DEEC77" w14:textId="77777777" w:rsidR="00BA28F2" w:rsidRPr="00EA1888" w:rsidRDefault="00BA28F2" w:rsidP="00EA188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כלי כתיבה כולל עפרון ומחק.</w:t>
            </w:r>
          </w:p>
          <w:p w14:paraId="1322793C" w14:textId="77777777" w:rsidR="00BA28F2" w:rsidRPr="00EA1888" w:rsidRDefault="00BA28F2" w:rsidP="00EA188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דפי סולפ'ג. בהוצאת ביה"ס, יחולקו לתלמידים בתחילת שנה"ל.</w:t>
            </w:r>
          </w:p>
          <w:p w14:paraId="2C91AAC5" w14:textId="77777777" w:rsidR="00BA28F2" w:rsidRPr="00EA1888" w:rsidRDefault="00BA28F2" w:rsidP="00EA188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מחברת תוים.</w:t>
            </w:r>
          </w:p>
        </w:tc>
      </w:tr>
      <w:tr w:rsidR="00BA28F2" w:rsidRPr="00B67598" w14:paraId="211D13EE" w14:textId="77777777" w:rsidTr="00BA28F2">
        <w:trPr>
          <w:trHeight w:val="3565"/>
        </w:trPr>
        <w:tc>
          <w:tcPr>
            <w:tcW w:w="1710" w:type="dxa"/>
            <w:shd w:val="clear" w:color="auto" w:fill="auto"/>
            <w:vAlign w:val="center"/>
          </w:tcPr>
          <w:p w14:paraId="20AC9947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14:paraId="1880F736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פלסטיות</w:t>
            </w:r>
          </w:p>
        </w:tc>
        <w:tc>
          <w:tcPr>
            <w:tcW w:w="7558" w:type="dxa"/>
            <w:shd w:val="clear" w:color="auto" w:fill="auto"/>
          </w:tcPr>
          <w:p w14:paraId="269891DC" w14:textId="77777777" w:rsidR="00BA28F2" w:rsidRPr="00EA1888" w:rsidRDefault="00BA28F2" w:rsidP="00EA188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u w:val="single"/>
                <w:rtl/>
              </w:rPr>
              <w:t>החומרים ישמשו את התלמידים אך ורק לשיעורי הבית, אין להביאם לביה"ס</w:t>
            </w:r>
          </w:p>
          <w:p w14:paraId="46206416" w14:textId="77777777" w:rsidR="00BA28F2" w:rsidRPr="00EA1888" w:rsidRDefault="00BA28F2" w:rsidP="00EA188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מכחול לצבעי שמן (שטוח) מס' 2,4,6,10,14 .</w:t>
            </w:r>
          </w:p>
          <w:p w14:paraId="63AC7E8D" w14:textId="77777777" w:rsidR="00BA28F2" w:rsidRPr="00EA1888" w:rsidRDefault="00BA28F2" w:rsidP="00EA188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5 גיליונות  לציור לצבעי מים 70*100.</w:t>
            </w:r>
          </w:p>
          <w:p w14:paraId="6B7FC9E7" w14:textId="77777777" w:rsidR="00BA28F2" w:rsidRPr="00EA1888" w:rsidRDefault="00BA28F2" w:rsidP="00EA188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עפרונות ציבעוניים מינימום 24.</w:t>
            </w:r>
          </w:p>
          <w:p w14:paraId="2071853A" w14:textId="77777777" w:rsidR="00BA28F2" w:rsidRPr="00EA1888" w:rsidRDefault="00BA28F2" w:rsidP="00EA188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עפרונות 6</w:t>
            </w:r>
            <w:r w:rsidRPr="00EA1888">
              <w:rPr>
                <w:rFonts w:ascii="Calibri" w:hAnsi="Calibri" w:hint="cs"/>
                <w:sz w:val="26"/>
                <w:szCs w:val="26"/>
              </w:rPr>
              <w:t>B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 , 4</w:t>
            </w:r>
            <w:r w:rsidRPr="00EA1888">
              <w:rPr>
                <w:rFonts w:ascii="Calibri" w:hAnsi="Calibri" w:hint="cs"/>
                <w:sz w:val="26"/>
                <w:szCs w:val="26"/>
              </w:rPr>
              <w:t>B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>, 2</w:t>
            </w:r>
            <w:r w:rsidRPr="00EA1888">
              <w:rPr>
                <w:rFonts w:ascii="Calibri" w:hAnsi="Calibri" w:hint="cs"/>
                <w:sz w:val="26"/>
                <w:szCs w:val="26"/>
              </w:rPr>
              <w:t>B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 , </w:t>
            </w:r>
            <w:r w:rsidRPr="00EA1888">
              <w:rPr>
                <w:rFonts w:ascii="Calibri" w:hAnsi="Calibri" w:hint="cs"/>
                <w:sz w:val="26"/>
                <w:szCs w:val="26"/>
              </w:rPr>
              <w:t>B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 מכל סוג 4 עפרונות.</w:t>
            </w:r>
          </w:p>
          <w:p w14:paraId="3E10C189" w14:textId="77777777" w:rsidR="00BA28F2" w:rsidRPr="00EA1888" w:rsidRDefault="00BA28F2" w:rsidP="00EA188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5 בריסטולים לבנים </w:t>
            </w:r>
            <w:smartTag w:uri="urn:schemas-microsoft-com:office:smarttags" w:element="metricconverter">
              <w:smartTagPr>
                <w:attr w:name="ProductID" w:val="200 גרם"/>
              </w:smartTagPr>
              <w:r w:rsidRPr="00EA1888">
                <w:rPr>
                  <w:rFonts w:ascii="Calibri" w:hAnsi="Calibri" w:hint="cs"/>
                  <w:sz w:val="26"/>
                  <w:szCs w:val="26"/>
                  <w:rtl/>
                </w:rPr>
                <w:t>200 גרם</w:t>
              </w:r>
            </w:smartTag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 או </w:t>
            </w:r>
            <w:smartTag w:uri="urn:schemas-microsoft-com:office:smarttags" w:element="metricconverter">
              <w:smartTagPr>
                <w:attr w:name="ProductID" w:val="220 גרם"/>
              </w:smartTagPr>
              <w:r w:rsidRPr="00EA1888">
                <w:rPr>
                  <w:rFonts w:ascii="Calibri" w:hAnsi="Calibri" w:hint="cs"/>
                  <w:sz w:val="26"/>
                  <w:szCs w:val="26"/>
                  <w:rtl/>
                </w:rPr>
                <w:t>220 גרם</w:t>
              </w:r>
            </w:smartTag>
            <w:r w:rsidRPr="00EA1888">
              <w:rPr>
                <w:rFonts w:ascii="Calibri" w:hAnsi="Calibri" w:hint="cs"/>
                <w:sz w:val="26"/>
                <w:szCs w:val="26"/>
                <w:rtl/>
              </w:rPr>
              <w:t>.</w:t>
            </w:r>
          </w:p>
          <w:p w14:paraId="23DD78D7" w14:textId="77777777" w:rsidR="00BA28F2" w:rsidRPr="00EA1888" w:rsidRDefault="00BA28F2" w:rsidP="00EA1888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u w:val="single"/>
                <w:rtl/>
              </w:rPr>
              <w:t>לפיסול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>:</w:t>
            </w:r>
          </w:p>
          <w:p w14:paraId="0271A24E" w14:textId="77777777" w:rsidR="00BA28F2" w:rsidRPr="00EA1888" w:rsidRDefault="00BA28F2" w:rsidP="00EA188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ערכת פיסול בחימר מסוג "</w:t>
            </w:r>
            <w:r w:rsidRPr="00EA1888">
              <w:rPr>
                <w:rFonts w:ascii="Calibri" w:hAnsi="Calibri" w:hint="cs"/>
                <w:sz w:val="26"/>
                <w:szCs w:val="26"/>
              </w:rPr>
              <w:t>HOBBY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 " .</w:t>
            </w:r>
          </w:p>
          <w:p w14:paraId="5C6C47C7" w14:textId="77777777" w:rsidR="00BA28F2" w:rsidRPr="00EA1888" w:rsidRDefault="00BA28F2" w:rsidP="00EA188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ערכת מקלוני כיור מעץ .</w:t>
            </w:r>
          </w:p>
          <w:p w14:paraId="410A7509" w14:textId="77777777" w:rsidR="00BA28F2" w:rsidRPr="00EA1888" w:rsidRDefault="00BA28F2" w:rsidP="00EA1888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אקדח דבק חם.</w:t>
            </w:r>
          </w:p>
          <w:p w14:paraId="4938BFA6" w14:textId="77777777" w:rsidR="00BA28F2" w:rsidRPr="00EA1888" w:rsidRDefault="00BA28F2" w:rsidP="00EA1888">
            <w:pPr>
              <w:spacing w:line="276" w:lineRule="auto"/>
              <w:rPr>
                <w:rFonts w:ascii="Calibri" w:hAnsi="Calibri"/>
                <w:sz w:val="22"/>
                <w:szCs w:val="22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ערכת כלים לריקון.</w:t>
            </w:r>
          </w:p>
        </w:tc>
      </w:tr>
      <w:tr w:rsidR="00BA28F2" w:rsidRPr="00B67598" w14:paraId="3EC8DDF7" w14:textId="77777777" w:rsidTr="00BA28F2">
        <w:trPr>
          <w:trHeight w:val="4685"/>
        </w:trPr>
        <w:tc>
          <w:tcPr>
            <w:tcW w:w="1710" w:type="dxa"/>
            <w:shd w:val="clear" w:color="auto" w:fill="auto"/>
            <w:vAlign w:val="center"/>
          </w:tcPr>
          <w:p w14:paraId="73925604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14:paraId="4FFADF5F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מחול</w:t>
            </w:r>
          </w:p>
        </w:tc>
        <w:tc>
          <w:tcPr>
            <w:tcW w:w="7558" w:type="dxa"/>
            <w:shd w:val="clear" w:color="auto" w:fill="auto"/>
          </w:tcPr>
          <w:p w14:paraId="66582C88" w14:textId="77777777" w:rsidR="00BA28F2" w:rsidRPr="00EA1888" w:rsidRDefault="00BA28F2" w:rsidP="00EA1888">
            <w:pPr>
              <w:spacing w:line="276" w:lineRule="auto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u w:val="single"/>
                <w:rtl/>
              </w:rPr>
              <w:t>בנות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>:</w:t>
            </w:r>
          </w:p>
          <w:p w14:paraId="5FB14242" w14:textId="77777777" w:rsidR="00BA28F2" w:rsidRPr="00EA1888" w:rsidRDefault="00BA28F2" w:rsidP="00EA188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שני בגדי גוף לפחות, אחד מהם שחור ושני ימסר בתחילת שנה.</w:t>
            </w:r>
          </w:p>
          <w:p w14:paraId="2E47CA8D" w14:textId="77777777" w:rsidR="00BA28F2" w:rsidRPr="00EA1888" w:rsidRDefault="00BA28F2" w:rsidP="00EA188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נעלי בלט בצבע וורוד.</w:t>
            </w:r>
          </w:p>
          <w:p w14:paraId="13323E45" w14:textId="77777777" w:rsidR="00BA28F2" w:rsidRPr="00EA1888" w:rsidRDefault="00BA28F2" w:rsidP="00EA188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לפחות שני זוגות גרביונים למחול עם חור בכף הרגל (שמתאים גם לקלאסי וגם למודרני) אחד וורד והשני שחור.</w:t>
            </w:r>
          </w:p>
          <w:p w14:paraId="098B95A4" w14:textId="77777777" w:rsidR="00BA28F2" w:rsidRPr="00EA1888" w:rsidRDefault="00BA28F2" w:rsidP="00EA188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סיכות ראש לשיער.</w:t>
            </w:r>
          </w:p>
          <w:p w14:paraId="4AF86D60" w14:textId="77777777" w:rsidR="00BA28F2" w:rsidRPr="00EA1888" w:rsidRDefault="00BA28F2" w:rsidP="00EA1888">
            <w:pPr>
              <w:spacing w:line="276" w:lineRule="auto"/>
              <w:jc w:val="both"/>
              <w:rPr>
                <w:rFonts w:ascii="Calibri" w:hAnsi="Calibri"/>
                <w:sz w:val="26"/>
                <w:szCs w:val="26"/>
                <w:u w:val="single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u w:val="single"/>
                <w:rtl/>
              </w:rPr>
              <w:t>בנים:</w:t>
            </w:r>
          </w:p>
          <w:p w14:paraId="3788C994" w14:textId="77777777" w:rsidR="00BA28F2" w:rsidRPr="00EA1888" w:rsidRDefault="00BA28F2" w:rsidP="00EA188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  <w:u w:val="single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לפחות שתי חולצות צמודות אחת לבנה ואחת שחורה.</w:t>
            </w:r>
          </w:p>
          <w:p w14:paraId="15A9F41B" w14:textId="77777777" w:rsidR="00BA28F2" w:rsidRPr="00EA1888" w:rsidRDefault="00BA28F2" w:rsidP="00EA188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שורט טריקו קצר בצבע שחור .</w:t>
            </w:r>
          </w:p>
          <w:p w14:paraId="34067245" w14:textId="77777777" w:rsidR="00BA28F2" w:rsidRPr="00EA1888" w:rsidRDefault="00BA28F2" w:rsidP="00EA188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טייץ בצבע שחור .</w:t>
            </w:r>
          </w:p>
          <w:p w14:paraId="765A9F53" w14:textId="77777777" w:rsidR="00BA28F2" w:rsidRPr="00EA1888" w:rsidRDefault="00BA28F2" w:rsidP="00EA188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נעלי בלט שחורות.</w:t>
            </w:r>
          </w:p>
          <w:p w14:paraId="0D9F2054" w14:textId="77777777" w:rsidR="00BA28F2" w:rsidRPr="00EA1888" w:rsidRDefault="00BA28F2" w:rsidP="00EA188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גרביים בצבע לבן.</w:t>
            </w:r>
          </w:p>
          <w:p w14:paraId="2CA7DCA8" w14:textId="77777777" w:rsidR="00BA28F2" w:rsidRPr="00EA1888" w:rsidRDefault="00BA28F2" w:rsidP="00EA1888">
            <w:pPr>
              <w:spacing w:line="276" w:lineRule="auto"/>
              <w:ind w:left="720"/>
              <w:jc w:val="both"/>
              <w:rPr>
                <w:rFonts w:ascii="Calibri" w:hAnsi="Calibri"/>
                <w:sz w:val="22"/>
                <w:szCs w:val="22"/>
                <w:rtl/>
              </w:rPr>
            </w:pPr>
          </w:p>
        </w:tc>
      </w:tr>
      <w:tr w:rsidR="00BA28F2" w:rsidRPr="00B67598" w14:paraId="1779C963" w14:textId="77777777" w:rsidTr="00BA28F2">
        <w:trPr>
          <w:trHeight w:val="345"/>
        </w:trPr>
        <w:tc>
          <w:tcPr>
            <w:tcW w:w="1710" w:type="dxa"/>
            <w:shd w:val="clear" w:color="auto" w:fill="auto"/>
            <w:vAlign w:val="center"/>
          </w:tcPr>
          <w:p w14:paraId="3AF82AC4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תאטרון</w:t>
            </w:r>
          </w:p>
        </w:tc>
        <w:tc>
          <w:tcPr>
            <w:tcW w:w="7558" w:type="dxa"/>
            <w:shd w:val="clear" w:color="auto" w:fill="auto"/>
          </w:tcPr>
          <w:p w14:paraId="5D8D7978" w14:textId="7B7F1A3C" w:rsidR="00BA28F2" w:rsidRPr="00EA1888" w:rsidRDefault="001E2F0D" w:rsidP="00526D17">
            <w:pPr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תמסר הודעה בתחילת השנה</w:t>
            </w:r>
          </w:p>
        </w:tc>
      </w:tr>
    </w:tbl>
    <w:p w14:paraId="362F97CF" w14:textId="77777777" w:rsidR="00BA28F2" w:rsidRDefault="00BA28F2" w:rsidP="00BA28F2">
      <w:pPr>
        <w:rPr>
          <w:b/>
          <w:bCs/>
        </w:rPr>
      </w:pPr>
    </w:p>
    <w:p w14:paraId="379E43F3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בברכה,</w:t>
      </w:r>
    </w:p>
    <w:p w14:paraId="4DA1A3F5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ליאורה כץ פורטל</w:t>
      </w:r>
    </w:p>
    <w:p w14:paraId="4D1BD04F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מנהלת העל יסודי</w:t>
      </w:r>
    </w:p>
    <w:p w14:paraId="5F46403F" w14:textId="77777777" w:rsidR="00EA1888" w:rsidRDefault="00EA1888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5BC97527" w14:textId="5AC8AA9D" w:rsidR="00BA28F2" w:rsidRPr="00F46C21" w:rsidRDefault="00BA28F2" w:rsidP="00BA28F2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F46C21">
        <w:rPr>
          <w:rFonts w:asciiTheme="minorHAnsi" w:hAnsiTheme="minorHAnsi" w:cstheme="minorHAnsi"/>
          <w:b/>
          <w:bCs/>
          <w:sz w:val="32"/>
          <w:szCs w:val="32"/>
          <w:rtl/>
        </w:rPr>
        <w:lastRenderedPageBreak/>
        <w:t>רשימת ספרי לימוד וציוד לעולים לכיתה ח'</w:t>
      </w:r>
    </w:p>
    <w:tbl>
      <w:tblPr>
        <w:tblpPr w:leftFromText="180" w:rightFromText="180" w:vertAnchor="text" w:horzAnchor="margin" w:tblpXSpec="center" w:tblpY="855"/>
        <w:bidiVisual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540"/>
        <w:gridCol w:w="1641"/>
        <w:gridCol w:w="1933"/>
      </w:tblGrid>
      <w:tr w:rsidR="00BA28F2" w:rsidRPr="00B67598" w14:paraId="3BC7E638" w14:textId="77777777" w:rsidTr="00814427">
        <w:tc>
          <w:tcPr>
            <w:tcW w:w="1309" w:type="dxa"/>
            <w:shd w:val="clear" w:color="auto" w:fill="auto"/>
            <w:vAlign w:val="center"/>
          </w:tcPr>
          <w:p w14:paraId="5AA03913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המקצוע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FBA7AEC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שם הספר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00A9497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המחבר/הוצאה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0F32B10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הערות</w:t>
            </w:r>
          </w:p>
        </w:tc>
      </w:tr>
      <w:tr w:rsidR="00BA28F2" w:rsidRPr="00B67598" w14:paraId="264EF2F2" w14:textId="77777777" w:rsidTr="00814427">
        <w:trPr>
          <w:trHeight w:val="432"/>
        </w:trPr>
        <w:tc>
          <w:tcPr>
            <w:tcW w:w="1309" w:type="dxa"/>
            <w:shd w:val="clear" w:color="auto" w:fill="auto"/>
            <w:vAlign w:val="center"/>
          </w:tcPr>
          <w:p w14:paraId="7ED7D146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תנ"ך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8846FF4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hint="cs"/>
                <w:sz w:val="26"/>
                <w:szCs w:val="26"/>
                <w:rtl/>
              </w:rPr>
              <w:t xml:space="preserve">תנ"ך מלא 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BC7B17E" w14:textId="77777777" w:rsidR="00BA28F2" w:rsidRPr="00EA1888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הוצאת קורן (בלבד)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6F0FE0C" w14:textId="77777777" w:rsidR="00BA28F2" w:rsidRPr="00EA1888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יש לרכוש, </w:t>
            </w:r>
            <w:r w:rsidRPr="00EA1888">
              <w:rPr>
                <w:rFonts w:ascii="Calibri" w:hAnsi="Calibri" w:hint="cs"/>
                <w:sz w:val="26"/>
                <w:szCs w:val="26"/>
                <w:u w:val="single"/>
                <w:rtl/>
              </w:rPr>
              <w:t>לא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 משתתף בפרוייקט השאלה</w:t>
            </w:r>
          </w:p>
        </w:tc>
      </w:tr>
      <w:tr w:rsidR="00BA28F2" w:rsidRPr="00B67598" w14:paraId="3B7F99E0" w14:textId="77777777" w:rsidTr="00814427">
        <w:tc>
          <w:tcPr>
            <w:tcW w:w="1309" w:type="dxa"/>
            <w:shd w:val="clear" w:color="auto" w:fill="auto"/>
            <w:vAlign w:val="center"/>
          </w:tcPr>
          <w:p w14:paraId="3DCAE68F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תרבות יהודית-ישראלית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2BFBE214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sz w:val="26"/>
                <w:szCs w:val="26"/>
                <w:rtl/>
              </w:rPr>
              <w:t xml:space="preserve">שבילי תרבות לכיתה </w:t>
            </w:r>
            <w:r w:rsidRPr="00EA1888">
              <w:rPr>
                <w:rFonts w:hint="cs"/>
                <w:sz w:val="26"/>
                <w:szCs w:val="26"/>
                <w:rtl/>
              </w:rPr>
              <w:t>ח</w:t>
            </w:r>
            <w:r w:rsidRPr="00EA1888">
              <w:rPr>
                <w:sz w:val="26"/>
                <w:szCs w:val="26"/>
                <w:rtl/>
              </w:rPr>
              <w:t>'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91CE2D8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437608B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40F7E208" w14:textId="77777777" w:rsidTr="00814427">
        <w:tc>
          <w:tcPr>
            <w:tcW w:w="1309" w:type="dxa"/>
            <w:shd w:val="clear" w:color="auto" w:fill="auto"/>
            <w:vAlign w:val="center"/>
          </w:tcPr>
          <w:p w14:paraId="293EF700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ספרות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F967F8F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שורשים וכנפיים - מקראה לספרות </w:t>
            </w:r>
            <w:r w:rsidRPr="00EA1888">
              <w:rPr>
                <w:rFonts w:ascii="Calibri" w:hAnsi="Calibri"/>
                <w:sz w:val="26"/>
                <w:szCs w:val="26"/>
                <w:rtl/>
              </w:rPr>
              <w:br/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לכיתה ח'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BA87281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083DABE3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61176ADB" w14:textId="77777777" w:rsidTr="00814427">
        <w:tc>
          <w:tcPr>
            <w:tcW w:w="1309" w:type="dxa"/>
            <w:shd w:val="clear" w:color="auto" w:fill="auto"/>
            <w:vAlign w:val="center"/>
          </w:tcPr>
          <w:p w14:paraId="00A71A16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עברית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2EB98E9" w14:textId="77777777" w:rsidR="004566B4" w:rsidRDefault="004566B4" w:rsidP="00EA1888">
            <w:pPr>
              <w:ind w:left="720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  <w:p w14:paraId="12D724F8" w14:textId="3B022153" w:rsidR="00BA28F2" w:rsidRDefault="00EA1888" w:rsidP="00EA1888">
            <w:pPr>
              <w:ind w:left="720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עכשיו עברית לכיתה ח</w:t>
            </w:r>
            <w:r w:rsidR="008840EA">
              <w:rPr>
                <w:rFonts w:ascii="Calibri" w:hAnsi="Calibri" w:hint="cs"/>
                <w:sz w:val="26"/>
                <w:szCs w:val="26"/>
                <w:rtl/>
              </w:rPr>
              <w:t>'</w:t>
            </w:r>
            <w:r w:rsidR="00BD775F">
              <w:rPr>
                <w:rFonts w:ascii="Calibri" w:hAnsi="Calibri" w:hint="cs"/>
                <w:sz w:val="26"/>
                <w:szCs w:val="26"/>
                <w:rtl/>
              </w:rPr>
              <w:t>-</w:t>
            </w:r>
          </w:p>
          <w:p w14:paraId="36A3B997" w14:textId="57420212" w:rsidR="00BD775F" w:rsidRDefault="00BD775F" w:rsidP="00EA1888">
            <w:pPr>
              <w:ind w:left="720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חוברת+ סביבה דיגיטלית</w:t>
            </w:r>
          </w:p>
          <w:p w14:paraId="17B21452" w14:textId="531B0454" w:rsidR="004566B4" w:rsidRPr="00EA1888" w:rsidRDefault="004566B4" w:rsidP="00EA1888">
            <w:pPr>
              <w:ind w:left="720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25C24E91" w14:textId="300D1871" w:rsidR="00BA28F2" w:rsidRPr="00EA1888" w:rsidRDefault="00EA1888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A4CD86C" w14:textId="210496A9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74BBC1BB" w14:textId="77777777" w:rsidTr="00814427">
        <w:tc>
          <w:tcPr>
            <w:tcW w:w="1309" w:type="dxa"/>
            <w:shd w:val="clear" w:color="auto" w:fill="auto"/>
            <w:vAlign w:val="center"/>
          </w:tcPr>
          <w:p w14:paraId="5A6B3DEB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מתמטיקה</w:t>
            </w:r>
          </w:p>
        </w:tc>
        <w:tc>
          <w:tcPr>
            <w:tcW w:w="4540" w:type="dxa"/>
            <w:shd w:val="clear" w:color="auto" w:fill="auto"/>
          </w:tcPr>
          <w:p w14:paraId="19250049" w14:textId="77777777" w:rsidR="004566B4" w:rsidRDefault="004566B4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  <w:p w14:paraId="1CC997AA" w14:textId="7655FD60" w:rsidR="004566B4" w:rsidRDefault="00526D17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בכיוון הנכון עם ארכימד</w:t>
            </w:r>
            <w:r w:rsidR="004566B4">
              <w:rPr>
                <w:rFonts w:ascii="Calibri" w:hAnsi="Calibri" w:hint="cs"/>
                <w:sz w:val="26"/>
                <w:szCs w:val="26"/>
                <w:rtl/>
              </w:rPr>
              <w:t xml:space="preserve">ס 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כיתה ח' </w:t>
            </w:r>
            <w:r w:rsidR="004566B4">
              <w:rPr>
                <w:rFonts w:ascii="Calibri" w:hAnsi="Calibri" w:hint="cs"/>
                <w:sz w:val="26"/>
                <w:szCs w:val="26"/>
                <w:rtl/>
              </w:rPr>
              <w:t>-</w:t>
            </w:r>
          </w:p>
          <w:p w14:paraId="5F33472C" w14:textId="1C304FE2" w:rsidR="00BA28F2" w:rsidRPr="00EA1888" w:rsidRDefault="00526D17" w:rsidP="00BD775F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חלק א'</w:t>
            </w:r>
            <w:r w:rsidR="00BD775F">
              <w:rPr>
                <w:rFonts w:ascii="Calibri" w:hAnsi="Calibri" w:hint="cs"/>
                <w:sz w:val="26"/>
                <w:szCs w:val="26"/>
                <w:rtl/>
              </w:rPr>
              <w:t xml:space="preserve">+ 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חלק ב' 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D3E44EA" w14:textId="357CF0E6" w:rsidR="00BA28F2" w:rsidRPr="00EA1888" w:rsidRDefault="004566B4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ארכימדס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8E6AE5B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7F0CFF49" w14:textId="77777777" w:rsidTr="00814427">
        <w:tc>
          <w:tcPr>
            <w:tcW w:w="1309" w:type="dxa"/>
            <w:shd w:val="clear" w:color="auto" w:fill="auto"/>
            <w:vAlign w:val="center"/>
          </w:tcPr>
          <w:p w14:paraId="6204199E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מדעים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257B7CF" w14:textId="77777777" w:rsidR="00BA28F2" w:rsidRPr="00EA1888" w:rsidRDefault="00BA28F2" w:rsidP="00BA28F2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מדעי החומר לכיתה ח'</w:t>
            </w:r>
          </w:p>
          <w:p w14:paraId="0A33723E" w14:textId="77777777" w:rsidR="00BA28F2" w:rsidRPr="00EA1888" w:rsidRDefault="00BA28F2" w:rsidP="00BA28F2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מדעי החיים לכיתה ח'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2B27988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3ED3B69" w14:textId="77777777" w:rsidR="00BA28F2" w:rsidRPr="00EA188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814427" w:rsidRPr="00B67598" w14:paraId="3BE8565B" w14:textId="77777777" w:rsidTr="00814427">
        <w:trPr>
          <w:trHeight w:val="567"/>
        </w:trPr>
        <w:tc>
          <w:tcPr>
            <w:tcW w:w="1309" w:type="dxa"/>
            <w:shd w:val="clear" w:color="auto" w:fill="auto"/>
            <w:vAlign w:val="center"/>
          </w:tcPr>
          <w:p w14:paraId="4EFC7A16" w14:textId="7351E2CA" w:rsidR="00814427" w:rsidRPr="00B67598" w:rsidRDefault="00814427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גיאוגרפיה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6E487F1" w14:textId="5450A107" w:rsidR="00814427" w:rsidRPr="00EA1888" w:rsidRDefault="00814427" w:rsidP="00814427">
            <w:pPr>
              <w:spacing w:line="240" w:lineRule="auto"/>
              <w:ind w:left="360"/>
              <w:rPr>
                <w:rFonts w:ascii="Calibri" w:hAnsi="Calibri"/>
                <w:sz w:val="26"/>
                <w:szCs w:val="26"/>
                <w:rtl/>
              </w:rPr>
            </w:pPr>
            <w:r w:rsidRPr="00814427">
              <w:rPr>
                <w:rFonts w:ascii="Calibri" w:hAnsi="Calibri"/>
                <w:sz w:val="26"/>
                <w:szCs w:val="26"/>
                <w:rtl/>
              </w:rPr>
              <w:t>כדור הארץ. אדם. סביבה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83FFC3F" w14:textId="19995757" w:rsidR="00814427" w:rsidRPr="00EA1888" w:rsidRDefault="00814427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9BCD29A" w14:textId="77777777" w:rsidR="00814427" w:rsidRPr="00EA1888" w:rsidRDefault="00814427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5AF6F3A0" w14:textId="77777777" w:rsidTr="00814427">
        <w:tc>
          <w:tcPr>
            <w:tcW w:w="1309" w:type="dxa"/>
            <w:shd w:val="clear" w:color="auto" w:fill="auto"/>
            <w:vAlign w:val="center"/>
          </w:tcPr>
          <w:p w14:paraId="30AA930C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אנגלית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BF8E4B8" w14:textId="79C020B6" w:rsidR="004B35F8" w:rsidRDefault="00BA28F2" w:rsidP="004566B4">
            <w:pPr>
              <w:spacing w:line="480" w:lineRule="auto"/>
              <w:ind w:left="720"/>
              <w:rPr>
                <w:rFonts w:ascii="David" w:hAnsi="David"/>
                <w:sz w:val="26"/>
                <w:szCs w:val="26"/>
                <w:rtl/>
              </w:rPr>
            </w:pPr>
            <w:r w:rsidRPr="004B35F8">
              <w:rPr>
                <w:rFonts w:ascii="David" w:hAnsi="David"/>
                <w:sz w:val="26"/>
                <w:szCs w:val="26"/>
              </w:rPr>
              <w:t>New Directions Plus</w:t>
            </w:r>
            <w:r w:rsidR="004B35F8">
              <w:rPr>
                <w:rFonts w:ascii="David" w:hAnsi="David"/>
                <w:sz w:val="26"/>
                <w:szCs w:val="26"/>
                <w:rtl/>
              </w:rPr>
              <w:t>—</w:t>
            </w:r>
          </w:p>
          <w:p w14:paraId="6E6524DA" w14:textId="45B5011F" w:rsidR="00BA28F2" w:rsidRPr="004B35F8" w:rsidRDefault="004566B4" w:rsidP="004566B4">
            <w:pPr>
              <w:spacing w:line="480" w:lineRule="auto"/>
              <w:ind w:left="720"/>
              <w:rPr>
                <w:rFonts w:ascii="David" w:hAnsi="David"/>
                <w:sz w:val="26"/>
                <w:szCs w:val="26"/>
                <w:rtl/>
              </w:rPr>
            </w:pPr>
            <w:r w:rsidRPr="004B35F8">
              <w:rPr>
                <w:rFonts w:ascii="David" w:hAnsi="David" w:hint="cs"/>
                <w:sz w:val="26"/>
                <w:szCs w:val="26"/>
                <w:rtl/>
              </w:rPr>
              <w:t xml:space="preserve"> ספר וחוברת עבודה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39765E4" w14:textId="77777777" w:rsidR="00BA28F2" w:rsidRPr="00EA1888" w:rsidRDefault="00BA28F2" w:rsidP="004566B4">
            <w:pPr>
              <w:spacing w:line="240" w:lineRule="auto"/>
              <w:rPr>
                <w:rFonts w:ascii="David" w:hAnsi="David"/>
                <w:sz w:val="26"/>
                <w:szCs w:val="26"/>
              </w:rPr>
            </w:pPr>
            <w:r w:rsidRPr="00EA1888">
              <w:rPr>
                <w:rFonts w:ascii="Calibri" w:hAnsi="Calibri"/>
                <w:sz w:val="26"/>
                <w:szCs w:val="26"/>
                <w:rtl/>
              </w:rPr>
              <w:br/>
            </w:r>
            <w:r w:rsidRPr="00EA1888">
              <w:rPr>
                <w:rFonts w:ascii="David" w:hAnsi="David"/>
                <w:sz w:val="26"/>
                <w:szCs w:val="26"/>
              </w:rPr>
              <w:t>Eric Cohen books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22CC7BA" w14:textId="77777777" w:rsidR="00BA28F2" w:rsidRPr="00EA1888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 xml:space="preserve">יש להצטייד במחברת פוליו </w:t>
            </w:r>
            <w:r w:rsidRPr="00EA1888">
              <w:rPr>
                <w:rFonts w:ascii="Calibri" w:hAnsi="Calibri" w:hint="cs"/>
                <w:sz w:val="26"/>
                <w:szCs w:val="26"/>
                <w:u w:val="single"/>
                <w:rtl/>
              </w:rPr>
              <w:t>גדולה לא ספירלה</w:t>
            </w:r>
            <w:r w:rsidRPr="00EA1888">
              <w:rPr>
                <w:rFonts w:ascii="Calibri" w:hAnsi="Calibri" w:hint="cs"/>
                <w:sz w:val="26"/>
                <w:szCs w:val="26"/>
                <w:rtl/>
              </w:rPr>
              <w:t>!</w:t>
            </w:r>
          </w:p>
        </w:tc>
      </w:tr>
      <w:tr w:rsidR="00BA28F2" w:rsidRPr="00B67598" w14:paraId="4A2B9B2B" w14:textId="77777777" w:rsidTr="00814427">
        <w:tc>
          <w:tcPr>
            <w:tcW w:w="1309" w:type="dxa"/>
            <w:shd w:val="clear" w:color="auto" w:fill="auto"/>
            <w:vAlign w:val="center"/>
          </w:tcPr>
          <w:p w14:paraId="4EED1EC9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הסטוריה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E8AE5CA" w14:textId="77777777" w:rsidR="004566B4" w:rsidRPr="004B35F8" w:rsidRDefault="004566B4" w:rsidP="00526D17">
            <w:pPr>
              <w:spacing w:line="480" w:lineRule="auto"/>
              <w:rPr>
                <w:rFonts w:ascii="David" w:hAnsi="David"/>
                <w:sz w:val="26"/>
                <w:szCs w:val="26"/>
                <w:rtl/>
              </w:rPr>
            </w:pPr>
          </w:p>
          <w:p w14:paraId="79C2E0CE" w14:textId="56C3546E" w:rsidR="00BA28F2" w:rsidRPr="004B35F8" w:rsidRDefault="00BA28F2" w:rsidP="00526D17">
            <w:pPr>
              <w:spacing w:line="480" w:lineRule="auto"/>
              <w:rPr>
                <w:rFonts w:ascii="David" w:hAnsi="David"/>
                <w:sz w:val="26"/>
                <w:szCs w:val="26"/>
              </w:rPr>
            </w:pPr>
            <w:r w:rsidRPr="004B35F8">
              <w:rPr>
                <w:rFonts w:ascii="David" w:hAnsi="David" w:hint="cs"/>
                <w:sz w:val="26"/>
                <w:szCs w:val="26"/>
                <w:rtl/>
              </w:rPr>
              <w:t xml:space="preserve"> מסע אל העבר קדמה ומהפכות מאות 16-19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4372C3B" w14:textId="77777777" w:rsidR="00BA28F2" w:rsidRPr="00EA1888" w:rsidRDefault="00BA28F2" w:rsidP="00526D17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EA1888"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3A8B4C5" w14:textId="77777777" w:rsidR="00BA28F2" w:rsidRPr="00EA1888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CE6A65" w:rsidRPr="00B67598" w14:paraId="5E847510" w14:textId="77777777" w:rsidTr="00814427">
        <w:tc>
          <w:tcPr>
            <w:tcW w:w="1309" w:type="dxa"/>
            <w:shd w:val="clear" w:color="auto" w:fill="auto"/>
            <w:vAlign w:val="center"/>
          </w:tcPr>
          <w:p w14:paraId="056DFEC6" w14:textId="459DFB6C" w:rsidR="00CE6A65" w:rsidRDefault="00CE6A65" w:rsidP="00CE6A65">
            <w:pPr>
              <w:jc w:val="center"/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תאטרון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E1A7414" w14:textId="77777777" w:rsidR="00C03BFD" w:rsidRDefault="00CE6A65" w:rsidP="00CE6A65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מחז</w:t>
            </w:r>
            <w:r w:rsidR="00C03BFD">
              <w:rPr>
                <w:rFonts w:ascii="Calibri" w:hAnsi="Calibri" w:hint="cs"/>
                <w:sz w:val="26"/>
                <w:szCs w:val="26"/>
                <w:rtl/>
              </w:rPr>
              <w:t>ה:</w:t>
            </w:r>
            <w:r w:rsidRPr="00C607EE">
              <w:rPr>
                <w:rFonts w:ascii="Calibri" w:hAnsi="Calibri" w:hint="cs"/>
                <w:sz w:val="26"/>
                <w:szCs w:val="26"/>
                <w:rtl/>
              </w:rPr>
              <w:t xml:space="preserve"> </w:t>
            </w:r>
          </w:p>
          <w:p w14:paraId="75091F5C" w14:textId="10F625F2" w:rsidR="00CE6A65" w:rsidRPr="00C607EE" w:rsidRDefault="00CE6A65" w:rsidP="00CE6A65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בית הבובות -איבסן</w:t>
            </w:r>
          </w:p>
          <w:p w14:paraId="67D3B690" w14:textId="77777777" w:rsidR="00CE6A65" w:rsidRDefault="00CE6A65" w:rsidP="00CE6A65">
            <w:pPr>
              <w:spacing w:line="480" w:lineRule="auto"/>
              <w:rPr>
                <w:rFonts w:ascii="David" w:hAnsi="David"/>
                <w:rtl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7A04F252" w14:textId="77777777" w:rsidR="00CE6A65" w:rsidRPr="00C607EE" w:rsidRDefault="00CE6A65" w:rsidP="00CE6A65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/>
                <w:sz w:val="26"/>
                <w:szCs w:val="26"/>
                <w:rtl/>
              </w:rPr>
              <w:br/>
            </w: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אור עם</w:t>
            </w:r>
          </w:p>
          <w:p w14:paraId="400F9AD6" w14:textId="77777777" w:rsidR="00CE6A65" w:rsidRPr="00EA1888" w:rsidRDefault="00CE6A65" w:rsidP="00CE6A65">
            <w:pPr>
              <w:spacing w:line="240" w:lineRule="auto"/>
              <w:jc w:val="center"/>
              <w:rPr>
                <w:rFonts w:ascii="Calibri" w:hAnsi="Calibri" w:hint="cs"/>
                <w:sz w:val="26"/>
                <w:szCs w:val="26"/>
                <w:rtl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31B3EC7E" w14:textId="2AD13531" w:rsidR="00CE6A65" w:rsidRPr="00EA1888" w:rsidRDefault="00CE6A65" w:rsidP="00CE6A65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 xml:space="preserve">יש לרכוש, </w:t>
            </w:r>
            <w:r w:rsidRPr="00C607EE">
              <w:rPr>
                <w:rFonts w:ascii="Calibri" w:hAnsi="Calibri" w:hint="cs"/>
                <w:sz w:val="26"/>
                <w:szCs w:val="26"/>
                <w:u w:val="single"/>
                <w:rtl/>
              </w:rPr>
              <w:t>לא</w:t>
            </w:r>
            <w:r w:rsidRPr="00C607EE">
              <w:rPr>
                <w:rFonts w:ascii="Calibri" w:hAnsi="Calibri" w:hint="cs"/>
                <w:sz w:val="26"/>
                <w:szCs w:val="26"/>
                <w:rtl/>
              </w:rPr>
              <w:t xml:space="preserve"> משתתף בפרוייקט השאלה</w:t>
            </w:r>
          </w:p>
        </w:tc>
      </w:tr>
    </w:tbl>
    <w:p w14:paraId="05ECA3E8" w14:textId="12E8B039" w:rsidR="00BA28F2" w:rsidRPr="00F46C21" w:rsidRDefault="00BA28F2" w:rsidP="00BA28F2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F46C21">
        <w:rPr>
          <w:rFonts w:asciiTheme="minorHAnsi" w:hAnsiTheme="minorHAnsi" w:cstheme="minorHAnsi"/>
          <w:b/>
          <w:bCs/>
          <w:sz w:val="32"/>
          <w:szCs w:val="32"/>
          <w:rtl/>
        </w:rPr>
        <w:t>לשנה"ל תשפ"</w:t>
      </w:r>
      <w:r w:rsidR="00EA1888" w:rsidRPr="00F46C21">
        <w:rPr>
          <w:rFonts w:asciiTheme="minorHAnsi" w:hAnsiTheme="minorHAnsi" w:cstheme="minorHAnsi"/>
          <w:b/>
          <w:bCs/>
          <w:sz w:val="32"/>
          <w:szCs w:val="32"/>
          <w:rtl/>
        </w:rPr>
        <w:t>ו</w:t>
      </w:r>
    </w:p>
    <w:p w14:paraId="6258A23E" w14:textId="77777777" w:rsidR="00BA28F2" w:rsidRDefault="00BA28F2" w:rsidP="00BA28F2">
      <w:pPr>
        <w:rPr>
          <w:b/>
          <w:bCs/>
          <w:rtl/>
        </w:rPr>
      </w:pPr>
    </w:p>
    <w:p w14:paraId="7D550FBE" w14:textId="77777777" w:rsidR="00BA28F2" w:rsidRDefault="00BA28F2" w:rsidP="00BA28F2">
      <w:pPr>
        <w:rPr>
          <w:b/>
          <w:bCs/>
          <w:rtl/>
        </w:rPr>
      </w:pPr>
    </w:p>
    <w:p w14:paraId="4349E974" w14:textId="77777777" w:rsidR="00BA28F2" w:rsidRDefault="00BA28F2" w:rsidP="00BA28F2">
      <w:pPr>
        <w:rPr>
          <w:b/>
          <w:bCs/>
          <w:rtl/>
        </w:rPr>
      </w:pPr>
    </w:p>
    <w:p w14:paraId="058DE3AE" w14:textId="77777777" w:rsidR="00BA28F2" w:rsidRDefault="00BA28F2" w:rsidP="00BA28F2">
      <w:pPr>
        <w:rPr>
          <w:b/>
          <w:bCs/>
          <w:rtl/>
        </w:rPr>
      </w:pPr>
    </w:p>
    <w:p w14:paraId="2F644A33" w14:textId="77777777" w:rsidR="00BA28F2" w:rsidRDefault="00BA28F2" w:rsidP="00BA28F2">
      <w:pPr>
        <w:rPr>
          <w:b/>
          <w:bCs/>
          <w:rtl/>
        </w:rPr>
      </w:pPr>
    </w:p>
    <w:p w14:paraId="357F6503" w14:textId="77777777" w:rsidR="00BA28F2" w:rsidRDefault="00BA28F2" w:rsidP="00BA28F2">
      <w:pPr>
        <w:rPr>
          <w:b/>
          <w:bCs/>
          <w:rtl/>
        </w:rPr>
      </w:pPr>
    </w:p>
    <w:tbl>
      <w:tblPr>
        <w:tblpPr w:leftFromText="180" w:rightFromText="180" w:vertAnchor="text" w:horzAnchor="margin" w:tblpY="-218"/>
        <w:bidiVisual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400"/>
      </w:tblGrid>
      <w:tr w:rsidR="00BA28F2" w:rsidRPr="00B67598" w14:paraId="69B0066F" w14:textId="77777777" w:rsidTr="00526D17">
        <w:tc>
          <w:tcPr>
            <w:tcW w:w="1675" w:type="dxa"/>
            <w:shd w:val="clear" w:color="auto" w:fill="auto"/>
            <w:vAlign w:val="center"/>
          </w:tcPr>
          <w:p w14:paraId="7352FFCD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14:paraId="522C41E6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מוסיקה</w:t>
            </w:r>
          </w:p>
        </w:tc>
        <w:tc>
          <w:tcPr>
            <w:tcW w:w="7400" w:type="dxa"/>
            <w:shd w:val="clear" w:color="auto" w:fill="auto"/>
          </w:tcPr>
          <w:p w14:paraId="06E8FA16" w14:textId="77777777" w:rsidR="00BA28F2" w:rsidRPr="004566B4" w:rsidRDefault="00BA28F2" w:rsidP="004566B4">
            <w:pPr>
              <w:spacing w:line="276" w:lineRule="auto"/>
              <w:ind w:left="360"/>
              <w:jc w:val="both"/>
              <w:rPr>
                <w:rFonts w:ascii="Calibri" w:hAnsi="Calibri"/>
                <w:rtl/>
              </w:rPr>
            </w:pPr>
          </w:p>
          <w:p w14:paraId="32CED631" w14:textId="77777777" w:rsidR="00BA28F2" w:rsidRPr="004566B4" w:rsidRDefault="00BA28F2" w:rsidP="004566B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מחברת שורות ומחברת תוים בגודל פוליו.</w:t>
            </w:r>
          </w:p>
          <w:p w14:paraId="43FBD21E" w14:textId="77777777" w:rsidR="00BA28F2" w:rsidRPr="004566B4" w:rsidRDefault="00BA28F2" w:rsidP="004566B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או קלסר עם חוצצים הכולל דפי כתיבה או דפי תווים בגודל פוליו+שקית נילון לדפי עבודה/חומר למידה/תרגולים</w:t>
            </w:r>
          </w:p>
          <w:p w14:paraId="2EB8AB35" w14:textId="77777777" w:rsidR="00BA28F2" w:rsidRPr="004566B4" w:rsidRDefault="00BA28F2" w:rsidP="004566B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כלי כתיבה כולל עפרון ומחק.</w:t>
            </w:r>
          </w:p>
          <w:p w14:paraId="7D8CCFB7" w14:textId="77777777" w:rsidR="00BA28F2" w:rsidRPr="004566B4" w:rsidRDefault="00BA28F2" w:rsidP="004566B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דפי סולפ'ג. בהוצאת ביה"ס, יחולקו לתלמידים בתחילת שנה"ל.</w:t>
            </w:r>
          </w:p>
          <w:p w14:paraId="1E0999EA" w14:textId="77777777" w:rsidR="00BA28F2" w:rsidRPr="004566B4" w:rsidRDefault="00BA28F2" w:rsidP="004566B4">
            <w:pPr>
              <w:spacing w:line="276" w:lineRule="auto"/>
              <w:ind w:left="360"/>
              <w:jc w:val="both"/>
              <w:rPr>
                <w:rFonts w:ascii="Calibri" w:hAnsi="Calibri"/>
                <w:rtl/>
              </w:rPr>
            </w:pPr>
            <w:r w:rsidRPr="004566B4">
              <w:rPr>
                <w:rFonts w:ascii="Calibri" w:hAnsi="Calibri" w:hint="cs"/>
                <w:rtl/>
              </w:rPr>
              <w:t>מחברת תוים.</w:t>
            </w:r>
          </w:p>
          <w:p w14:paraId="7162785A" w14:textId="77777777" w:rsidR="00BA28F2" w:rsidRPr="004566B4" w:rsidRDefault="00BA28F2" w:rsidP="004566B4">
            <w:pPr>
              <w:spacing w:line="276" w:lineRule="auto"/>
              <w:ind w:left="720"/>
              <w:jc w:val="both"/>
              <w:rPr>
                <w:rFonts w:ascii="Calibri" w:hAnsi="Calibri"/>
                <w:rtl/>
              </w:rPr>
            </w:pPr>
          </w:p>
        </w:tc>
      </w:tr>
      <w:tr w:rsidR="00BA28F2" w:rsidRPr="00B67598" w14:paraId="306DF1A7" w14:textId="77777777" w:rsidTr="00526D17">
        <w:tc>
          <w:tcPr>
            <w:tcW w:w="1675" w:type="dxa"/>
            <w:shd w:val="clear" w:color="auto" w:fill="auto"/>
            <w:vAlign w:val="center"/>
          </w:tcPr>
          <w:p w14:paraId="20F3C657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14:paraId="430CAE4E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פלסטיות</w:t>
            </w:r>
          </w:p>
        </w:tc>
        <w:tc>
          <w:tcPr>
            <w:tcW w:w="7400" w:type="dxa"/>
            <w:shd w:val="clear" w:color="auto" w:fill="auto"/>
          </w:tcPr>
          <w:p w14:paraId="5887B0BD" w14:textId="77777777" w:rsidR="00BA28F2" w:rsidRPr="004566B4" w:rsidRDefault="00BA28F2" w:rsidP="004566B4">
            <w:pPr>
              <w:spacing w:line="276" w:lineRule="auto"/>
              <w:rPr>
                <w:rFonts w:ascii="Calibri" w:hAnsi="Calibri"/>
                <w:rtl/>
              </w:rPr>
            </w:pPr>
            <w:r w:rsidRPr="004566B4">
              <w:rPr>
                <w:rFonts w:ascii="Calibri" w:hAnsi="Calibri" w:hint="cs"/>
                <w:u w:val="single"/>
                <w:rtl/>
              </w:rPr>
              <w:t>החומרים ישמשו את התלמידים אך ורק לשיעורי הבית, אין להביאם לביה"ס</w:t>
            </w:r>
          </w:p>
          <w:p w14:paraId="68942AA9" w14:textId="77777777" w:rsidR="00BA28F2" w:rsidRPr="004566B4" w:rsidRDefault="00BA28F2" w:rsidP="004566B4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מכחול לצבעי שמן (שטוח) מס' 2,4,6,10,14 .</w:t>
            </w:r>
          </w:p>
          <w:p w14:paraId="173573BB" w14:textId="77777777" w:rsidR="00BA28F2" w:rsidRPr="004566B4" w:rsidRDefault="00BA28F2" w:rsidP="004566B4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5 גיליונות  לציור לצבעי מים 70*100.</w:t>
            </w:r>
          </w:p>
          <w:p w14:paraId="78A59AB5" w14:textId="77777777" w:rsidR="00BA28F2" w:rsidRPr="004566B4" w:rsidRDefault="00BA28F2" w:rsidP="004566B4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עפרונות ציבעוניים מינימום 24.</w:t>
            </w:r>
          </w:p>
          <w:p w14:paraId="042D006D" w14:textId="77777777" w:rsidR="00BA28F2" w:rsidRPr="004566B4" w:rsidRDefault="00BA28F2" w:rsidP="004566B4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עפרונות 6</w:t>
            </w:r>
            <w:r w:rsidRPr="004566B4">
              <w:rPr>
                <w:rFonts w:ascii="Calibri" w:hAnsi="Calibri" w:hint="cs"/>
              </w:rPr>
              <w:t>B</w:t>
            </w:r>
            <w:r w:rsidRPr="004566B4">
              <w:rPr>
                <w:rFonts w:ascii="Calibri" w:hAnsi="Calibri" w:hint="cs"/>
                <w:rtl/>
              </w:rPr>
              <w:t xml:space="preserve"> , 4</w:t>
            </w:r>
            <w:r w:rsidRPr="004566B4">
              <w:rPr>
                <w:rFonts w:ascii="Calibri" w:hAnsi="Calibri" w:hint="cs"/>
              </w:rPr>
              <w:t>B</w:t>
            </w:r>
            <w:r w:rsidRPr="004566B4">
              <w:rPr>
                <w:rFonts w:ascii="Calibri" w:hAnsi="Calibri" w:hint="cs"/>
                <w:rtl/>
              </w:rPr>
              <w:t>, 2</w:t>
            </w:r>
            <w:r w:rsidRPr="004566B4">
              <w:rPr>
                <w:rFonts w:ascii="Calibri" w:hAnsi="Calibri" w:hint="cs"/>
              </w:rPr>
              <w:t>B</w:t>
            </w:r>
            <w:r w:rsidRPr="004566B4">
              <w:rPr>
                <w:rFonts w:ascii="Calibri" w:hAnsi="Calibri" w:hint="cs"/>
                <w:rtl/>
              </w:rPr>
              <w:t xml:space="preserve"> , </w:t>
            </w:r>
            <w:r w:rsidRPr="004566B4">
              <w:rPr>
                <w:rFonts w:ascii="Calibri" w:hAnsi="Calibri" w:hint="cs"/>
              </w:rPr>
              <w:t>B</w:t>
            </w:r>
            <w:r w:rsidRPr="004566B4">
              <w:rPr>
                <w:rFonts w:ascii="Calibri" w:hAnsi="Calibri" w:hint="cs"/>
                <w:rtl/>
              </w:rPr>
              <w:t xml:space="preserve"> מכל סוג 4 עפרונות.</w:t>
            </w:r>
          </w:p>
          <w:p w14:paraId="4D761403" w14:textId="77777777" w:rsidR="00BA28F2" w:rsidRPr="004566B4" w:rsidRDefault="00BA28F2" w:rsidP="004566B4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 xml:space="preserve">5 בריסטולים לבנים </w:t>
            </w:r>
            <w:smartTag w:uri="urn:schemas-microsoft-com:office:smarttags" w:element="metricconverter">
              <w:smartTagPr>
                <w:attr w:name="ProductID" w:val="200 גרם"/>
              </w:smartTagPr>
              <w:r w:rsidRPr="004566B4">
                <w:rPr>
                  <w:rFonts w:ascii="Calibri" w:hAnsi="Calibri" w:hint="cs"/>
                  <w:rtl/>
                </w:rPr>
                <w:t>200 גרם</w:t>
              </w:r>
            </w:smartTag>
            <w:r w:rsidRPr="004566B4">
              <w:rPr>
                <w:rFonts w:ascii="Calibri" w:hAnsi="Calibri" w:hint="cs"/>
                <w:rtl/>
              </w:rPr>
              <w:t xml:space="preserve"> או </w:t>
            </w:r>
            <w:smartTag w:uri="urn:schemas-microsoft-com:office:smarttags" w:element="metricconverter">
              <w:smartTagPr>
                <w:attr w:name="ProductID" w:val="220 גרם"/>
              </w:smartTagPr>
              <w:r w:rsidRPr="004566B4">
                <w:rPr>
                  <w:rFonts w:ascii="Calibri" w:hAnsi="Calibri" w:hint="cs"/>
                  <w:rtl/>
                </w:rPr>
                <w:t>220 גרם</w:t>
              </w:r>
            </w:smartTag>
            <w:r w:rsidRPr="004566B4">
              <w:rPr>
                <w:rFonts w:ascii="Calibri" w:hAnsi="Calibri" w:hint="cs"/>
                <w:rtl/>
              </w:rPr>
              <w:t>.</w:t>
            </w:r>
          </w:p>
          <w:p w14:paraId="45EA9CB1" w14:textId="77777777" w:rsidR="00BA28F2" w:rsidRPr="004566B4" w:rsidRDefault="00BA28F2" w:rsidP="004566B4">
            <w:pPr>
              <w:spacing w:line="276" w:lineRule="auto"/>
              <w:rPr>
                <w:rFonts w:ascii="Calibri" w:hAnsi="Calibri"/>
                <w:rtl/>
              </w:rPr>
            </w:pPr>
            <w:r w:rsidRPr="004566B4">
              <w:rPr>
                <w:rFonts w:ascii="Calibri" w:hAnsi="Calibri" w:hint="cs"/>
                <w:u w:val="single"/>
                <w:rtl/>
              </w:rPr>
              <w:t>לפיסול</w:t>
            </w:r>
            <w:r w:rsidRPr="004566B4">
              <w:rPr>
                <w:rFonts w:ascii="Calibri" w:hAnsi="Calibri" w:hint="cs"/>
                <w:rtl/>
              </w:rPr>
              <w:t>:</w:t>
            </w:r>
          </w:p>
          <w:p w14:paraId="548A17D4" w14:textId="77777777" w:rsidR="00BA28F2" w:rsidRPr="004566B4" w:rsidRDefault="00BA28F2" w:rsidP="004566B4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ערכת פיסול בחימר מסוג "</w:t>
            </w:r>
            <w:r w:rsidRPr="004566B4">
              <w:rPr>
                <w:rFonts w:ascii="Calibri" w:hAnsi="Calibri" w:hint="cs"/>
              </w:rPr>
              <w:t>HOBBY</w:t>
            </w:r>
            <w:r w:rsidRPr="004566B4">
              <w:rPr>
                <w:rFonts w:ascii="Calibri" w:hAnsi="Calibri" w:hint="cs"/>
                <w:rtl/>
              </w:rPr>
              <w:t xml:space="preserve"> " .</w:t>
            </w:r>
          </w:p>
          <w:p w14:paraId="50C0FE93" w14:textId="77777777" w:rsidR="00BA28F2" w:rsidRPr="004566B4" w:rsidRDefault="00BA28F2" w:rsidP="004566B4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ערכת מקלוני כיור מעץ .</w:t>
            </w:r>
          </w:p>
          <w:p w14:paraId="16F33016" w14:textId="77777777" w:rsidR="00BA28F2" w:rsidRPr="004566B4" w:rsidRDefault="00BA28F2" w:rsidP="004566B4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אקדח דבק חם.</w:t>
            </w:r>
          </w:p>
          <w:p w14:paraId="0A8877F0" w14:textId="77777777" w:rsidR="00BA28F2" w:rsidRPr="004566B4" w:rsidRDefault="00BA28F2" w:rsidP="004566B4">
            <w:pPr>
              <w:spacing w:line="276" w:lineRule="auto"/>
              <w:rPr>
                <w:rFonts w:ascii="Calibri" w:hAnsi="Calibri"/>
                <w:rtl/>
              </w:rPr>
            </w:pPr>
            <w:r w:rsidRPr="004566B4">
              <w:rPr>
                <w:rFonts w:ascii="Calibri" w:hAnsi="Calibri" w:hint="cs"/>
                <w:rtl/>
              </w:rPr>
              <w:t>ערכת כלים לריקון.</w:t>
            </w:r>
          </w:p>
        </w:tc>
      </w:tr>
      <w:tr w:rsidR="00BA28F2" w:rsidRPr="00B67598" w14:paraId="46BDE700" w14:textId="77777777" w:rsidTr="00526D17">
        <w:tc>
          <w:tcPr>
            <w:tcW w:w="1675" w:type="dxa"/>
            <w:shd w:val="clear" w:color="auto" w:fill="auto"/>
            <w:vAlign w:val="center"/>
          </w:tcPr>
          <w:p w14:paraId="04DC67BE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14:paraId="16848FDC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מחול</w:t>
            </w:r>
          </w:p>
        </w:tc>
        <w:tc>
          <w:tcPr>
            <w:tcW w:w="7400" w:type="dxa"/>
            <w:shd w:val="clear" w:color="auto" w:fill="auto"/>
          </w:tcPr>
          <w:p w14:paraId="768FA85C" w14:textId="77777777" w:rsidR="00BA28F2" w:rsidRPr="004566B4" w:rsidRDefault="00BA28F2" w:rsidP="004566B4">
            <w:pPr>
              <w:spacing w:line="276" w:lineRule="auto"/>
              <w:jc w:val="both"/>
              <w:rPr>
                <w:rFonts w:ascii="Calibri" w:hAnsi="Calibri"/>
                <w:rtl/>
              </w:rPr>
            </w:pPr>
            <w:r w:rsidRPr="004566B4">
              <w:rPr>
                <w:rFonts w:ascii="Calibri" w:hAnsi="Calibri" w:hint="cs"/>
                <w:u w:val="single"/>
                <w:rtl/>
              </w:rPr>
              <w:t>בנות</w:t>
            </w:r>
            <w:r w:rsidRPr="004566B4">
              <w:rPr>
                <w:rFonts w:ascii="Calibri" w:hAnsi="Calibri" w:hint="cs"/>
                <w:rtl/>
              </w:rPr>
              <w:t>:</w:t>
            </w:r>
          </w:p>
          <w:p w14:paraId="003ACF88" w14:textId="77777777" w:rsidR="00BA28F2" w:rsidRPr="004566B4" w:rsidRDefault="00BA28F2" w:rsidP="004566B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שני בגדי גוף לפחות, אחד מהם שחור ושני ימסר בתחילת שנה.</w:t>
            </w:r>
          </w:p>
          <w:p w14:paraId="6B383C7E" w14:textId="77777777" w:rsidR="00BA28F2" w:rsidRPr="004566B4" w:rsidRDefault="00BA28F2" w:rsidP="004566B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נעלי בלט בצבע וורוד.</w:t>
            </w:r>
          </w:p>
          <w:p w14:paraId="67758E6E" w14:textId="77777777" w:rsidR="00BA28F2" w:rsidRPr="004566B4" w:rsidRDefault="00BA28F2" w:rsidP="004566B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לפחות שני זוגות גרביונים למחול עם חור בכף הרגל (שמתאים גם לקלאסי וגם למודרני) אחד וורד והשני שחור.</w:t>
            </w:r>
          </w:p>
          <w:p w14:paraId="23E60654" w14:textId="77777777" w:rsidR="00BA28F2" w:rsidRPr="004566B4" w:rsidRDefault="00BA28F2" w:rsidP="004566B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  <w:rtl/>
              </w:rPr>
            </w:pPr>
            <w:r w:rsidRPr="004566B4">
              <w:rPr>
                <w:rFonts w:ascii="Calibri" w:hAnsi="Calibri" w:hint="cs"/>
                <w:rtl/>
              </w:rPr>
              <w:t>סיכות ראש לשיער.</w:t>
            </w:r>
          </w:p>
          <w:p w14:paraId="4A8D7B5D" w14:textId="77777777" w:rsidR="00BA28F2" w:rsidRPr="004566B4" w:rsidRDefault="00BA28F2" w:rsidP="004566B4">
            <w:pPr>
              <w:spacing w:line="276" w:lineRule="auto"/>
              <w:jc w:val="both"/>
              <w:rPr>
                <w:rFonts w:ascii="Calibri" w:hAnsi="Calibri"/>
                <w:u w:val="single"/>
                <w:rtl/>
              </w:rPr>
            </w:pPr>
            <w:r w:rsidRPr="004566B4">
              <w:rPr>
                <w:rFonts w:ascii="Calibri" w:hAnsi="Calibri" w:hint="cs"/>
                <w:u w:val="single"/>
                <w:rtl/>
              </w:rPr>
              <w:t>בנים:</w:t>
            </w:r>
          </w:p>
          <w:p w14:paraId="30C27720" w14:textId="77777777" w:rsidR="00BA28F2" w:rsidRPr="004566B4" w:rsidRDefault="00BA28F2" w:rsidP="004566B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  <w:u w:val="single"/>
              </w:rPr>
            </w:pPr>
            <w:r w:rsidRPr="004566B4">
              <w:rPr>
                <w:rFonts w:ascii="Calibri" w:hAnsi="Calibri" w:hint="cs"/>
                <w:rtl/>
              </w:rPr>
              <w:t>לפחות שתי חולצות צמודות אחת לבנה ואחת שחורה.</w:t>
            </w:r>
          </w:p>
          <w:p w14:paraId="2F60E662" w14:textId="77777777" w:rsidR="00BA28F2" w:rsidRPr="004566B4" w:rsidRDefault="00BA28F2" w:rsidP="004566B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שורט טריקו קצר בצבע שחור .</w:t>
            </w:r>
          </w:p>
          <w:p w14:paraId="33731CB0" w14:textId="77777777" w:rsidR="00BA28F2" w:rsidRPr="004566B4" w:rsidRDefault="00BA28F2" w:rsidP="004566B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טייץ בצבע שחור .</w:t>
            </w:r>
          </w:p>
          <w:p w14:paraId="622052AB" w14:textId="77777777" w:rsidR="00BA28F2" w:rsidRPr="004566B4" w:rsidRDefault="00BA28F2" w:rsidP="004566B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4566B4">
              <w:rPr>
                <w:rFonts w:ascii="Calibri" w:hAnsi="Calibri" w:hint="cs"/>
                <w:rtl/>
              </w:rPr>
              <w:t>נעלי בלט שחורות.</w:t>
            </w:r>
          </w:p>
          <w:p w14:paraId="0D1055F2" w14:textId="77777777" w:rsidR="00BA28F2" w:rsidRPr="004566B4" w:rsidRDefault="00BA28F2" w:rsidP="004566B4">
            <w:pPr>
              <w:spacing w:line="276" w:lineRule="auto"/>
              <w:ind w:left="720"/>
              <w:jc w:val="both"/>
              <w:rPr>
                <w:rFonts w:ascii="Calibri" w:hAnsi="Calibri"/>
                <w:rtl/>
              </w:rPr>
            </w:pPr>
            <w:r w:rsidRPr="004566B4">
              <w:rPr>
                <w:rFonts w:ascii="Calibri" w:hAnsi="Calibri" w:hint="cs"/>
                <w:rtl/>
              </w:rPr>
              <w:t>גרביים בצבע לבן.</w:t>
            </w:r>
          </w:p>
        </w:tc>
      </w:tr>
    </w:tbl>
    <w:p w14:paraId="6E66415D" w14:textId="4DAD973F" w:rsidR="00BA28F2" w:rsidRDefault="00BA28F2" w:rsidP="00BA28F2">
      <w:pPr>
        <w:jc w:val="center"/>
        <w:rPr>
          <w:b/>
          <w:bCs/>
          <w:rtl/>
        </w:rPr>
      </w:pPr>
    </w:p>
    <w:p w14:paraId="63E69035" w14:textId="77777777" w:rsidR="00BA28F2" w:rsidRDefault="00BA28F2" w:rsidP="00BA28F2">
      <w:pPr>
        <w:jc w:val="center"/>
        <w:rPr>
          <w:b/>
          <w:bCs/>
          <w:rtl/>
        </w:rPr>
      </w:pPr>
    </w:p>
    <w:p w14:paraId="1F37322C" w14:textId="77777777" w:rsidR="00BA28F2" w:rsidRDefault="00BA28F2" w:rsidP="00BA28F2">
      <w:pPr>
        <w:tabs>
          <w:tab w:val="left" w:pos="6392"/>
        </w:tabs>
        <w:rPr>
          <w:b/>
          <w:bCs/>
          <w:rtl/>
        </w:rPr>
      </w:pPr>
    </w:p>
    <w:p w14:paraId="238C918F" w14:textId="77777777" w:rsidR="00BA28F2" w:rsidRDefault="00BA28F2" w:rsidP="00BA28F2">
      <w:pPr>
        <w:jc w:val="center"/>
        <w:rPr>
          <w:b/>
          <w:bCs/>
          <w:rtl/>
        </w:rPr>
      </w:pPr>
    </w:p>
    <w:p w14:paraId="6CD04005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בברכה,</w:t>
      </w:r>
    </w:p>
    <w:p w14:paraId="0C34E712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ליאורה כץ פורטל</w:t>
      </w:r>
    </w:p>
    <w:p w14:paraId="64915CB4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מנהלת העל יסודי</w:t>
      </w:r>
    </w:p>
    <w:p w14:paraId="2D446BCB" w14:textId="36D38CE0" w:rsidR="004566B4" w:rsidRDefault="004566B4" w:rsidP="00BA28F2">
      <w:pPr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XSpec="center" w:tblpY="1747"/>
        <w:bidiVisual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4929"/>
        <w:gridCol w:w="1641"/>
        <w:gridCol w:w="1719"/>
      </w:tblGrid>
      <w:tr w:rsidR="00BA28F2" w:rsidRPr="00B67598" w14:paraId="46AA3D1C" w14:textId="77777777" w:rsidTr="0008114B">
        <w:trPr>
          <w:trHeight w:val="432"/>
        </w:trPr>
        <w:tc>
          <w:tcPr>
            <w:tcW w:w="1269" w:type="dxa"/>
            <w:shd w:val="clear" w:color="auto" w:fill="auto"/>
            <w:vAlign w:val="center"/>
          </w:tcPr>
          <w:p w14:paraId="62B8F10A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E71745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lastRenderedPageBreak/>
              <w:t>המקצוע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6C040185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E71745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שם הספר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0BB32F1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E71745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המחבר/הוצאה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89E297B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E71745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הערות</w:t>
            </w:r>
          </w:p>
        </w:tc>
      </w:tr>
      <w:tr w:rsidR="00BA28F2" w:rsidRPr="00B67598" w14:paraId="46E87A75" w14:textId="77777777" w:rsidTr="0008114B">
        <w:tc>
          <w:tcPr>
            <w:tcW w:w="1269" w:type="dxa"/>
            <w:shd w:val="clear" w:color="auto" w:fill="auto"/>
            <w:vAlign w:val="center"/>
          </w:tcPr>
          <w:p w14:paraId="0BF72475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E71745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ספרות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233E4258" w14:textId="1F711172" w:rsidR="00BA28F2" w:rsidRPr="00C607EE" w:rsidRDefault="00BA28F2" w:rsidP="00C607EE">
            <w:pPr>
              <w:spacing w:line="240" w:lineRule="auto"/>
              <w:ind w:left="360"/>
              <w:jc w:val="center"/>
              <w:rPr>
                <w:sz w:val="26"/>
                <w:szCs w:val="26"/>
              </w:rPr>
            </w:pPr>
            <w:r w:rsidRPr="00C607EE">
              <w:rPr>
                <w:rFonts w:hint="cs"/>
                <w:sz w:val="26"/>
                <w:szCs w:val="26"/>
                <w:rtl/>
              </w:rPr>
              <w:t>מחזה אנטיגונה</w:t>
            </w:r>
          </w:p>
          <w:p w14:paraId="2683F965" w14:textId="77777777" w:rsidR="00BA28F2" w:rsidRPr="00C607EE" w:rsidRDefault="00BA28F2" w:rsidP="00526D17">
            <w:pPr>
              <w:spacing w:line="240" w:lineRule="auto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30035FD9" w14:textId="77777777" w:rsidR="00BA28F2" w:rsidRPr="00C607EE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 xml:space="preserve">תרגום : </w:t>
            </w:r>
            <w:r w:rsidRPr="00C607EE">
              <w:rPr>
                <w:rFonts w:ascii="Calibri" w:hAnsi="Calibri"/>
                <w:sz w:val="26"/>
                <w:szCs w:val="26"/>
                <w:rtl/>
              </w:rPr>
              <w:br/>
            </w: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א. שבתאי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C80DE9A" w14:textId="77777777" w:rsidR="00BA28F2" w:rsidRPr="00C607EE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hint="cs"/>
                <w:sz w:val="26"/>
                <w:szCs w:val="26"/>
                <w:rtl/>
              </w:rPr>
              <w:t>יש לרכוש, לא משתתף בפרוייקט</w:t>
            </w:r>
          </w:p>
        </w:tc>
      </w:tr>
      <w:tr w:rsidR="00BA28F2" w:rsidRPr="00B67598" w14:paraId="33CE0BB6" w14:textId="77777777" w:rsidTr="0008114B">
        <w:trPr>
          <w:trHeight w:val="567"/>
        </w:trPr>
        <w:tc>
          <w:tcPr>
            <w:tcW w:w="1269" w:type="dxa"/>
            <w:shd w:val="clear" w:color="auto" w:fill="auto"/>
            <w:vAlign w:val="center"/>
          </w:tcPr>
          <w:p w14:paraId="5FAEC367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E71745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עברית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2E01BF30" w14:textId="77777777" w:rsidR="00BA28F2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hint="cs"/>
                <w:sz w:val="26"/>
                <w:szCs w:val="26"/>
                <w:rtl/>
              </w:rPr>
              <w:t>עכשיו עברית לכיתה ט'</w:t>
            </w:r>
            <w:r w:rsidR="004B35F8">
              <w:rPr>
                <w:rFonts w:ascii="Calibri" w:hAnsi="Calibri" w:hint="cs"/>
                <w:sz w:val="26"/>
                <w:szCs w:val="26"/>
                <w:rtl/>
              </w:rPr>
              <w:t>-</w:t>
            </w:r>
          </w:p>
          <w:p w14:paraId="4E8B2BA5" w14:textId="265BF1D1" w:rsidR="004B35F8" w:rsidRPr="00C607EE" w:rsidRDefault="004B35F8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חוברת+ סביבה דיגיטלית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C1641FE" w14:textId="77777777" w:rsidR="00BA28F2" w:rsidRPr="00C607EE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CEE7A14" w14:textId="5A422241" w:rsidR="00BA28F2" w:rsidRPr="00C607EE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664EA77F" w14:textId="77777777" w:rsidTr="0008114B">
        <w:trPr>
          <w:trHeight w:val="576"/>
        </w:trPr>
        <w:tc>
          <w:tcPr>
            <w:tcW w:w="1269" w:type="dxa"/>
            <w:shd w:val="clear" w:color="auto" w:fill="auto"/>
            <w:vAlign w:val="center"/>
          </w:tcPr>
          <w:p w14:paraId="02A412AC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E71745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הסטוריה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6B6D03E2" w14:textId="77777777" w:rsidR="00BA28F2" w:rsidRPr="00C607EE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hint="cs"/>
                <w:sz w:val="26"/>
                <w:szCs w:val="26"/>
                <w:rtl/>
              </w:rPr>
              <w:t>העולם המודרני במשבר 1870-1939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03AE62C" w14:textId="77777777" w:rsidR="00BA28F2" w:rsidRPr="00C607EE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E9CF422" w14:textId="77777777" w:rsidR="00BA28F2" w:rsidRPr="00C607EE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0ECBDE47" w14:textId="77777777" w:rsidTr="0008114B">
        <w:trPr>
          <w:trHeight w:val="737"/>
        </w:trPr>
        <w:tc>
          <w:tcPr>
            <w:tcW w:w="1269" w:type="dxa"/>
            <w:shd w:val="clear" w:color="auto" w:fill="auto"/>
            <w:vAlign w:val="center"/>
          </w:tcPr>
          <w:p w14:paraId="727CA9BF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E71745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מתמטיקה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3388F2D5" w14:textId="72823416" w:rsidR="00BA28F2" w:rsidRPr="00C607EE" w:rsidRDefault="00044700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חטיבון</w:t>
            </w:r>
            <w:r w:rsidR="00BA28F2" w:rsidRPr="00C607EE">
              <w:rPr>
                <w:rFonts w:ascii="Calibri" w:hAnsi="Calibri" w:hint="cs"/>
                <w:sz w:val="26"/>
                <w:szCs w:val="26"/>
                <w:rtl/>
              </w:rPr>
              <w:t xml:space="preserve"> לכיתה ט' 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7D8A554" w14:textId="6FF650D9" w:rsidR="00BA28F2" w:rsidRPr="00C607EE" w:rsidRDefault="00C607EE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ארכימדס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D4B5A16" w14:textId="77777777" w:rsidR="00BA28F2" w:rsidRPr="00C607EE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5CB3AB26" w14:textId="77777777" w:rsidTr="0008114B">
        <w:trPr>
          <w:trHeight w:val="576"/>
        </w:trPr>
        <w:tc>
          <w:tcPr>
            <w:tcW w:w="1269" w:type="dxa"/>
            <w:shd w:val="clear" w:color="auto" w:fill="auto"/>
            <w:vAlign w:val="center"/>
          </w:tcPr>
          <w:p w14:paraId="3E1B0CEE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E71745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מדעים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2ECBD6B6" w14:textId="77777777" w:rsidR="00BA28F2" w:rsidRPr="00C607EE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כימיה ומדעי החיים לכיתה ט'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CF8CC32" w14:textId="77777777" w:rsidR="00BA28F2" w:rsidRPr="00C607EE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FBE9053" w14:textId="77777777" w:rsidR="00BA28F2" w:rsidRPr="00C607EE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814427" w:rsidRPr="00B67598" w14:paraId="4089847B" w14:textId="77777777" w:rsidTr="0008114B">
        <w:trPr>
          <w:trHeight w:val="576"/>
        </w:trPr>
        <w:tc>
          <w:tcPr>
            <w:tcW w:w="1269" w:type="dxa"/>
            <w:shd w:val="clear" w:color="auto" w:fill="auto"/>
            <w:vAlign w:val="center"/>
          </w:tcPr>
          <w:p w14:paraId="72EF72BF" w14:textId="2D91EBA6" w:rsidR="00814427" w:rsidRPr="00E71745" w:rsidRDefault="00814427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גיאוגרפיה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6711FA74" w14:textId="3E55DE56" w:rsidR="00814427" w:rsidRPr="00C607EE" w:rsidRDefault="00814427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814427">
              <w:rPr>
                <w:rFonts w:ascii="Calibri" w:hAnsi="Calibri"/>
                <w:sz w:val="26"/>
                <w:szCs w:val="26"/>
                <w:rtl/>
              </w:rPr>
              <w:t>כדור הארץ. אדם. סביבה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7C211BA" w14:textId="23EBA51C" w:rsidR="00814427" w:rsidRPr="00C607EE" w:rsidRDefault="00814427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B2EE164" w14:textId="1E2884A7" w:rsidR="00814427" w:rsidRPr="00C607EE" w:rsidRDefault="00814427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לשמור מכיתה ח'</w:t>
            </w:r>
          </w:p>
        </w:tc>
      </w:tr>
      <w:tr w:rsidR="00BA28F2" w:rsidRPr="00B67598" w14:paraId="2F99F5D4" w14:textId="77777777" w:rsidTr="0008114B">
        <w:trPr>
          <w:trHeight w:val="576"/>
        </w:trPr>
        <w:tc>
          <w:tcPr>
            <w:tcW w:w="1269" w:type="dxa"/>
            <w:shd w:val="clear" w:color="auto" w:fill="auto"/>
            <w:vAlign w:val="center"/>
          </w:tcPr>
          <w:p w14:paraId="73B9B954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אזרחות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3707B444" w14:textId="77777777" w:rsidR="00BA28F2" w:rsidRPr="00C607EE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hint="cs"/>
                <w:sz w:val="26"/>
                <w:szCs w:val="26"/>
                <w:rtl/>
              </w:rPr>
              <w:t>אזרחות במדינת ישראל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D9B6C25" w14:textId="77777777" w:rsidR="00BA28F2" w:rsidRPr="00C607EE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דוד שחר</w:t>
            </w:r>
          </w:p>
          <w:p w14:paraId="0E90A04F" w14:textId="77777777" w:rsidR="00BA28F2" w:rsidRPr="00C607EE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D62BA82" w14:textId="77777777" w:rsidR="00BA28F2" w:rsidRPr="00C607EE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47BAC2DB" w14:textId="77777777" w:rsidTr="0008114B">
        <w:tc>
          <w:tcPr>
            <w:tcW w:w="1269" w:type="dxa"/>
            <w:shd w:val="clear" w:color="auto" w:fill="auto"/>
            <w:vAlign w:val="center"/>
          </w:tcPr>
          <w:p w14:paraId="40788F5F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E71745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אנגלית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6C2102AE" w14:textId="3640CF22" w:rsidR="00BA28F2" w:rsidRPr="00C607EE" w:rsidRDefault="00BA28F2" w:rsidP="00814427">
            <w:pPr>
              <w:ind w:left="720"/>
              <w:jc w:val="center"/>
              <w:rPr>
                <w:rFonts w:cs="Times New Roman" w:hint="cs"/>
                <w:rtl/>
              </w:rPr>
            </w:pPr>
            <w:r w:rsidRPr="00C607EE">
              <w:rPr>
                <w:rFonts w:cs="Times New Roman" w:hint="cs"/>
              </w:rPr>
              <w:t>MINDEST PLUS</w:t>
            </w:r>
            <w:r w:rsidR="00814427">
              <w:rPr>
                <w:rFonts w:cs="Times New Roman"/>
              </w:rPr>
              <w:t xml:space="preserve"> BOOK</w:t>
            </w:r>
            <w:r w:rsidRPr="00C607EE">
              <w:rPr>
                <w:rFonts w:cs="Times New Roman"/>
              </w:rPr>
              <w:t xml:space="preserve"> + </w:t>
            </w:r>
            <w:r w:rsidR="00F13F0E" w:rsidRPr="00C607EE">
              <w:rPr>
                <w:rFonts w:cs="Times New Roman"/>
              </w:rPr>
              <w:t>WORKBOOK</w:t>
            </w:r>
          </w:p>
          <w:p w14:paraId="4970BEE0" w14:textId="77777777" w:rsidR="00BA28F2" w:rsidRPr="00C607EE" w:rsidRDefault="00BA28F2" w:rsidP="00526D17">
            <w:pPr>
              <w:bidi w:val="0"/>
              <w:spacing w:line="240" w:lineRule="auto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05578659" w14:textId="77777777" w:rsidR="00BA28F2" w:rsidRPr="00C607EE" w:rsidRDefault="00BA28F2" w:rsidP="00526D17">
            <w:pPr>
              <w:jc w:val="center"/>
              <w:rPr>
                <w:sz w:val="26"/>
                <w:szCs w:val="26"/>
              </w:rPr>
            </w:pPr>
            <w:r w:rsidRPr="00C607EE">
              <w:rPr>
                <w:sz w:val="26"/>
                <w:szCs w:val="26"/>
              </w:rPr>
              <w:t>ECB</w:t>
            </w:r>
          </w:p>
          <w:p w14:paraId="09C9B830" w14:textId="60BF20A0" w:rsidR="00BA28F2" w:rsidRPr="00C607EE" w:rsidRDefault="00BA28F2" w:rsidP="00526D17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AABB13A" w14:textId="77777777" w:rsidR="00BA28F2" w:rsidRPr="00C607EE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406048EB" w14:textId="77777777" w:rsidTr="0008114B">
        <w:tc>
          <w:tcPr>
            <w:tcW w:w="1269" w:type="dxa"/>
            <w:shd w:val="clear" w:color="auto" w:fill="auto"/>
            <w:vAlign w:val="center"/>
          </w:tcPr>
          <w:p w14:paraId="62D21BA8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תאטרון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763CAE43" w14:textId="77777777" w:rsidR="00C03BFD" w:rsidRDefault="00BA28F2" w:rsidP="00CE6A65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מחז</w:t>
            </w:r>
            <w:r w:rsidR="00C03BFD">
              <w:rPr>
                <w:rFonts w:ascii="Calibri" w:hAnsi="Calibri" w:hint="cs"/>
                <w:sz w:val="26"/>
                <w:szCs w:val="26"/>
                <w:rtl/>
              </w:rPr>
              <w:t>ה:</w:t>
            </w:r>
          </w:p>
          <w:p w14:paraId="77C8722C" w14:textId="4FA7DFAC" w:rsidR="00BA28F2" w:rsidRPr="00C607EE" w:rsidRDefault="00BA28F2" w:rsidP="00CE6A65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 xml:space="preserve"> בית הבובות -איבסן</w:t>
            </w:r>
          </w:p>
          <w:p w14:paraId="5FD0EC3B" w14:textId="39AAAC73" w:rsidR="00BA28F2" w:rsidRPr="00C607EE" w:rsidRDefault="00BA28F2" w:rsidP="00CE6A65">
            <w:pPr>
              <w:spacing w:line="276" w:lineRule="auto"/>
              <w:ind w:left="360"/>
              <w:jc w:val="both"/>
              <w:rPr>
                <w:rFonts w:ascii="Arial" w:hAnsi="Arial"/>
                <w:sz w:val="26"/>
                <w:szCs w:val="26"/>
                <w:rtl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6D038326" w14:textId="77777777" w:rsidR="00BA28F2" w:rsidRPr="00C607EE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/>
                <w:sz w:val="26"/>
                <w:szCs w:val="26"/>
                <w:rtl/>
              </w:rPr>
              <w:br/>
            </w: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אור עם</w:t>
            </w:r>
          </w:p>
          <w:p w14:paraId="3ACB4257" w14:textId="63A68999" w:rsidR="00BA28F2" w:rsidRPr="00C607EE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2BCCF0F" w14:textId="2AC9B73B" w:rsidR="00BA28F2" w:rsidRPr="00C607EE" w:rsidRDefault="004B35F8" w:rsidP="00526D17">
            <w:pPr>
              <w:spacing w:line="276" w:lineRule="auto"/>
              <w:jc w:val="center"/>
              <w:rPr>
                <w:rFonts w:ascii="Arial" w:hAnsi="Arial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לשמור מכיתה ח (אינו משתתף בפרוייקט)</w:t>
            </w:r>
          </w:p>
        </w:tc>
      </w:tr>
    </w:tbl>
    <w:p w14:paraId="48DA2A60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28"/>
          <w:szCs w:val="28"/>
          <w:rtl/>
        </w:rPr>
      </w:pPr>
    </w:p>
    <w:p w14:paraId="749877E5" w14:textId="77777777" w:rsidR="00BA28F2" w:rsidRPr="00F46C21" w:rsidRDefault="00BA28F2" w:rsidP="00BA28F2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F46C21">
        <w:rPr>
          <w:rFonts w:asciiTheme="minorHAnsi" w:hAnsiTheme="minorHAnsi" w:cstheme="minorHAnsi"/>
          <w:b/>
          <w:bCs/>
          <w:sz w:val="32"/>
          <w:szCs w:val="32"/>
          <w:rtl/>
        </w:rPr>
        <w:t>רשימת ספרי לימוד וציוד לעולים לכיתה ט'</w:t>
      </w:r>
    </w:p>
    <w:p w14:paraId="53F4A41B" w14:textId="7E1C518A" w:rsidR="00C607EE" w:rsidRPr="00F46C21" w:rsidRDefault="00C607EE" w:rsidP="00BA28F2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F46C21">
        <w:rPr>
          <w:rFonts w:asciiTheme="minorHAnsi" w:hAnsiTheme="minorHAnsi" w:cstheme="minorHAnsi"/>
          <w:b/>
          <w:bCs/>
          <w:sz w:val="32"/>
          <w:szCs w:val="32"/>
          <w:rtl/>
        </w:rPr>
        <w:t>לשנה"ל תשפ"ו</w:t>
      </w:r>
    </w:p>
    <w:p w14:paraId="090FC28D" w14:textId="77777777" w:rsidR="00C607EE" w:rsidRDefault="00C607EE" w:rsidP="00BA28F2">
      <w:pPr>
        <w:spacing w:line="240" w:lineRule="auto"/>
        <w:jc w:val="center"/>
        <w:rPr>
          <w:rFonts w:cs="Guttman Yad-Brush"/>
          <w:b/>
          <w:bCs/>
          <w:sz w:val="28"/>
          <w:szCs w:val="28"/>
          <w:rtl/>
        </w:rPr>
      </w:pPr>
    </w:p>
    <w:p w14:paraId="47C27E6B" w14:textId="2CC258C0" w:rsidR="00CC23CB" w:rsidRPr="00CC23CB" w:rsidRDefault="00BA28F2" w:rsidP="00CC23CB">
      <w:pPr>
        <w:jc w:val="right"/>
        <w:rPr>
          <w:b/>
          <w:bCs/>
          <w:sz w:val="28"/>
          <w:szCs w:val="28"/>
          <w:rtl/>
        </w:rPr>
      </w:pPr>
      <w:r w:rsidRPr="00837BAE">
        <w:rPr>
          <w:rFonts w:cs="Guttman Yad-Brush"/>
          <w:b/>
          <w:bCs/>
          <w:sz w:val="28"/>
          <w:szCs w:val="28"/>
          <w:rtl/>
        </w:rPr>
        <w:br/>
      </w:r>
    </w:p>
    <w:p w14:paraId="183C6FEC" w14:textId="0B789A41" w:rsidR="00BA28F2" w:rsidRPr="00837BAE" w:rsidRDefault="00BA28F2" w:rsidP="00BA28F2">
      <w:pPr>
        <w:spacing w:line="240" w:lineRule="auto"/>
        <w:jc w:val="center"/>
        <w:rPr>
          <w:rFonts w:cs="Guttman Yad-Brush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-218"/>
        <w:bidiVisual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400"/>
      </w:tblGrid>
      <w:tr w:rsidR="00BA28F2" w:rsidRPr="00B67598" w14:paraId="263B3B23" w14:textId="77777777" w:rsidTr="00526D17">
        <w:tc>
          <w:tcPr>
            <w:tcW w:w="1675" w:type="dxa"/>
            <w:shd w:val="clear" w:color="auto" w:fill="auto"/>
            <w:vAlign w:val="center"/>
          </w:tcPr>
          <w:p w14:paraId="619E8195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14:paraId="18DE0A99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מוסיקה</w:t>
            </w:r>
          </w:p>
        </w:tc>
        <w:tc>
          <w:tcPr>
            <w:tcW w:w="7400" w:type="dxa"/>
            <w:shd w:val="clear" w:color="auto" w:fill="auto"/>
          </w:tcPr>
          <w:p w14:paraId="19493E6A" w14:textId="77777777" w:rsidR="00BA28F2" w:rsidRPr="00C607EE" w:rsidRDefault="00BA28F2" w:rsidP="00C607E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מחברת שורות ומחברת תוים בגודל פוליו.</w:t>
            </w:r>
          </w:p>
          <w:p w14:paraId="29EC3024" w14:textId="77777777" w:rsidR="00BA28F2" w:rsidRPr="00C607EE" w:rsidRDefault="00BA28F2" w:rsidP="00C607E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או קלסר עם חוצצים הכולל דפי כתיבה או דפי תווים בגודל פוליו+שקית נילון לדפי עבודה/חומר למידה/תרגולים</w:t>
            </w:r>
          </w:p>
          <w:p w14:paraId="64FFA16E" w14:textId="77777777" w:rsidR="00BA28F2" w:rsidRPr="00C607EE" w:rsidRDefault="00BA28F2" w:rsidP="00C607E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כלי כתיבה כולל עפרון ומחק.</w:t>
            </w:r>
          </w:p>
          <w:p w14:paraId="3DE0D652" w14:textId="77777777" w:rsidR="00BA28F2" w:rsidRPr="00C607EE" w:rsidRDefault="00BA28F2" w:rsidP="00C607E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דפי סולפ'ג. בהוצאת ביה"ס, יחולקו לתלמידים בתחילת שנה"ל.</w:t>
            </w:r>
          </w:p>
          <w:p w14:paraId="758AEE10" w14:textId="77777777" w:rsidR="00BA28F2" w:rsidRPr="00C607EE" w:rsidRDefault="00BA28F2" w:rsidP="00C607EE">
            <w:pPr>
              <w:spacing w:line="276" w:lineRule="auto"/>
              <w:ind w:left="360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מחברת תוים.</w:t>
            </w:r>
          </w:p>
          <w:p w14:paraId="6DDBD9B1" w14:textId="77777777" w:rsidR="00BA28F2" w:rsidRPr="00C607EE" w:rsidRDefault="00BA28F2" w:rsidP="00C607EE">
            <w:pPr>
              <w:spacing w:line="276" w:lineRule="auto"/>
              <w:jc w:val="both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32975EB3" w14:textId="77777777" w:rsidTr="00526D17">
        <w:tc>
          <w:tcPr>
            <w:tcW w:w="1675" w:type="dxa"/>
            <w:shd w:val="clear" w:color="auto" w:fill="auto"/>
            <w:vAlign w:val="center"/>
          </w:tcPr>
          <w:p w14:paraId="49586D7B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14:paraId="606CD143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פלסטיות</w:t>
            </w:r>
          </w:p>
        </w:tc>
        <w:tc>
          <w:tcPr>
            <w:tcW w:w="7400" w:type="dxa"/>
            <w:shd w:val="clear" w:color="auto" w:fill="auto"/>
          </w:tcPr>
          <w:p w14:paraId="49A4DF6A" w14:textId="77777777" w:rsidR="00BA28F2" w:rsidRPr="00C607EE" w:rsidRDefault="00BA28F2" w:rsidP="00C607EE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u w:val="single"/>
                <w:rtl/>
              </w:rPr>
              <w:t>החומרים ישמשו את התלמידים אך ורק לשיעורי הבית, אין להביאם לביה"ס</w:t>
            </w:r>
          </w:p>
          <w:p w14:paraId="551BCACF" w14:textId="77777777" w:rsidR="00BA28F2" w:rsidRPr="00C607EE" w:rsidRDefault="00BA28F2" w:rsidP="00C607EE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מכחול לצבעי שמן (שטוח) מס' 2,4,6,10,14 .</w:t>
            </w:r>
          </w:p>
          <w:p w14:paraId="26405738" w14:textId="77777777" w:rsidR="00BA28F2" w:rsidRPr="00C607EE" w:rsidRDefault="00BA28F2" w:rsidP="00C607EE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5 גיליונות  לציור לצבעי מים 70*100.</w:t>
            </w:r>
          </w:p>
          <w:p w14:paraId="0D5EC807" w14:textId="77777777" w:rsidR="00BA28F2" w:rsidRPr="00C607EE" w:rsidRDefault="00BA28F2" w:rsidP="00C607EE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עפרונות ציבעוניים מינימום 24.</w:t>
            </w:r>
          </w:p>
          <w:p w14:paraId="082C6F5E" w14:textId="77777777" w:rsidR="00BA28F2" w:rsidRPr="00C607EE" w:rsidRDefault="00BA28F2" w:rsidP="00C607EE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עפרונות 6</w:t>
            </w:r>
            <w:r w:rsidRPr="00C607EE">
              <w:rPr>
                <w:rFonts w:ascii="Calibri" w:hAnsi="Calibri" w:hint="cs"/>
                <w:sz w:val="26"/>
                <w:szCs w:val="26"/>
              </w:rPr>
              <w:t>B</w:t>
            </w:r>
            <w:r w:rsidRPr="00C607EE">
              <w:rPr>
                <w:rFonts w:ascii="Calibri" w:hAnsi="Calibri" w:hint="cs"/>
                <w:sz w:val="26"/>
                <w:szCs w:val="26"/>
                <w:rtl/>
              </w:rPr>
              <w:t xml:space="preserve"> , 4</w:t>
            </w:r>
            <w:r w:rsidRPr="00C607EE">
              <w:rPr>
                <w:rFonts w:ascii="Calibri" w:hAnsi="Calibri" w:hint="cs"/>
                <w:sz w:val="26"/>
                <w:szCs w:val="26"/>
              </w:rPr>
              <w:t>B</w:t>
            </w:r>
            <w:r w:rsidRPr="00C607EE">
              <w:rPr>
                <w:rFonts w:ascii="Calibri" w:hAnsi="Calibri" w:hint="cs"/>
                <w:sz w:val="26"/>
                <w:szCs w:val="26"/>
                <w:rtl/>
              </w:rPr>
              <w:t>, 2</w:t>
            </w:r>
            <w:r w:rsidRPr="00C607EE">
              <w:rPr>
                <w:rFonts w:ascii="Calibri" w:hAnsi="Calibri" w:hint="cs"/>
                <w:sz w:val="26"/>
                <w:szCs w:val="26"/>
              </w:rPr>
              <w:t>B</w:t>
            </w:r>
            <w:r w:rsidRPr="00C607EE">
              <w:rPr>
                <w:rFonts w:ascii="Calibri" w:hAnsi="Calibri" w:hint="cs"/>
                <w:sz w:val="26"/>
                <w:szCs w:val="26"/>
                <w:rtl/>
              </w:rPr>
              <w:t xml:space="preserve"> , </w:t>
            </w:r>
            <w:r w:rsidRPr="00C607EE">
              <w:rPr>
                <w:rFonts w:ascii="Calibri" w:hAnsi="Calibri" w:hint="cs"/>
                <w:sz w:val="26"/>
                <w:szCs w:val="26"/>
              </w:rPr>
              <w:t>B</w:t>
            </w:r>
            <w:r w:rsidRPr="00C607EE">
              <w:rPr>
                <w:rFonts w:ascii="Calibri" w:hAnsi="Calibri" w:hint="cs"/>
                <w:sz w:val="26"/>
                <w:szCs w:val="26"/>
                <w:rtl/>
              </w:rPr>
              <w:t xml:space="preserve"> מכל סוג 4 עפרונות.</w:t>
            </w:r>
          </w:p>
          <w:p w14:paraId="2BB90CD1" w14:textId="77777777" w:rsidR="00BA28F2" w:rsidRPr="00C607EE" w:rsidRDefault="00BA28F2" w:rsidP="00C607EE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 xml:space="preserve">5 בריסטולים לבנים </w:t>
            </w:r>
            <w:smartTag w:uri="urn:schemas-microsoft-com:office:smarttags" w:element="metricconverter">
              <w:smartTagPr>
                <w:attr w:name="ProductID" w:val="200 גרם"/>
              </w:smartTagPr>
              <w:r w:rsidRPr="00C607EE">
                <w:rPr>
                  <w:rFonts w:ascii="Calibri" w:hAnsi="Calibri" w:hint="cs"/>
                  <w:sz w:val="26"/>
                  <w:szCs w:val="26"/>
                  <w:rtl/>
                </w:rPr>
                <w:t>200 גרם</w:t>
              </w:r>
            </w:smartTag>
            <w:r w:rsidRPr="00C607EE">
              <w:rPr>
                <w:rFonts w:ascii="Calibri" w:hAnsi="Calibri" w:hint="cs"/>
                <w:sz w:val="26"/>
                <w:szCs w:val="26"/>
                <w:rtl/>
              </w:rPr>
              <w:t xml:space="preserve"> או </w:t>
            </w:r>
            <w:smartTag w:uri="urn:schemas-microsoft-com:office:smarttags" w:element="metricconverter">
              <w:smartTagPr>
                <w:attr w:name="ProductID" w:val="220 גרם"/>
              </w:smartTagPr>
              <w:r w:rsidRPr="00C607EE">
                <w:rPr>
                  <w:rFonts w:ascii="Calibri" w:hAnsi="Calibri" w:hint="cs"/>
                  <w:sz w:val="26"/>
                  <w:szCs w:val="26"/>
                  <w:rtl/>
                </w:rPr>
                <w:t>220 גרם</w:t>
              </w:r>
            </w:smartTag>
            <w:r w:rsidRPr="00C607EE">
              <w:rPr>
                <w:rFonts w:ascii="Calibri" w:hAnsi="Calibri" w:hint="cs"/>
                <w:sz w:val="26"/>
                <w:szCs w:val="26"/>
                <w:rtl/>
              </w:rPr>
              <w:t>.</w:t>
            </w:r>
          </w:p>
          <w:p w14:paraId="752D7315" w14:textId="77777777" w:rsidR="00BA28F2" w:rsidRPr="00C607EE" w:rsidRDefault="00BA28F2" w:rsidP="00C607EE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u w:val="single"/>
                <w:rtl/>
              </w:rPr>
              <w:t>לפיסול</w:t>
            </w:r>
            <w:r w:rsidRPr="00C607EE">
              <w:rPr>
                <w:rFonts w:ascii="Calibri" w:hAnsi="Calibri" w:hint="cs"/>
                <w:sz w:val="26"/>
                <w:szCs w:val="26"/>
                <w:rtl/>
              </w:rPr>
              <w:t>:</w:t>
            </w:r>
          </w:p>
          <w:p w14:paraId="6BA4DF91" w14:textId="77777777" w:rsidR="00BA28F2" w:rsidRPr="00C607EE" w:rsidRDefault="00BA28F2" w:rsidP="00C607EE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ערכת פיסול בחימר מסוג "</w:t>
            </w:r>
            <w:r w:rsidRPr="00C607EE">
              <w:rPr>
                <w:rFonts w:ascii="Calibri" w:hAnsi="Calibri" w:hint="cs"/>
                <w:sz w:val="26"/>
                <w:szCs w:val="26"/>
              </w:rPr>
              <w:t>HOBBY</w:t>
            </w:r>
            <w:r w:rsidRPr="00C607EE">
              <w:rPr>
                <w:rFonts w:ascii="Calibri" w:hAnsi="Calibri" w:hint="cs"/>
                <w:sz w:val="26"/>
                <w:szCs w:val="26"/>
                <w:rtl/>
              </w:rPr>
              <w:t xml:space="preserve"> " .</w:t>
            </w:r>
          </w:p>
          <w:p w14:paraId="2F21B018" w14:textId="77777777" w:rsidR="00BA28F2" w:rsidRPr="00C607EE" w:rsidRDefault="00BA28F2" w:rsidP="00C607EE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ערכת מקלוני כיור מעץ .</w:t>
            </w:r>
          </w:p>
          <w:p w14:paraId="3A6D4A48" w14:textId="77777777" w:rsidR="00BA28F2" w:rsidRPr="00C607EE" w:rsidRDefault="00BA28F2" w:rsidP="00C607EE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אקדח דבק חם.</w:t>
            </w:r>
          </w:p>
          <w:p w14:paraId="0DC78387" w14:textId="77777777" w:rsidR="00BA28F2" w:rsidRPr="00C607EE" w:rsidRDefault="00BA28F2" w:rsidP="00C607EE">
            <w:pPr>
              <w:spacing w:line="276" w:lineRule="auto"/>
              <w:ind w:left="720"/>
              <w:rPr>
                <w:rFonts w:ascii="Calibri" w:hAnsi="Calibri"/>
                <w:sz w:val="26"/>
                <w:szCs w:val="26"/>
              </w:rPr>
            </w:pPr>
          </w:p>
          <w:p w14:paraId="3A0D7D94" w14:textId="77777777" w:rsidR="00BA28F2" w:rsidRPr="00C607EE" w:rsidRDefault="00BA28F2" w:rsidP="00C607EE">
            <w:pPr>
              <w:spacing w:line="276" w:lineRule="auto"/>
              <w:rPr>
                <w:rFonts w:ascii="Calibri" w:hAnsi="Calibri"/>
                <w:sz w:val="22"/>
                <w:szCs w:val="22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ערכת כלים לריקון.</w:t>
            </w:r>
          </w:p>
        </w:tc>
      </w:tr>
      <w:tr w:rsidR="00BA28F2" w:rsidRPr="00B67598" w14:paraId="7A4ED362" w14:textId="77777777" w:rsidTr="00526D17">
        <w:tc>
          <w:tcPr>
            <w:tcW w:w="1675" w:type="dxa"/>
            <w:shd w:val="clear" w:color="auto" w:fill="auto"/>
            <w:vAlign w:val="center"/>
          </w:tcPr>
          <w:p w14:paraId="7418BAE3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14:paraId="73C689B4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מחול</w:t>
            </w:r>
          </w:p>
        </w:tc>
        <w:tc>
          <w:tcPr>
            <w:tcW w:w="7400" w:type="dxa"/>
            <w:shd w:val="clear" w:color="auto" w:fill="auto"/>
          </w:tcPr>
          <w:p w14:paraId="229DA651" w14:textId="77777777" w:rsidR="00BA28F2" w:rsidRPr="00C607EE" w:rsidRDefault="00BA28F2" w:rsidP="00C607EE">
            <w:pPr>
              <w:spacing w:line="276" w:lineRule="auto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u w:val="single"/>
                <w:rtl/>
              </w:rPr>
              <w:t>בנות</w:t>
            </w:r>
            <w:r w:rsidRPr="00C607EE">
              <w:rPr>
                <w:rFonts w:ascii="Calibri" w:hAnsi="Calibri" w:hint="cs"/>
                <w:sz w:val="26"/>
                <w:szCs w:val="26"/>
                <w:rtl/>
              </w:rPr>
              <w:t>:</w:t>
            </w:r>
          </w:p>
          <w:p w14:paraId="150248DF" w14:textId="77777777" w:rsidR="00BA28F2" w:rsidRPr="00C607EE" w:rsidRDefault="00BA28F2" w:rsidP="00F13F0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בגד גוף עליון שחור+צבע נוסף(ימסר בתחלת שנה"ל)</w:t>
            </w:r>
          </w:p>
          <w:p w14:paraId="13B24584" w14:textId="77777777" w:rsidR="00BA28F2" w:rsidRPr="00C607EE" w:rsidRDefault="00BA28F2" w:rsidP="00F13F0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זוג נעלי ריקוד - לבן/ורוד</w:t>
            </w:r>
          </w:p>
          <w:p w14:paraId="39219CC4" w14:textId="77777777" w:rsidR="00BA28F2" w:rsidRPr="00C607EE" w:rsidRDefault="00BA28F2" w:rsidP="00F13F0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גרביון ורוד+שחור (מומלץ לרכוש גרביון שמשמש גם למחול הקלאסי וגם למחול המודרני).</w:t>
            </w:r>
          </w:p>
          <w:p w14:paraId="5987CD70" w14:textId="77777777" w:rsidR="00BA28F2" w:rsidRPr="00C607EE" w:rsidRDefault="00BA28F2" w:rsidP="00F13F0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 xml:space="preserve">רשת לשיער לתסרוקת מסודרת ואחידה </w:t>
            </w:r>
            <w:r w:rsidRPr="00C607EE">
              <w:rPr>
                <w:rFonts w:ascii="Calibri" w:hAnsi="Calibri"/>
                <w:sz w:val="26"/>
                <w:szCs w:val="26"/>
                <w:rtl/>
              </w:rPr>
              <w:t>–</w:t>
            </w:r>
            <w:r w:rsidRPr="00C607EE">
              <w:rPr>
                <w:rFonts w:ascii="Calibri" w:hAnsi="Calibri" w:hint="cs"/>
                <w:sz w:val="26"/>
                <w:szCs w:val="26"/>
                <w:rtl/>
              </w:rPr>
              <w:t xml:space="preserve"> </w:t>
            </w:r>
            <w:r w:rsidRPr="00C607EE">
              <w:rPr>
                <w:rFonts w:ascii="Calibri" w:hAnsi="Calibri" w:hint="cs"/>
                <w:sz w:val="26"/>
                <w:szCs w:val="26"/>
                <w:u w:val="single"/>
                <w:rtl/>
              </w:rPr>
              <w:t>חובה</w:t>
            </w:r>
            <w:r w:rsidRPr="00C607EE">
              <w:rPr>
                <w:rFonts w:ascii="Calibri" w:hAnsi="Calibri" w:hint="cs"/>
                <w:sz w:val="26"/>
                <w:szCs w:val="26"/>
                <w:rtl/>
              </w:rPr>
              <w:t>+סיכות לאסוף את השיער.</w:t>
            </w:r>
          </w:p>
          <w:p w14:paraId="49E13168" w14:textId="77777777" w:rsidR="00BA28F2" w:rsidRPr="00C607EE" w:rsidRDefault="00BA28F2" w:rsidP="00F13F0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במידת הצורך תרכושנה הבנות נעלי אופי ונעלי אצבעות.</w:t>
            </w:r>
          </w:p>
          <w:p w14:paraId="5F3135F3" w14:textId="77777777" w:rsidR="00BA28F2" w:rsidRPr="00C607EE" w:rsidRDefault="00BA28F2" w:rsidP="00F13F0E">
            <w:pPr>
              <w:spacing w:line="240" w:lineRule="auto"/>
              <w:jc w:val="both"/>
              <w:rPr>
                <w:rFonts w:ascii="Calibri" w:hAnsi="Calibri"/>
                <w:sz w:val="26"/>
                <w:szCs w:val="26"/>
                <w:u w:val="single"/>
              </w:rPr>
            </w:pPr>
            <w:r w:rsidRPr="00C607EE">
              <w:rPr>
                <w:rFonts w:ascii="Calibri" w:hAnsi="Calibri" w:hint="cs"/>
                <w:sz w:val="26"/>
                <w:szCs w:val="26"/>
                <w:u w:val="single"/>
                <w:rtl/>
              </w:rPr>
              <w:t>בנים:</w:t>
            </w:r>
          </w:p>
          <w:p w14:paraId="7DEF9CF1" w14:textId="77777777" w:rsidR="00BA28F2" w:rsidRPr="00C607EE" w:rsidRDefault="00BA28F2" w:rsidP="00F13F0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מכנסיים קצרים בצבע שחור.</w:t>
            </w:r>
          </w:p>
          <w:p w14:paraId="6C64B871" w14:textId="77777777" w:rsidR="00BA28F2" w:rsidRPr="00C607EE" w:rsidRDefault="00BA28F2" w:rsidP="00F13F0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אוברול בלט .</w:t>
            </w:r>
          </w:p>
          <w:p w14:paraId="6F04C0A8" w14:textId="77777777" w:rsidR="00BA28F2" w:rsidRPr="00C607EE" w:rsidRDefault="00BA28F2" w:rsidP="00F13F0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טי שירט.</w:t>
            </w:r>
          </w:p>
          <w:p w14:paraId="245FE5BE" w14:textId="77777777" w:rsidR="00BA28F2" w:rsidRPr="00C607EE" w:rsidRDefault="00BA28F2" w:rsidP="00F13F0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נעלי בלט/שחור.</w:t>
            </w:r>
          </w:p>
          <w:p w14:paraId="0DFD757B" w14:textId="77777777" w:rsidR="00BA28F2" w:rsidRPr="00C607EE" w:rsidRDefault="00BA28F2" w:rsidP="00F13F0E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C607EE">
              <w:rPr>
                <w:rFonts w:ascii="Calibri" w:hAnsi="Calibri" w:hint="cs"/>
                <w:sz w:val="26"/>
                <w:szCs w:val="26"/>
                <w:rtl/>
              </w:rPr>
              <w:t>גרביון לבן/שחור.</w:t>
            </w:r>
          </w:p>
          <w:p w14:paraId="4F909FC9" w14:textId="77777777" w:rsidR="00BA28F2" w:rsidRPr="00C607EE" w:rsidRDefault="00BA28F2" w:rsidP="00C607EE">
            <w:pPr>
              <w:spacing w:line="276" w:lineRule="auto"/>
              <w:rPr>
                <w:rFonts w:ascii="Calibri" w:hAnsi="Calibri"/>
                <w:sz w:val="22"/>
                <w:szCs w:val="22"/>
                <w:rtl/>
              </w:rPr>
            </w:pPr>
          </w:p>
        </w:tc>
      </w:tr>
    </w:tbl>
    <w:p w14:paraId="3D104FFC" w14:textId="77777777" w:rsidR="00BA28F2" w:rsidRPr="00561280" w:rsidRDefault="00BA28F2" w:rsidP="00BA28F2">
      <w:pPr>
        <w:rPr>
          <w:rtl/>
        </w:rPr>
      </w:pPr>
    </w:p>
    <w:p w14:paraId="130545D2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בברכה,</w:t>
      </w:r>
    </w:p>
    <w:p w14:paraId="4C544CF3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ליאורה כץ פורטל</w:t>
      </w:r>
    </w:p>
    <w:p w14:paraId="5918E0F0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מנהלת העל יסודי</w:t>
      </w:r>
    </w:p>
    <w:p w14:paraId="35D95A47" w14:textId="5EEF07A6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28"/>
          <w:szCs w:val="28"/>
          <w:rtl/>
        </w:rPr>
      </w:pPr>
    </w:p>
    <w:p w14:paraId="432B8060" w14:textId="77777777" w:rsidR="00BA28F2" w:rsidRDefault="00BA28F2" w:rsidP="00CC23CB">
      <w:pPr>
        <w:spacing w:line="276" w:lineRule="auto"/>
        <w:rPr>
          <w:rFonts w:cs="Guttman Yad-Brush"/>
          <w:b/>
          <w:bCs/>
          <w:sz w:val="28"/>
          <w:szCs w:val="28"/>
          <w:rtl/>
        </w:rPr>
      </w:pPr>
    </w:p>
    <w:p w14:paraId="76E8B119" w14:textId="77777777" w:rsidR="00BA28F2" w:rsidRPr="00F46C21" w:rsidRDefault="00BA28F2" w:rsidP="00BA28F2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F46C21">
        <w:rPr>
          <w:rFonts w:asciiTheme="minorHAnsi" w:hAnsiTheme="minorHAnsi" w:cstheme="minorHAnsi"/>
          <w:b/>
          <w:bCs/>
          <w:sz w:val="32"/>
          <w:szCs w:val="32"/>
          <w:rtl/>
        </w:rPr>
        <w:lastRenderedPageBreak/>
        <w:t>רשימת ספרי לימוד וציוד לעולים לכיתה י'</w:t>
      </w:r>
    </w:p>
    <w:p w14:paraId="57DEFE32" w14:textId="77777777" w:rsidR="00BA28F2" w:rsidRPr="00F46C21" w:rsidRDefault="00BA28F2" w:rsidP="00BA28F2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F46C21">
        <w:rPr>
          <w:rFonts w:asciiTheme="minorHAnsi" w:hAnsiTheme="minorHAnsi" w:cstheme="minorHAnsi"/>
          <w:b/>
          <w:bCs/>
          <w:sz w:val="32"/>
          <w:szCs w:val="32"/>
          <w:rtl/>
        </w:rPr>
        <w:t>לשנה"ל תשפ"ה</w:t>
      </w:r>
    </w:p>
    <w:p w14:paraId="20CAB695" w14:textId="77777777" w:rsidR="00BA28F2" w:rsidRPr="00102AB2" w:rsidRDefault="00BA28F2" w:rsidP="00BA28F2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82"/>
        <w:bidiVisual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4842"/>
        <w:gridCol w:w="1843"/>
        <w:gridCol w:w="1405"/>
      </w:tblGrid>
      <w:tr w:rsidR="00BA28F2" w:rsidRPr="00B67598" w14:paraId="6DACB13E" w14:textId="77777777" w:rsidTr="00033392">
        <w:tc>
          <w:tcPr>
            <w:tcW w:w="1355" w:type="dxa"/>
            <w:shd w:val="clear" w:color="auto" w:fill="auto"/>
            <w:vAlign w:val="center"/>
          </w:tcPr>
          <w:p w14:paraId="1BCB339E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5D8804CC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שם הספר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2CDC21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המחבר/הוצאה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205A58C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BA28F2" w:rsidRPr="00D4474F" w14:paraId="68676676" w14:textId="77777777" w:rsidTr="00033392">
        <w:tc>
          <w:tcPr>
            <w:tcW w:w="1355" w:type="dxa"/>
            <w:shd w:val="clear" w:color="auto" w:fill="auto"/>
            <w:vAlign w:val="center"/>
          </w:tcPr>
          <w:p w14:paraId="15187902" w14:textId="77777777" w:rsidR="00BA28F2" w:rsidRPr="00561280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561280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תנ"ך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66E70157" w14:textId="77777777" w:rsidR="00BA28F2" w:rsidRPr="00044700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hint="cs"/>
                <w:sz w:val="26"/>
                <w:szCs w:val="26"/>
                <w:rtl/>
              </w:rPr>
              <w:t xml:space="preserve">תנ"ך מלא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2B489D" w14:textId="77777777" w:rsidR="00BA28F2" w:rsidRPr="00044700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הוצאת קורן (בלבד)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28D78FD" w14:textId="77777777" w:rsidR="00BA28F2" w:rsidRPr="00044700" w:rsidRDefault="00BA28F2" w:rsidP="00526D17">
            <w:pPr>
              <w:spacing w:line="276" w:lineRule="auto"/>
              <w:jc w:val="center"/>
              <w:rPr>
                <w:rFonts w:ascii="Calibri" w:hAnsi="Calibri"/>
                <w:rtl/>
              </w:rPr>
            </w:pPr>
            <w:r w:rsidRPr="00044700">
              <w:rPr>
                <w:rFonts w:ascii="Calibri" w:hAnsi="Calibri" w:hint="cs"/>
                <w:rtl/>
              </w:rPr>
              <w:t xml:space="preserve">יש לרכוש, </w:t>
            </w:r>
            <w:r w:rsidRPr="00044700">
              <w:rPr>
                <w:rFonts w:ascii="Calibri" w:hAnsi="Calibri" w:hint="cs"/>
                <w:u w:val="single"/>
                <w:rtl/>
              </w:rPr>
              <w:t>לא</w:t>
            </w:r>
            <w:r w:rsidRPr="00044700">
              <w:rPr>
                <w:rFonts w:ascii="Calibri" w:hAnsi="Calibri" w:hint="cs"/>
                <w:rtl/>
              </w:rPr>
              <w:t xml:space="preserve"> משתתף בפרוייקט השאלה</w:t>
            </w:r>
          </w:p>
        </w:tc>
      </w:tr>
      <w:tr w:rsidR="00BA28F2" w:rsidRPr="00B67598" w14:paraId="60CE9C2D" w14:textId="77777777" w:rsidTr="00033392">
        <w:tc>
          <w:tcPr>
            <w:tcW w:w="1355" w:type="dxa"/>
            <w:shd w:val="clear" w:color="auto" w:fill="auto"/>
            <w:vAlign w:val="center"/>
          </w:tcPr>
          <w:p w14:paraId="61D2B3ED" w14:textId="77777777" w:rsidR="00BA28F2" w:rsidRPr="00561280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561280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ספרות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6B4D7CFD" w14:textId="77777777" w:rsidR="00BA28F2" w:rsidRPr="00044700" w:rsidRDefault="00BA28F2" w:rsidP="00BA28F2">
            <w:pPr>
              <w:numPr>
                <w:ilvl w:val="0"/>
                <w:numId w:val="11"/>
              </w:numPr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בית הבובות</w:t>
            </w:r>
          </w:p>
          <w:p w14:paraId="16C0D359" w14:textId="77777777" w:rsidR="00BA28F2" w:rsidRPr="00044700" w:rsidRDefault="00BA28F2" w:rsidP="00BA28F2">
            <w:pPr>
              <w:numPr>
                <w:ilvl w:val="0"/>
                <w:numId w:val="11"/>
              </w:numPr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התפסן בשדה השיפון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78C449" w14:textId="77777777" w:rsidR="00BA28F2" w:rsidRPr="00044700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איבסן</w:t>
            </w:r>
          </w:p>
          <w:p w14:paraId="7A0F253E" w14:textId="77777777" w:rsidR="00BA28F2" w:rsidRPr="00044700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סלנג'ר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214BE20" w14:textId="77777777" w:rsidR="00BA28F2" w:rsidRPr="00044700" w:rsidRDefault="00BA28F2" w:rsidP="00526D17">
            <w:pPr>
              <w:spacing w:line="276" w:lineRule="auto"/>
              <w:jc w:val="center"/>
              <w:rPr>
                <w:rFonts w:ascii="Calibri" w:hAnsi="Calibri"/>
                <w:rtl/>
              </w:rPr>
            </w:pPr>
            <w:r w:rsidRPr="00044700">
              <w:rPr>
                <w:rFonts w:ascii="Calibri" w:hAnsi="Calibri" w:hint="cs"/>
                <w:rtl/>
              </w:rPr>
              <w:t xml:space="preserve">יש לרכוש, </w:t>
            </w:r>
            <w:r w:rsidRPr="00044700">
              <w:rPr>
                <w:rFonts w:ascii="Calibri" w:hAnsi="Calibri" w:hint="cs"/>
                <w:u w:val="single"/>
                <w:rtl/>
              </w:rPr>
              <w:t>לא</w:t>
            </w:r>
            <w:r w:rsidRPr="00044700">
              <w:rPr>
                <w:rFonts w:ascii="Calibri" w:hAnsi="Calibri" w:hint="cs"/>
                <w:rtl/>
              </w:rPr>
              <w:t xml:space="preserve"> משתתף בפרוייקט השאלה</w:t>
            </w:r>
          </w:p>
        </w:tc>
      </w:tr>
      <w:tr w:rsidR="008840EA" w:rsidRPr="00B67598" w14:paraId="343836E1" w14:textId="77777777" w:rsidTr="00033392">
        <w:tc>
          <w:tcPr>
            <w:tcW w:w="1355" w:type="dxa"/>
            <w:shd w:val="clear" w:color="auto" w:fill="auto"/>
            <w:vAlign w:val="center"/>
          </w:tcPr>
          <w:p w14:paraId="37BDA98C" w14:textId="38DD205C" w:rsidR="008840EA" w:rsidRPr="00561280" w:rsidRDefault="008840EA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עברית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59C766D0" w14:textId="7253EFE3" w:rsidR="008840EA" w:rsidRDefault="008840EA" w:rsidP="008840EA">
            <w:pPr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 xml:space="preserve">לשון לתיכון </w:t>
            </w:r>
            <w:r>
              <w:rPr>
                <w:rFonts w:ascii="Calibri" w:hAnsi="Calibri"/>
                <w:sz w:val="26"/>
                <w:szCs w:val="26"/>
                <w:rtl/>
              </w:rPr>
              <w:t>–</w:t>
            </w:r>
            <w:r>
              <w:rPr>
                <w:rFonts w:ascii="Calibri" w:hAnsi="Calibri" w:hint="cs"/>
                <w:sz w:val="26"/>
                <w:szCs w:val="26"/>
                <w:rtl/>
              </w:rPr>
              <w:t xml:space="preserve"> תחביר 30%</w:t>
            </w:r>
          </w:p>
          <w:p w14:paraId="021E43F8" w14:textId="0D814C35" w:rsidR="008840EA" w:rsidRPr="00044700" w:rsidRDefault="008840EA" w:rsidP="008840EA">
            <w:pPr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חוברת+סביבה דיגיטלית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2227FB" w14:textId="6878693A" w:rsidR="008840EA" w:rsidRPr="00044700" w:rsidRDefault="008840EA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F64AC70" w14:textId="77777777" w:rsidR="008840EA" w:rsidRPr="00044700" w:rsidRDefault="008840EA" w:rsidP="00526D17">
            <w:pPr>
              <w:spacing w:line="276" w:lineRule="auto"/>
              <w:jc w:val="center"/>
              <w:rPr>
                <w:rFonts w:ascii="Calibri" w:hAnsi="Calibri"/>
                <w:rtl/>
              </w:rPr>
            </w:pPr>
          </w:p>
        </w:tc>
      </w:tr>
      <w:tr w:rsidR="00BA28F2" w:rsidRPr="00B67598" w14:paraId="41472F26" w14:textId="77777777" w:rsidTr="00033392">
        <w:tc>
          <w:tcPr>
            <w:tcW w:w="1355" w:type="dxa"/>
            <w:shd w:val="clear" w:color="auto" w:fill="auto"/>
            <w:vAlign w:val="center"/>
          </w:tcPr>
          <w:p w14:paraId="714A6048" w14:textId="77777777" w:rsidR="00BA28F2" w:rsidRPr="00561280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561280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הסטוריה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1FBAFE3" w14:textId="77777777" w:rsidR="00044700" w:rsidRDefault="00044700" w:rsidP="00526D17">
            <w:pPr>
              <w:rPr>
                <w:rFonts w:ascii="Calibri" w:hAnsi="Calibri"/>
                <w:sz w:val="26"/>
                <w:szCs w:val="26"/>
                <w:rtl/>
              </w:rPr>
            </w:pPr>
          </w:p>
          <w:p w14:paraId="4D5CA69D" w14:textId="48CD2B1C" w:rsidR="00BA28F2" w:rsidRPr="00044700" w:rsidRDefault="00BA28F2" w:rsidP="00526D17">
            <w:pPr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/>
                <w:sz w:val="26"/>
                <w:szCs w:val="26"/>
                <w:rtl/>
              </w:rPr>
              <w:t>מסעות בזמן-לאומיות במבחן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70A3A2" w14:textId="77777777" w:rsidR="00BA28F2" w:rsidRPr="00044700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/>
                <w:sz w:val="26"/>
                <w:szCs w:val="26"/>
                <w:rtl/>
              </w:rPr>
              <w:t>הוצאת מטח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A426C72" w14:textId="77777777" w:rsidR="00BA28F2" w:rsidRPr="00044700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033392" w:rsidRPr="00B67598" w14:paraId="3C95015A" w14:textId="77777777" w:rsidTr="00033392">
        <w:tc>
          <w:tcPr>
            <w:tcW w:w="1355" w:type="dxa"/>
            <w:vMerge w:val="restart"/>
            <w:shd w:val="clear" w:color="auto" w:fill="auto"/>
            <w:vAlign w:val="center"/>
          </w:tcPr>
          <w:p w14:paraId="62E8A78F" w14:textId="77777777" w:rsidR="00033392" w:rsidRPr="00561280" w:rsidRDefault="0003339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561280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מתמטיקה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6B99EA7B" w14:textId="77777777" w:rsidR="00033392" w:rsidRDefault="00033392" w:rsidP="009B7305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3 יח"ל:</w:t>
            </w:r>
            <w:r w:rsidR="009774B2">
              <w:rPr>
                <w:rFonts w:ascii="Calibri" w:hAnsi="Calibri" w:hint="cs"/>
                <w:sz w:val="26"/>
                <w:szCs w:val="26"/>
                <w:rtl/>
              </w:rPr>
              <w:t xml:space="preserve"> </w:t>
            </w:r>
          </w:p>
          <w:p w14:paraId="3DDC2344" w14:textId="77777777" w:rsidR="009774B2" w:rsidRDefault="009774B2" w:rsidP="009B7305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 xml:space="preserve">מתמטיקה לכיתה י' 3 יח"ל </w:t>
            </w:r>
          </w:p>
          <w:p w14:paraId="63C37DCA" w14:textId="1CC4BC8D" w:rsidR="009774B2" w:rsidRPr="00044700" w:rsidRDefault="009774B2" w:rsidP="009B7305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חלק א+ חלק ב+ חלק ג</w:t>
            </w:r>
          </w:p>
        </w:tc>
        <w:tc>
          <w:tcPr>
            <w:tcW w:w="1843" w:type="dxa"/>
            <w:shd w:val="clear" w:color="auto" w:fill="auto"/>
          </w:tcPr>
          <w:p w14:paraId="4CEBAFB0" w14:textId="4A1DB84F" w:rsidR="00033392" w:rsidRPr="00044700" w:rsidRDefault="00033392" w:rsidP="005D6E64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/>
                <w:sz w:val="26"/>
                <w:szCs w:val="26"/>
                <w:rtl/>
              </w:rPr>
              <w:br/>
            </w:r>
            <w:r w:rsidR="009774B2">
              <w:rPr>
                <w:rFonts w:ascii="Calibri" w:hAnsi="Calibri" w:hint="cs"/>
                <w:sz w:val="26"/>
                <w:szCs w:val="26"/>
                <w:rtl/>
              </w:rPr>
              <w:t>בני גורן</w:t>
            </w:r>
          </w:p>
          <w:p w14:paraId="0A060F47" w14:textId="3DF0CA29" w:rsidR="00033392" w:rsidRPr="00044700" w:rsidRDefault="00033392" w:rsidP="009B7305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405" w:type="dxa"/>
            <w:shd w:val="clear" w:color="auto" w:fill="auto"/>
          </w:tcPr>
          <w:p w14:paraId="2584BECE" w14:textId="77777777" w:rsidR="00033392" w:rsidRPr="00044700" w:rsidRDefault="0003339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  <w:p w14:paraId="589DE632" w14:textId="2411121E" w:rsidR="00033392" w:rsidRPr="00044700" w:rsidRDefault="0003339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033392" w:rsidRPr="00B67598" w14:paraId="7AE2215A" w14:textId="77777777" w:rsidTr="00033392">
        <w:tc>
          <w:tcPr>
            <w:tcW w:w="1355" w:type="dxa"/>
            <w:vMerge/>
            <w:shd w:val="clear" w:color="auto" w:fill="auto"/>
            <w:vAlign w:val="center"/>
          </w:tcPr>
          <w:p w14:paraId="5A121CFB" w14:textId="77777777" w:rsidR="00033392" w:rsidRPr="00561280" w:rsidRDefault="0003339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506782BF" w14:textId="77777777" w:rsidR="00033392" w:rsidRDefault="00033392" w:rsidP="00044700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4 יח"ל:</w:t>
            </w:r>
          </w:p>
          <w:p w14:paraId="42460D43" w14:textId="7AB516BD" w:rsidR="00033392" w:rsidRDefault="00033392" w:rsidP="00044700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 xml:space="preserve">   מתמטיקה לכיתה י' 4 יח"ל, שאלון 571-</w:t>
            </w:r>
          </w:p>
          <w:p w14:paraId="03EEBD1A" w14:textId="3E97E102" w:rsidR="00033392" w:rsidRPr="00044700" w:rsidRDefault="00033392" w:rsidP="00044700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 xml:space="preserve">   חלק א+ חלק ב'+ חלק ג'</w:t>
            </w:r>
          </w:p>
        </w:tc>
        <w:tc>
          <w:tcPr>
            <w:tcW w:w="1843" w:type="dxa"/>
            <w:shd w:val="clear" w:color="auto" w:fill="auto"/>
          </w:tcPr>
          <w:p w14:paraId="0DB7EC3F" w14:textId="77777777" w:rsidR="00033392" w:rsidRDefault="0003339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  <w:p w14:paraId="78D941D8" w14:textId="103649BF" w:rsidR="00033392" w:rsidRPr="00044700" w:rsidRDefault="0003339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יואל גבע</w:t>
            </w:r>
          </w:p>
        </w:tc>
        <w:tc>
          <w:tcPr>
            <w:tcW w:w="1405" w:type="dxa"/>
            <w:shd w:val="clear" w:color="auto" w:fill="auto"/>
          </w:tcPr>
          <w:p w14:paraId="41BFEC89" w14:textId="77777777" w:rsidR="00033392" w:rsidRPr="00044700" w:rsidRDefault="0003339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033392" w:rsidRPr="00B67598" w14:paraId="7C8E4ECB" w14:textId="77777777" w:rsidTr="00033392">
        <w:tc>
          <w:tcPr>
            <w:tcW w:w="1355" w:type="dxa"/>
            <w:vMerge/>
            <w:shd w:val="clear" w:color="auto" w:fill="auto"/>
            <w:vAlign w:val="center"/>
          </w:tcPr>
          <w:p w14:paraId="3210E38B" w14:textId="77777777" w:rsidR="00033392" w:rsidRPr="00561280" w:rsidRDefault="0003339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59C24FA8" w14:textId="77777777" w:rsidR="00033392" w:rsidRPr="00044700" w:rsidRDefault="00033392" w:rsidP="009B7305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5 יח"ל :</w:t>
            </w:r>
          </w:p>
          <w:p w14:paraId="0E76BF7E" w14:textId="7394FBC2" w:rsidR="00033392" w:rsidRDefault="00033392" w:rsidP="009B7305">
            <w:pPr>
              <w:numPr>
                <w:ilvl w:val="0"/>
                <w:numId w:val="25"/>
              </w:numPr>
              <w:spacing w:line="276" w:lineRule="auto"/>
              <w:ind w:left="714" w:hanging="357"/>
              <w:rPr>
                <w:rFonts w:ascii="Calibri" w:hAnsi="Calibri"/>
                <w:sz w:val="26"/>
                <w:szCs w:val="26"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מתמטיקה 4-5 יח</w:t>
            </w:r>
            <w:r>
              <w:rPr>
                <w:rFonts w:ascii="Calibri" w:hAnsi="Calibri" w:hint="cs"/>
                <w:sz w:val="26"/>
                <w:szCs w:val="26"/>
                <w:rtl/>
              </w:rPr>
              <w:t>"ל</w:t>
            </w:r>
            <w:r w:rsidRPr="00044700">
              <w:rPr>
                <w:rFonts w:ascii="Calibri" w:hAnsi="Calibri" w:hint="cs"/>
                <w:sz w:val="26"/>
                <w:szCs w:val="26"/>
                <w:rtl/>
              </w:rPr>
              <w:t xml:space="preserve"> כרכים א'+ב'(כחול)</w:t>
            </w:r>
          </w:p>
          <w:p w14:paraId="06557D53" w14:textId="1B3D4351" w:rsidR="00033392" w:rsidRPr="00044700" w:rsidRDefault="00033392" w:rsidP="009B7305">
            <w:pPr>
              <w:numPr>
                <w:ilvl w:val="0"/>
                <w:numId w:val="25"/>
              </w:numPr>
              <w:spacing w:line="276" w:lineRule="auto"/>
              <w:ind w:left="714" w:hanging="357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מתמטיקה לכיתה י' 5 יח"ל/אסף לוי</w:t>
            </w:r>
          </w:p>
          <w:p w14:paraId="4CF6287B" w14:textId="77777777" w:rsidR="00033392" w:rsidRPr="00044700" w:rsidRDefault="00033392" w:rsidP="00044700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DB3A67E" w14:textId="77777777" w:rsidR="00033392" w:rsidRDefault="00033392" w:rsidP="009B7305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</w:p>
          <w:p w14:paraId="512CC2B9" w14:textId="77777777" w:rsidR="00033392" w:rsidRDefault="00033392" w:rsidP="009B7305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יואל גבע</w:t>
            </w:r>
          </w:p>
          <w:p w14:paraId="1A7BE07C" w14:textId="3CC2E521" w:rsidR="00033392" w:rsidRPr="00044700" w:rsidRDefault="00033392" w:rsidP="009B7305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ארכימדס</w:t>
            </w:r>
          </w:p>
        </w:tc>
        <w:tc>
          <w:tcPr>
            <w:tcW w:w="1405" w:type="dxa"/>
            <w:shd w:val="clear" w:color="auto" w:fill="auto"/>
          </w:tcPr>
          <w:p w14:paraId="1D5FBACF" w14:textId="77777777" w:rsidR="00033392" w:rsidRPr="00044700" w:rsidRDefault="0003339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37D67B90" w14:textId="77777777" w:rsidTr="00033392">
        <w:tc>
          <w:tcPr>
            <w:tcW w:w="1355" w:type="dxa"/>
            <w:shd w:val="clear" w:color="auto" w:fill="auto"/>
            <w:vAlign w:val="center"/>
          </w:tcPr>
          <w:p w14:paraId="585946B8" w14:textId="77777777" w:rsidR="00BA28F2" w:rsidRDefault="00BA28F2" w:rsidP="00526D1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מדעי המחשב (הרחבה)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73FAE76B" w14:textId="773EDD5F" w:rsidR="00BA28F2" w:rsidRPr="00044700" w:rsidRDefault="00033392" w:rsidP="00526D17">
            <w:pPr>
              <w:spacing w:line="240" w:lineRule="auto"/>
              <w:rPr>
                <w:rFonts w:ascii="Calibri" w:hAnsi="Calibri"/>
                <w:sz w:val="26"/>
                <w:szCs w:val="26"/>
                <w:rtl/>
              </w:rPr>
            </w:pPr>
            <w:r w:rsidRPr="00033392">
              <w:rPr>
                <w:rFonts w:ascii="Calibri" w:hAnsi="Calibri"/>
                <w:sz w:val="26"/>
                <w:szCs w:val="26"/>
                <w:rtl/>
              </w:rPr>
              <w:t>יסודות מדעי המחשב- חלק א</w:t>
            </w:r>
            <w:r>
              <w:rPr>
                <w:rFonts w:ascii="Calibri" w:hAnsi="Calibri" w:hint="cs"/>
                <w:sz w:val="26"/>
                <w:szCs w:val="26"/>
                <w:rtl/>
              </w:rPr>
              <w:t xml:space="preserve">' </w:t>
            </w:r>
            <w:r w:rsidRPr="00033392">
              <w:rPr>
                <w:rFonts w:ascii="Calibri" w:hAnsi="Calibri"/>
                <w:sz w:val="26"/>
                <w:szCs w:val="26"/>
                <w:rtl/>
              </w:rPr>
              <w:t xml:space="preserve">משולב עצמים שפת  </w:t>
            </w:r>
            <w:r w:rsidRPr="00033392">
              <w:rPr>
                <w:rFonts w:ascii="Calibri" w:hAnsi="Calibri"/>
                <w:sz w:val="26"/>
                <w:szCs w:val="26"/>
              </w:rPr>
              <w:t>c</w:t>
            </w:r>
            <w:r w:rsidRPr="00033392">
              <w:rPr>
                <w:rFonts w:ascii="Calibri" w:hAnsi="Calibri"/>
                <w:sz w:val="26"/>
                <w:szCs w:val="26"/>
                <w:rtl/>
              </w:rPr>
              <w:t xml:space="preserve">#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8CE742" w14:textId="4EC58939" w:rsidR="00BA28F2" w:rsidRPr="00044700" w:rsidRDefault="0003339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מבט לחלונות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790C4B0" w14:textId="77777777" w:rsidR="00BA28F2" w:rsidRPr="00044700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033392" w:rsidRPr="00B67598" w14:paraId="69DA2F96" w14:textId="77777777" w:rsidTr="00033392">
        <w:trPr>
          <w:trHeight w:val="1077"/>
        </w:trPr>
        <w:tc>
          <w:tcPr>
            <w:tcW w:w="1355" w:type="dxa"/>
            <w:vMerge w:val="restart"/>
            <w:shd w:val="clear" w:color="auto" w:fill="auto"/>
            <w:vAlign w:val="center"/>
          </w:tcPr>
          <w:p w14:paraId="3A4F252B" w14:textId="77777777" w:rsidR="00033392" w:rsidRDefault="00033392" w:rsidP="00526D1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ערבית (הרחבה)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489CB10" w14:textId="3779C9EC" w:rsidR="00033392" w:rsidRPr="00033392" w:rsidRDefault="00033392" w:rsidP="00033392">
            <w:pPr>
              <w:numPr>
                <w:ilvl w:val="0"/>
                <w:numId w:val="23"/>
              </w:numPr>
              <w:spacing w:line="240" w:lineRule="auto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מילון ערבי-עברי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BE195" w14:textId="640CE8ED" w:rsidR="00033392" w:rsidRPr="00044700" w:rsidRDefault="00033392" w:rsidP="00033392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שרוני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4C80E51" w14:textId="48424368" w:rsidR="00033392" w:rsidRPr="00044700" w:rsidRDefault="00033392" w:rsidP="00526D17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יש לרכוש, לא משתתף בפרוייקט ההשאלה</w:t>
            </w:r>
          </w:p>
        </w:tc>
      </w:tr>
      <w:tr w:rsidR="00033392" w:rsidRPr="00B67598" w14:paraId="421EEF0B" w14:textId="77777777" w:rsidTr="00033392">
        <w:trPr>
          <w:trHeight w:val="1077"/>
        </w:trPr>
        <w:tc>
          <w:tcPr>
            <w:tcW w:w="1355" w:type="dxa"/>
            <w:vMerge/>
            <w:shd w:val="clear" w:color="auto" w:fill="auto"/>
            <w:vAlign w:val="center"/>
          </w:tcPr>
          <w:p w14:paraId="350CD188" w14:textId="77777777" w:rsidR="00033392" w:rsidRDefault="00033392" w:rsidP="00526D1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47CF0B79" w14:textId="5D1236E9" w:rsidR="00033392" w:rsidRPr="00044700" w:rsidRDefault="0017040F" w:rsidP="00033392">
            <w:pPr>
              <w:numPr>
                <w:ilvl w:val="0"/>
                <w:numId w:val="23"/>
              </w:numPr>
              <w:spacing w:line="240" w:lineRule="auto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חוברת תחביר וחוברת פועל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F7FC38" w14:textId="1E04376D" w:rsidR="00033392" w:rsidRPr="00044700" w:rsidRDefault="0017040F" w:rsidP="00033392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אסף מליח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093D354" w14:textId="4FC1BC8B" w:rsidR="00033392" w:rsidRPr="00044700" w:rsidRDefault="00A81802" w:rsidP="00526D17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רכישה מרוכזת</w:t>
            </w:r>
            <w:r w:rsidR="008E7BA1">
              <w:rPr>
                <w:rFonts w:ascii="Calibri" w:hAnsi="Calibri" w:hint="cs"/>
                <w:sz w:val="26"/>
                <w:szCs w:val="26"/>
                <w:rtl/>
              </w:rPr>
              <w:t>, לא משתתף בפרוייקט</w:t>
            </w:r>
            <w:r w:rsidR="00F13F0E">
              <w:rPr>
                <w:rFonts w:ascii="Calibri" w:hAnsi="Calibri" w:hint="cs"/>
                <w:sz w:val="26"/>
                <w:szCs w:val="26"/>
                <w:rtl/>
              </w:rPr>
              <w:t xml:space="preserve"> השאלה</w:t>
            </w:r>
          </w:p>
        </w:tc>
      </w:tr>
      <w:tr w:rsidR="00033392" w:rsidRPr="00B67598" w14:paraId="7DD411E2" w14:textId="77777777" w:rsidTr="00033392">
        <w:tc>
          <w:tcPr>
            <w:tcW w:w="1355" w:type="dxa"/>
            <w:vMerge/>
            <w:shd w:val="clear" w:color="auto" w:fill="auto"/>
            <w:vAlign w:val="center"/>
          </w:tcPr>
          <w:p w14:paraId="1A462E27" w14:textId="77777777" w:rsidR="00033392" w:rsidRDefault="00033392" w:rsidP="00526D1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11653DFA" w14:textId="7D8D217C" w:rsidR="00033392" w:rsidRPr="00044700" w:rsidRDefault="00033392" w:rsidP="00BA28F2">
            <w:pPr>
              <w:numPr>
                <w:ilvl w:val="0"/>
                <w:numId w:val="23"/>
              </w:numPr>
              <w:spacing w:line="240" w:lineRule="auto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אומני</w:t>
            </w:r>
            <w:r>
              <w:rPr>
                <w:rFonts w:ascii="Calibri" w:hAnsi="Calibri" w:hint="cs"/>
                <w:sz w:val="26"/>
                <w:szCs w:val="26"/>
                <w:rtl/>
              </w:rPr>
              <w:t>א</w:t>
            </w: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ת- חלק א'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74EF3" w14:textId="56A23B7E" w:rsidR="00033392" w:rsidRPr="00044700" w:rsidRDefault="0003339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אלון פרגמן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76CA3C8" w14:textId="77777777" w:rsidR="00033392" w:rsidRPr="00044700" w:rsidRDefault="00033392" w:rsidP="00526D17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033392" w:rsidRPr="00B67598" w14:paraId="624EB909" w14:textId="77777777" w:rsidTr="00033392">
        <w:tc>
          <w:tcPr>
            <w:tcW w:w="1355" w:type="dxa"/>
            <w:vMerge/>
            <w:shd w:val="clear" w:color="auto" w:fill="auto"/>
            <w:vAlign w:val="center"/>
          </w:tcPr>
          <w:p w14:paraId="3086A5F2" w14:textId="77777777" w:rsidR="00033392" w:rsidRDefault="00033392" w:rsidP="00526D17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3898F581" w14:textId="52C37E1F" w:rsidR="00033392" w:rsidRPr="00044700" w:rsidRDefault="00033392" w:rsidP="00BA28F2">
            <w:pPr>
              <w:numPr>
                <w:ilvl w:val="0"/>
                <w:numId w:val="23"/>
              </w:numPr>
              <w:spacing w:line="240" w:lineRule="auto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חוברת עבודה לכיתה י'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F1F5E" w14:textId="179788D9" w:rsidR="00033392" w:rsidRPr="00044700" w:rsidRDefault="0003339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אלי מזרחי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2333A41" w14:textId="77777777" w:rsidR="00033392" w:rsidRPr="00044700" w:rsidRDefault="00033392" w:rsidP="00526D17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0095AC0E" w14:textId="77777777" w:rsidTr="00033392">
        <w:trPr>
          <w:trHeight w:val="1040"/>
        </w:trPr>
        <w:tc>
          <w:tcPr>
            <w:tcW w:w="1355" w:type="dxa"/>
            <w:shd w:val="clear" w:color="auto" w:fill="auto"/>
            <w:vAlign w:val="center"/>
          </w:tcPr>
          <w:p w14:paraId="7260787D" w14:textId="77777777" w:rsidR="00BA28F2" w:rsidRPr="00561280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561280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lastRenderedPageBreak/>
              <w:t>אנגלית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79FB3BEF" w14:textId="77777777" w:rsidR="00BA28F2" w:rsidRPr="00044700" w:rsidRDefault="00BA28F2" w:rsidP="00526D17">
            <w:pPr>
              <w:bidi w:val="0"/>
              <w:rPr>
                <w:rFonts w:cs="Times New Roman"/>
              </w:rPr>
            </w:pPr>
          </w:p>
          <w:p w14:paraId="363728A6" w14:textId="77777777" w:rsidR="00BA28F2" w:rsidRPr="00044700" w:rsidRDefault="00BA28F2" w:rsidP="00BA28F2">
            <w:pPr>
              <w:numPr>
                <w:ilvl w:val="0"/>
                <w:numId w:val="12"/>
              </w:numPr>
              <w:bidi w:val="0"/>
              <w:rPr>
                <w:rFonts w:cs="Times New Roman"/>
                <w:sz w:val="26"/>
                <w:szCs w:val="26"/>
              </w:rPr>
            </w:pPr>
            <w:r w:rsidRPr="00044700">
              <w:rPr>
                <w:rFonts w:cs="Times New Roman"/>
              </w:rPr>
              <w:t>Linking Lines revised</w:t>
            </w:r>
            <w:r w:rsidRPr="00044700">
              <w:rPr>
                <w:rFonts w:cs="Times New Roman"/>
                <w:sz w:val="26"/>
                <w:szCs w:val="26"/>
              </w:rPr>
              <w:t xml:space="preserve"> ( the new version)</w:t>
            </w:r>
          </w:p>
          <w:p w14:paraId="7D1F46A3" w14:textId="77777777" w:rsidR="00BA28F2" w:rsidRPr="00044700" w:rsidRDefault="00BA28F2" w:rsidP="00BA28F2">
            <w:pPr>
              <w:numPr>
                <w:ilvl w:val="0"/>
                <w:numId w:val="12"/>
              </w:numPr>
              <w:bidi w:val="0"/>
              <w:rPr>
                <w:rFonts w:cs="Times New Roman"/>
                <w:sz w:val="26"/>
                <w:szCs w:val="26"/>
              </w:rPr>
            </w:pPr>
            <w:r w:rsidRPr="00044700">
              <w:rPr>
                <w:rFonts w:cs="Times New Roman"/>
              </w:rPr>
              <w:t>Literature for 5 points (option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E5CF5B" w14:textId="77777777" w:rsidR="00BA28F2" w:rsidRPr="00044700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  <w:p w14:paraId="12509E84" w14:textId="77777777" w:rsidR="00BA28F2" w:rsidRPr="00044700" w:rsidRDefault="00BA28F2" w:rsidP="00526D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44700">
              <w:rPr>
                <w:rFonts w:cs="Times New Roman"/>
                <w:sz w:val="26"/>
                <w:szCs w:val="26"/>
              </w:rPr>
              <w:t>UPP</w:t>
            </w:r>
          </w:p>
          <w:p w14:paraId="39DDFA3B" w14:textId="77777777" w:rsidR="00BA28F2" w:rsidRPr="00044700" w:rsidRDefault="00BA28F2" w:rsidP="00526D17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044700">
              <w:rPr>
                <w:rFonts w:cs="Times New Roman"/>
                <w:sz w:val="26"/>
                <w:szCs w:val="26"/>
              </w:rPr>
              <w:t>ECB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3D57FD4" w14:textId="77777777" w:rsidR="00BA28F2" w:rsidRPr="00044700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13360101" w14:textId="77777777" w:rsidTr="00033392">
        <w:tc>
          <w:tcPr>
            <w:tcW w:w="1355" w:type="dxa"/>
            <w:shd w:val="clear" w:color="auto" w:fill="auto"/>
            <w:vAlign w:val="center"/>
          </w:tcPr>
          <w:p w14:paraId="08F645DE" w14:textId="77777777" w:rsidR="00BA28F2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מדעי החברה</w:t>
            </w:r>
            <w:r>
              <w:rPr>
                <w:rFonts w:ascii="Calibri" w:hAnsi="Calibri"/>
                <w:b/>
                <w:bCs/>
                <w:sz w:val="26"/>
                <w:szCs w:val="26"/>
                <w:rtl/>
              </w:rPr>
              <w:br/>
            </w: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(הרחבה)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6AE312A4" w14:textId="037BF3CD" w:rsidR="00BA28F2" w:rsidRPr="00044700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 xml:space="preserve">מפגשים עם הפסיכולוגיה </w:t>
            </w:r>
            <w:r w:rsidR="00814427">
              <w:rPr>
                <w:rFonts w:ascii="Calibri" w:hAnsi="Calibri" w:hint="cs"/>
                <w:sz w:val="26"/>
                <w:szCs w:val="26"/>
                <w:rtl/>
              </w:rPr>
              <w:t>-</w:t>
            </w: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מפגש ראשון ושני</w:t>
            </w:r>
          </w:p>
        </w:tc>
        <w:tc>
          <w:tcPr>
            <w:tcW w:w="1843" w:type="dxa"/>
            <w:shd w:val="clear" w:color="auto" w:fill="auto"/>
          </w:tcPr>
          <w:p w14:paraId="244EFD60" w14:textId="77777777" w:rsidR="00BA28F2" w:rsidRPr="00044700" w:rsidRDefault="00BA28F2" w:rsidP="00526D17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ד"ר ציפי בר-אל וד"ר מרים נוימאייר</w:t>
            </w:r>
            <w:r w:rsidRPr="00044700">
              <w:rPr>
                <w:rFonts w:ascii="Calibri" w:hAnsi="Calibri"/>
                <w:sz w:val="26"/>
                <w:szCs w:val="26"/>
                <w:rtl/>
              </w:rPr>
              <w:br/>
            </w: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הוצאת רכס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55B1B61" w14:textId="77777777" w:rsidR="00BA28F2" w:rsidRPr="00044700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5341D1CD" w14:textId="77777777" w:rsidTr="00033392">
        <w:tc>
          <w:tcPr>
            <w:tcW w:w="1355" w:type="dxa"/>
            <w:shd w:val="clear" w:color="auto" w:fill="auto"/>
            <w:vAlign w:val="center"/>
          </w:tcPr>
          <w:p w14:paraId="19D12FA6" w14:textId="77777777" w:rsidR="00BA28F2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עברית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651768F4" w14:textId="77777777" w:rsidR="004B35F8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לשון  לתיכון תחום העמקת צורות 30%</w:t>
            </w:r>
            <w:r w:rsidR="004B35F8">
              <w:rPr>
                <w:rFonts w:ascii="Calibri" w:hAnsi="Calibri" w:hint="cs"/>
                <w:sz w:val="26"/>
                <w:szCs w:val="26"/>
                <w:rtl/>
              </w:rPr>
              <w:t>-</w:t>
            </w:r>
          </w:p>
          <w:p w14:paraId="091DB432" w14:textId="5B91854C" w:rsidR="00BA28F2" w:rsidRPr="00044700" w:rsidRDefault="004B35F8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חוברת</w:t>
            </w:r>
            <w:r w:rsidR="00BA28F2" w:rsidRPr="00044700">
              <w:rPr>
                <w:rFonts w:ascii="Calibri" w:hAnsi="Calibri" w:hint="cs"/>
                <w:sz w:val="26"/>
                <w:szCs w:val="26"/>
                <w:rtl/>
              </w:rPr>
              <w:t>+ סביב</w:t>
            </w:r>
            <w:r>
              <w:rPr>
                <w:rFonts w:ascii="Calibri" w:hAnsi="Calibri" w:hint="cs"/>
                <w:sz w:val="26"/>
                <w:szCs w:val="26"/>
                <w:rtl/>
              </w:rPr>
              <w:t>ה דיגיטלית</w:t>
            </w:r>
          </w:p>
        </w:tc>
        <w:tc>
          <w:tcPr>
            <w:tcW w:w="1843" w:type="dxa"/>
            <w:shd w:val="clear" w:color="auto" w:fill="auto"/>
          </w:tcPr>
          <w:p w14:paraId="5396A12E" w14:textId="77777777" w:rsidR="00BA28F2" w:rsidRPr="00044700" w:rsidRDefault="00BA28F2" w:rsidP="00526D17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4B23255" w14:textId="33EB313E" w:rsidR="00BA28F2" w:rsidRPr="00044700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3FB7C1EB" w14:textId="77777777" w:rsidTr="00033392">
        <w:tc>
          <w:tcPr>
            <w:tcW w:w="1355" w:type="dxa"/>
            <w:shd w:val="clear" w:color="auto" w:fill="auto"/>
            <w:vAlign w:val="center"/>
          </w:tcPr>
          <w:p w14:paraId="1F1A8708" w14:textId="77777777" w:rsidR="00BA28F2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תאטרון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57BB046A" w14:textId="77777777" w:rsidR="00BA28F2" w:rsidRPr="00044700" w:rsidRDefault="00BA28F2" w:rsidP="00526D17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 xml:space="preserve">מחזות : </w:t>
            </w:r>
          </w:p>
          <w:p w14:paraId="3CA52D6D" w14:textId="77A92329" w:rsidR="00BA28F2" w:rsidRPr="00044700" w:rsidRDefault="00336282" w:rsidP="00336282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1.</w:t>
            </w:r>
            <w:r w:rsidR="00BA28F2" w:rsidRPr="00044700">
              <w:rPr>
                <w:rFonts w:ascii="Calibri" w:hAnsi="Calibri" w:hint="cs"/>
                <w:sz w:val="26"/>
                <w:szCs w:val="26"/>
                <w:rtl/>
              </w:rPr>
              <w:t>בית הבובות-איבסן (</w:t>
            </w:r>
            <w:r w:rsidR="004B35F8">
              <w:rPr>
                <w:rFonts w:ascii="Calibri" w:hAnsi="Calibri" w:hint="cs"/>
                <w:sz w:val="26"/>
                <w:szCs w:val="26"/>
                <w:rtl/>
              </w:rPr>
              <w:t>לשמור מכיתה ט</w:t>
            </w:r>
            <w:r w:rsidR="00BA28F2" w:rsidRPr="00044700">
              <w:rPr>
                <w:rFonts w:ascii="Calibri" w:hAnsi="Calibri" w:hint="cs"/>
                <w:sz w:val="26"/>
                <w:szCs w:val="26"/>
                <w:rtl/>
              </w:rPr>
              <w:t>)</w:t>
            </w:r>
          </w:p>
          <w:p w14:paraId="27CC7D0D" w14:textId="77777777" w:rsidR="00BA28F2" w:rsidRPr="00044700" w:rsidRDefault="006C5B47" w:rsidP="006C5B47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2.</w:t>
            </w:r>
            <w:r w:rsidR="000D5983" w:rsidRPr="00044700">
              <w:rPr>
                <w:rFonts w:ascii="Calibri" w:hAnsi="Calibri" w:hint="cs"/>
                <w:sz w:val="26"/>
                <w:szCs w:val="26"/>
                <w:rtl/>
              </w:rPr>
              <w:t>משחקים בחצר האחורית/עדנה מזיא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E61604" w14:textId="77777777" w:rsidR="00BA28F2" w:rsidRPr="00044700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044700">
              <w:rPr>
                <w:rFonts w:ascii="Calibri" w:hAnsi="Calibri"/>
                <w:sz w:val="26"/>
                <w:szCs w:val="26"/>
                <w:rtl/>
              </w:rPr>
              <w:br/>
            </w:r>
          </w:p>
          <w:p w14:paraId="17E77D6F" w14:textId="77777777" w:rsidR="00BA28F2" w:rsidRPr="00044700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>אור עם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6C3C70B" w14:textId="77777777" w:rsidR="00BA28F2" w:rsidRPr="00044700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044700">
              <w:rPr>
                <w:rFonts w:ascii="Calibri" w:hAnsi="Calibri" w:hint="cs"/>
                <w:sz w:val="26"/>
                <w:szCs w:val="26"/>
                <w:rtl/>
              </w:rPr>
              <w:t xml:space="preserve">יש לרכוש, </w:t>
            </w:r>
            <w:r w:rsidRPr="00044700">
              <w:rPr>
                <w:rFonts w:ascii="Calibri" w:hAnsi="Calibri" w:hint="cs"/>
                <w:sz w:val="26"/>
                <w:szCs w:val="26"/>
                <w:u w:val="single"/>
                <w:rtl/>
              </w:rPr>
              <w:t>לא</w:t>
            </w:r>
            <w:r w:rsidRPr="00044700">
              <w:rPr>
                <w:rFonts w:ascii="Calibri" w:hAnsi="Calibri" w:hint="cs"/>
                <w:sz w:val="26"/>
                <w:szCs w:val="26"/>
                <w:rtl/>
              </w:rPr>
              <w:t xml:space="preserve"> משתתף בפרוייקט השאלה</w:t>
            </w:r>
          </w:p>
        </w:tc>
      </w:tr>
      <w:tr w:rsidR="00BA28F2" w:rsidRPr="00B67598" w14:paraId="3DD44277" w14:textId="77777777" w:rsidTr="00033392">
        <w:trPr>
          <w:trHeight w:val="1778"/>
        </w:trPr>
        <w:tc>
          <w:tcPr>
            <w:tcW w:w="1355" w:type="dxa"/>
            <w:shd w:val="clear" w:color="auto" w:fill="auto"/>
            <w:vAlign w:val="center"/>
          </w:tcPr>
          <w:p w14:paraId="079734CF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14:paraId="4ED193E8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מוסיקה</w:t>
            </w:r>
          </w:p>
        </w:tc>
        <w:tc>
          <w:tcPr>
            <w:tcW w:w="8090" w:type="dxa"/>
            <w:gridSpan w:val="3"/>
            <w:shd w:val="clear" w:color="auto" w:fill="auto"/>
          </w:tcPr>
          <w:p w14:paraId="592419A6" w14:textId="77777777" w:rsidR="00BA28F2" w:rsidRPr="0017040F" w:rsidRDefault="00BA28F2" w:rsidP="0017040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מחברת שורות ומחברת תוים בגודל פוליו.</w:t>
            </w:r>
          </w:p>
          <w:p w14:paraId="58F8E47F" w14:textId="77777777" w:rsidR="00BA28F2" w:rsidRPr="0017040F" w:rsidRDefault="00BA28F2" w:rsidP="0017040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או קלסר עם חוצצים הכולל דפי כתיבה או דפי תווים בגודל פוליו+שקית נילון לדפי עבודה/חומר למידה/תרגולים</w:t>
            </w:r>
          </w:p>
          <w:p w14:paraId="5F62CB41" w14:textId="77777777" w:rsidR="00BA28F2" w:rsidRPr="0017040F" w:rsidRDefault="00BA28F2" w:rsidP="0017040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כלי כתיבה כולל עפרון ומחק.</w:t>
            </w:r>
          </w:p>
          <w:p w14:paraId="6C1C64C3" w14:textId="77777777" w:rsidR="00BA28F2" w:rsidRPr="0017040F" w:rsidRDefault="00BA28F2" w:rsidP="0017040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דפי סולפ'ג. בהוצאת ביה"ס, יחולקו לתלמידים בתחילת שנה"ל.</w:t>
            </w:r>
          </w:p>
          <w:p w14:paraId="1852791D" w14:textId="77777777" w:rsidR="00BA28F2" w:rsidRPr="0017040F" w:rsidRDefault="00BA28F2" w:rsidP="0017040F">
            <w:pPr>
              <w:spacing w:line="276" w:lineRule="auto"/>
              <w:ind w:left="360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מחברת תוים.</w:t>
            </w:r>
          </w:p>
          <w:p w14:paraId="2EFD1325" w14:textId="77777777" w:rsidR="00BA28F2" w:rsidRPr="0017040F" w:rsidRDefault="00BA28F2" w:rsidP="0017040F">
            <w:pPr>
              <w:spacing w:line="276" w:lineRule="auto"/>
              <w:ind w:left="720"/>
              <w:jc w:val="both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0502B2F5" w14:textId="77777777" w:rsidTr="00033392">
        <w:tc>
          <w:tcPr>
            <w:tcW w:w="1355" w:type="dxa"/>
            <w:shd w:val="clear" w:color="auto" w:fill="auto"/>
            <w:vAlign w:val="center"/>
          </w:tcPr>
          <w:p w14:paraId="1306A8C6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14:paraId="018569BB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פלסטיות</w:t>
            </w:r>
          </w:p>
        </w:tc>
        <w:tc>
          <w:tcPr>
            <w:tcW w:w="8090" w:type="dxa"/>
            <w:gridSpan w:val="3"/>
            <w:shd w:val="clear" w:color="auto" w:fill="auto"/>
          </w:tcPr>
          <w:p w14:paraId="7635EE71" w14:textId="77777777" w:rsidR="00BA28F2" w:rsidRPr="0017040F" w:rsidRDefault="00BA28F2" w:rsidP="0017040F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החומרים ישמשו את התלמידים אך ורק לשיעורי הבית, אין להביאם לביה"ס</w:t>
            </w:r>
          </w:p>
          <w:p w14:paraId="0E095825" w14:textId="77777777" w:rsidR="00BA28F2" w:rsidRPr="0017040F" w:rsidRDefault="00BA28F2" w:rsidP="0017040F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מכחול לצבעי שמן (שטוח) מס' 2,4,6,10,14 .</w:t>
            </w:r>
          </w:p>
          <w:p w14:paraId="17874275" w14:textId="77777777" w:rsidR="00BA28F2" w:rsidRPr="0017040F" w:rsidRDefault="00BA28F2" w:rsidP="0017040F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5 גיליונות  לציור לצבעי מים 70*100.</w:t>
            </w:r>
          </w:p>
          <w:p w14:paraId="3B0D5321" w14:textId="77777777" w:rsidR="00BA28F2" w:rsidRPr="0017040F" w:rsidRDefault="00BA28F2" w:rsidP="0017040F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עפרונות ציבעוניים מינימום 24.</w:t>
            </w:r>
          </w:p>
          <w:p w14:paraId="093ADD8D" w14:textId="77777777" w:rsidR="00BA28F2" w:rsidRPr="0017040F" w:rsidRDefault="00BA28F2" w:rsidP="0017040F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עפרונות 6</w:t>
            </w:r>
            <w:r w:rsidRPr="0017040F">
              <w:rPr>
                <w:rFonts w:ascii="Calibri" w:hAnsi="Calibri" w:hint="cs"/>
                <w:sz w:val="26"/>
                <w:szCs w:val="26"/>
              </w:rPr>
              <w:t>B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 , 4</w:t>
            </w:r>
            <w:r w:rsidRPr="0017040F">
              <w:rPr>
                <w:rFonts w:ascii="Calibri" w:hAnsi="Calibri" w:hint="cs"/>
                <w:sz w:val="26"/>
                <w:szCs w:val="26"/>
              </w:rPr>
              <w:t>B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>, 2</w:t>
            </w:r>
            <w:r w:rsidRPr="0017040F">
              <w:rPr>
                <w:rFonts w:ascii="Calibri" w:hAnsi="Calibri" w:hint="cs"/>
                <w:sz w:val="26"/>
                <w:szCs w:val="26"/>
              </w:rPr>
              <w:t>B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 , </w:t>
            </w:r>
            <w:r w:rsidRPr="0017040F">
              <w:rPr>
                <w:rFonts w:ascii="Calibri" w:hAnsi="Calibri" w:hint="cs"/>
                <w:sz w:val="26"/>
                <w:szCs w:val="26"/>
              </w:rPr>
              <w:t>B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 מכל סוג 4 עפרונות.</w:t>
            </w:r>
          </w:p>
          <w:p w14:paraId="3252256B" w14:textId="77777777" w:rsidR="00BA28F2" w:rsidRPr="0017040F" w:rsidRDefault="00BA28F2" w:rsidP="0017040F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5 בריסטולים לבנים </w:t>
            </w:r>
            <w:smartTag w:uri="urn:schemas-microsoft-com:office:smarttags" w:element="metricconverter">
              <w:smartTagPr>
                <w:attr w:name="ProductID" w:val="200 גרם"/>
              </w:smartTagPr>
              <w:r w:rsidRPr="0017040F">
                <w:rPr>
                  <w:rFonts w:ascii="Calibri" w:hAnsi="Calibri" w:hint="cs"/>
                  <w:sz w:val="26"/>
                  <w:szCs w:val="26"/>
                  <w:rtl/>
                </w:rPr>
                <w:t>200 גרם</w:t>
              </w:r>
            </w:smartTag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 או </w:t>
            </w:r>
            <w:smartTag w:uri="urn:schemas-microsoft-com:office:smarttags" w:element="metricconverter">
              <w:smartTagPr>
                <w:attr w:name="ProductID" w:val="220 גרם"/>
              </w:smartTagPr>
              <w:r w:rsidRPr="0017040F">
                <w:rPr>
                  <w:rFonts w:ascii="Calibri" w:hAnsi="Calibri" w:hint="cs"/>
                  <w:sz w:val="26"/>
                  <w:szCs w:val="26"/>
                  <w:rtl/>
                </w:rPr>
                <w:t>220 גרם</w:t>
              </w:r>
            </w:smartTag>
            <w:r w:rsidRPr="0017040F">
              <w:rPr>
                <w:rFonts w:ascii="Calibri" w:hAnsi="Calibri" w:hint="cs"/>
                <w:sz w:val="26"/>
                <w:szCs w:val="26"/>
                <w:rtl/>
              </w:rPr>
              <w:t>.</w:t>
            </w:r>
          </w:p>
          <w:p w14:paraId="14724062" w14:textId="77777777" w:rsidR="00BA28F2" w:rsidRPr="0017040F" w:rsidRDefault="00BA28F2" w:rsidP="0017040F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לפיסול:</w:t>
            </w:r>
          </w:p>
          <w:p w14:paraId="7E1CA027" w14:textId="77777777" w:rsidR="00BA28F2" w:rsidRPr="0017040F" w:rsidRDefault="00BA28F2" w:rsidP="0017040F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ערכת פיסול בחימר מסוג "</w:t>
            </w:r>
            <w:r w:rsidRPr="0017040F">
              <w:rPr>
                <w:rFonts w:ascii="Calibri" w:hAnsi="Calibri" w:hint="cs"/>
                <w:sz w:val="26"/>
                <w:szCs w:val="26"/>
              </w:rPr>
              <w:t>HOBBY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 " .</w:t>
            </w:r>
          </w:p>
          <w:p w14:paraId="2B38ECFC" w14:textId="77777777" w:rsidR="00BA28F2" w:rsidRPr="0017040F" w:rsidRDefault="00BA28F2" w:rsidP="0017040F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ערכת מקלוני כיור מעץ .</w:t>
            </w:r>
          </w:p>
          <w:p w14:paraId="41E839EB" w14:textId="77777777" w:rsidR="00BA28F2" w:rsidRPr="0017040F" w:rsidRDefault="00BA28F2" w:rsidP="0017040F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ערכת כלים לריקון.</w:t>
            </w:r>
          </w:p>
        </w:tc>
      </w:tr>
      <w:tr w:rsidR="00BA28F2" w:rsidRPr="00B67598" w14:paraId="3E91BDDC" w14:textId="77777777" w:rsidTr="00033392">
        <w:tc>
          <w:tcPr>
            <w:tcW w:w="1355" w:type="dxa"/>
            <w:shd w:val="clear" w:color="auto" w:fill="auto"/>
            <w:vAlign w:val="center"/>
          </w:tcPr>
          <w:p w14:paraId="53981886" w14:textId="77777777" w:rsidR="00BA28F2" w:rsidRPr="00B67598" w:rsidRDefault="00BA28F2" w:rsidP="00526D17">
            <w:pPr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0CF1BD60" w14:textId="77777777" w:rsidR="00BA28F2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14:paraId="30FAC68C" w14:textId="77777777" w:rsidR="00BA28F2" w:rsidRPr="00E71745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מחול</w:t>
            </w:r>
          </w:p>
        </w:tc>
        <w:tc>
          <w:tcPr>
            <w:tcW w:w="8090" w:type="dxa"/>
            <w:gridSpan w:val="3"/>
            <w:shd w:val="clear" w:color="auto" w:fill="auto"/>
            <w:vAlign w:val="center"/>
          </w:tcPr>
          <w:p w14:paraId="1F9FA4F4" w14:textId="77777777" w:rsidR="00BA28F2" w:rsidRPr="0017040F" w:rsidRDefault="00BA28F2" w:rsidP="0017040F">
            <w:pPr>
              <w:spacing w:line="276" w:lineRule="auto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u w:val="single"/>
                <w:rtl/>
              </w:rPr>
              <w:t>בנות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>:</w:t>
            </w:r>
          </w:p>
          <w:p w14:paraId="4A87F20B" w14:textId="77777777" w:rsidR="00BA28F2" w:rsidRPr="0017040F" w:rsidRDefault="00BA28F2" w:rsidP="0017040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בגד גוף עליון שחור+צבע נוסף(ימסר בתחלת שנה"ל)</w:t>
            </w:r>
          </w:p>
          <w:p w14:paraId="5C5D5BD2" w14:textId="77777777" w:rsidR="00BA28F2" w:rsidRPr="0017040F" w:rsidRDefault="00BA28F2" w:rsidP="0017040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זוג נעלי ריקוד - לבן/ורוד</w:t>
            </w:r>
          </w:p>
          <w:p w14:paraId="0498809A" w14:textId="77777777" w:rsidR="00BA28F2" w:rsidRPr="0017040F" w:rsidRDefault="00BA28F2" w:rsidP="0017040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גרביון ורוד+שחור (מומלץ לרכוש גרביון שמשמש גם למחול הקלאסי וגם למחול המודרני).</w:t>
            </w:r>
          </w:p>
          <w:p w14:paraId="698A4A57" w14:textId="77777777" w:rsidR="00BA28F2" w:rsidRPr="0017040F" w:rsidRDefault="00BA28F2" w:rsidP="0017040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רשת לשיער לתסרוקת מסודרת ואחידה </w:t>
            </w:r>
            <w:r w:rsidRPr="0017040F">
              <w:rPr>
                <w:rFonts w:ascii="Calibri" w:hAnsi="Calibri"/>
                <w:sz w:val="26"/>
                <w:szCs w:val="26"/>
                <w:rtl/>
              </w:rPr>
              <w:t>–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 </w:t>
            </w:r>
            <w:r w:rsidRPr="0017040F">
              <w:rPr>
                <w:rFonts w:ascii="Calibri" w:hAnsi="Calibri" w:hint="cs"/>
                <w:sz w:val="26"/>
                <w:szCs w:val="26"/>
                <w:u w:val="single"/>
                <w:rtl/>
              </w:rPr>
              <w:t>חובה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>+סיכות לאסוף את השיער.</w:t>
            </w:r>
          </w:p>
          <w:p w14:paraId="7952E6DC" w14:textId="77777777" w:rsidR="00BA28F2" w:rsidRPr="0017040F" w:rsidRDefault="00BA28F2" w:rsidP="0017040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במידת הצורך תרכושנה הבנות נעלי אופי ונעלי אצבעות.</w:t>
            </w:r>
          </w:p>
          <w:p w14:paraId="7C6F7E67" w14:textId="77777777" w:rsidR="00BA28F2" w:rsidRPr="0017040F" w:rsidRDefault="00BA28F2" w:rsidP="0017040F">
            <w:pPr>
              <w:spacing w:line="276" w:lineRule="auto"/>
              <w:jc w:val="both"/>
              <w:rPr>
                <w:rFonts w:ascii="Calibri" w:hAnsi="Calibri"/>
                <w:sz w:val="26"/>
                <w:szCs w:val="26"/>
                <w:u w:val="single"/>
              </w:rPr>
            </w:pPr>
            <w:r w:rsidRPr="0017040F">
              <w:rPr>
                <w:rFonts w:ascii="Calibri" w:hAnsi="Calibri" w:hint="cs"/>
                <w:sz w:val="26"/>
                <w:szCs w:val="26"/>
                <w:u w:val="single"/>
                <w:rtl/>
              </w:rPr>
              <w:lastRenderedPageBreak/>
              <w:t>בנים:</w:t>
            </w:r>
          </w:p>
          <w:p w14:paraId="5C51389E" w14:textId="77777777" w:rsidR="00BA28F2" w:rsidRPr="0017040F" w:rsidRDefault="00BA28F2" w:rsidP="0017040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מכנסיים קצרים בצבע שחור.</w:t>
            </w:r>
          </w:p>
          <w:p w14:paraId="32F5E156" w14:textId="77777777" w:rsidR="00BA28F2" w:rsidRPr="0017040F" w:rsidRDefault="00BA28F2" w:rsidP="0017040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אוברול בלט .</w:t>
            </w:r>
          </w:p>
          <w:p w14:paraId="1DD27537" w14:textId="77777777" w:rsidR="00BA28F2" w:rsidRPr="0017040F" w:rsidRDefault="00BA28F2" w:rsidP="0017040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טי שירט.</w:t>
            </w:r>
          </w:p>
          <w:p w14:paraId="2DE771B5" w14:textId="77777777" w:rsidR="00BA28F2" w:rsidRPr="0017040F" w:rsidRDefault="00BA28F2" w:rsidP="0017040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נעלי בלט/שחור.</w:t>
            </w:r>
          </w:p>
          <w:p w14:paraId="23020579" w14:textId="77777777" w:rsidR="00BA28F2" w:rsidRPr="0017040F" w:rsidRDefault="00BA28F2" w:rsidP="0017040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גרביון לבן/שחור.</w:t>
            </w:r>
          </w:p>
          <w:p w14:paraId="1F98A8D5" w14:textId="77777777" w:rsidR="00BA28F2" w:rsidRPr="0017040F" w:rsidRDefault="00BA28F2" w:rsidP="0017040F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</w:tbl>
    <w:p w14:paraId="782D6986" w14:textId="77777777" w:rsidR="00BA28F2" w:rsidRPr="00132C04" w:rsidRDefault="00BA28F2" w:rsidP="00BA28F2">
      <w:pPr>
        <w:rPr>
          <w:b/>
          <w:bCs/>
          <w:rtl/>
        </w:rPr>
      </w:pPr>
    </w:p>
    <w:p w14:paraId="01363A43" w14:textId="77777777" w:rsidR="00BA28F2" w:rsidRDefault="00BA28F2" w:rsidP="00BA28F2">
      <w:pPr>
        <w:rPr>
          <w:b/>
          <w:bCs/>
          <w:rtl/>
        </w:rPr>
      </w:pPr>
    </w:p>
    <w:p w14:paraId="7F1651F8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בברכה,</w:t>
      </w:r>
    </w:p>
    <w:p w14:paraId="16538D69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ליאורה כץ פורטל</w:t>
      </w:r>
    </w:p>
    <w:p w14:paraId="1E64A16E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מנהלת העל יסודי</w:t>
      </w:r>
    </w:p>
    <w:p w14:paraId="17388988" w14:textId="5D31BBF7" w:rsidR="00BA28F2" w:rsidRPr="00132C04" w:rsidRDefault="00BA28F2" w:rsidP="00542D4A">
      <w:pPr>
        <w:bidi w:val="0"/>
        <w:spacing w:after="160" w:line="259" w:lineRule="auto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6F00EF32" w14:textId="77777777" w:rsidR="00BA28F2" w:rsidRPr="00F46C21" w:rsidRDefault="00BA28F2" w:rsidP="00BA28F2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F46C21">
        <w:rPr>
          <w:rFonts w:asciiTheme="minorHAnsi" w:hAnsiTheme="minorHAnsi" w:cstheme="minorHAnsi"/>
          <w:b/>
          <w:bCs/>
          <w:sz w:val="32"/>
          <w:szCs w:val="32"/>
          <w:rtl/>
        </w:rPr>
        <w:lastRenderedPageBreak/>
        <w:t>רשימת ספרי לימוד וציוד לעולים לכיתה יא'</w:t>
      </w:r>
    </w:p>
    <w:p w14:paraId="11E54FFC" w14:textId="32C5B54C" w:rsidR="00BA28F2" w:rsidRPr="00F46C21" w:rsidRDefault="00BA28F2" w:rsidP="00BA28F2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F46C21">
        <w:rPr>
          <w:rFonts w:asciiTheme="minorHAnsi" w:hAnsiTheme="minorHAnsi" w:cstheme="minorHAnsi"/>
          <w:b/>
          <w:bCs/>
          <w:sz w:val="32"/>
          <w:szCs w:val="32"/>
          <w:rtl/>
        </w:rPr>
        <w:t>לשנה"ל תשפ"</w:t>
      </w:r>
      <w:r w:rsidR="0017040F" w:rsidRPr="00F46C21">
        <w:rPr>
          <w:rFonts w:asciiTheme="minorHAnsi" w:hAnsiTheme="minorHAnsi" w:cstheme="minorHAnsi"/>
          <w:b/>
          <w:bCs/>
          <w:sz w:val="32"/>
          <w:szCs w:val="32"/>
          <w:rtl/>
        </w:rPr>
        <w:t>ו</w:t>
      </w:r>
    </w:p>
    <w:tbl>
      <w:tblPr>
        <w:tblpPr w:leftFromText="180" w:rightFromText="180" w:vertAnchor="text" w:horzAnchor="margin" w:tblpXSpec="center" w:tblpY="677"/>
        <w:bidiVisual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4484"/>
        <w:gridCol w:w="1830"/>
        <w:gridCol w:w="1836"/>
      </w:tblGrid>
      <w:tr w:rsidR="00BA28F2" w:rsidRPr="00B67598" w14:paraId="50DABE50" w14:textId="77777777" w:rsidTr="00542D4A">
        <w:tc>
          <w:tcPr>
            <w:tcW w:w="1511" w:type="dxa"/>
            <w:shd w:val="clear" w:color="auto" w:fill="auto"/>
            <w:vAlign w:val="center"/>
          </w:tcPr>
          <w:p w14:paraId="253A2754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43037E82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שם הספר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8191585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המחבר/הוצאה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55B766A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BA28F2" w:rsidRPr="00B67598" w14:paraId="60B89863" w14:textId="77777777" w:rsidTr="00542D4A">
        <w:tc>
          <w:tcPr>
            <w:tcW w:w="1511" w:type="dxa"/>
            <w:shd w:val="clear" w:color="auto" w:fill="auto"/>
            <w:vAlign w:val="center"/>
          </w:tcPr>
          <w:p w14:paraId="72C3DC00" w14:textId="77777777" w:rsidR="00BA28F2" w:rsidRPr="00C25544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25544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ספרות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5EDBDD24" w14:textId="77777777" w:rsidR="00BA28F2" w:rsidRPr="0017040F" w:rsidRDefault="00BA28F2" w:rsidP="00526D17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התפסן בשדה השיפון</w:t>
            </w:r>
          </w:p>
          <w:p w14:paraId="33BF92B5" w14:textId="77777777" w:rsidR="00BA28F2" w:rsidRPr="0017040F" w:rsidRDefault="00BA28F2" w:rsidP="00526D17">
            <w:pPr>
              <w:spacing w:line="240" w:lineRule="auto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576C016B" w14:textId="77777777" w:rsidR="00BA28F2" w:rsidRPr="0017040F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סלנג'ר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57F53A4" w14:textId="77777777" w:rsidR="00BA28F2" w:rsidRPr="0017040F" w:rsidRDefault="00BA28F2" w:rsidP="00526D17">
            <w:pPr>
              <w:spacing w:line="240" w:lineRule="auto"/>
              <w:rPr>
                <w:sz w:val="26"/>
                <w:szCs w:val="26"/>
                <w:rtl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יש לשמור משנה קודמת, לא משתתף בפרוייקט.</w:t>
            </w:r>
          </w:p>
        </w:tc>
      </w:tr>
      <w:tr w:rsidR="00BA28F2" w:rsidRPr="00B67598" w14:paraId="7E21CA1A" w14:textId="77777777" w:rsidTr="00542D4A">
        <w:trPr>
          <w:trHeight w:val="567"/>
        </w:trPr>
        <w:tc>
          <w:tcPr>
            <w:tcW w:w="1511" w:type="dxa"/>
            <w:shd w:val="clear" w:color="auto" w:fill="auto"/>
            <w:vAlign w:val="center"/>
          </w:tcPr>
          <w:p w14:paraId="24BAF7B1" w14:textId="77777777" w:rsidR="00BA28F2" w:rsidRPr="00C25544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לשון והבעה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33BD0017" w14:textId="5A2BF87C" w:rsidR="00BA28F2" w:rsidRPr="0017040F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לשון לתיכון</w:t>
            </w:r>
            <w:r w:rsidR="008840EA">
              <w:rPr>
                <w:rFonts w:hint="cs"/>
                <w:sz w:val="26"/>
                <w:szCs w:val="26"/>
                <w:rtl/>
              </w:rPr>
              <w:t>,</w:t>
            </w:r>
            <w:r w:rsidRPr="0017040F">
              <w:rPr>
                <w:rFonts w:hint="cs"/>
                <w:sz w:val="26"/>
                <w:szCs w:val="26"/>
                <w:rtl/>
              </w:rPr>
              <w:t xml:space="preserve"> תחום העמקה:</w:t>
            </w:r>
            <w:r w:rsidR="008840EA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17040F">
              <w:rPr>
                <w:rFonts w:hint="cs"/>
                <w:sz w:val="26"/>
                <w:szCs w:val="26"/>
                <w:rtl/>
              </w:rPr>
              <w:t>צורות 70%</w:t>
            </w:r>
            <w:r w:rsidR="008840EA">
              <w:rPr>
                <w:rFonts w:ascii="Calibri" w:hAnsi="Calibri"/>
                <w:sz w:val="26"/>
                <w:szCs w:val="26"/>
                <w:rtl/>
              </w:rPr>
              <w:br/>
            </w:r>
            <w:r w:rsidR="008840EA">
              <w:rPr>
                <w:rFonts w:ascii="Calibri" w:hAnsi="Calibri" w:hint="cs"/>
                <w:sz w:val="26"/>
                <w:szCs w:val="26"/>
                <w:rtl/>
              </w:rPr>
              <w:t>חוברת עבודה+סביבה דיגיטלית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4B9546F" w14:textId="77777777" w:rsidR="00BA28F2" w:rsidRPr="0017040F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4E91D9D" w14:textId="77777777" w:rsidR="00BA28F2" w:rsidRPr="0017040F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6C423358" w14:textId="77777777" w:rsidTr="00542D4A">
        <w:trPr>
          <w:trHeight w:val="374"/>
        </w:trPr>
        <w:tc>
          <w:tcPr>
            <w:tcW w:w="1511" w:type="dxa"/>
            <w:shd w:val="clear" w:color="auto" w:fill="auto"/>
            <w:vAlign w:val="center"/>
          </w:tcPr>
          <w:p w14:paraId="71533EE1" w14:textId="77777777" w:rsidR="00BA28F2" w:rsidRPr="00C25544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25544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הסטוריה</w:t>
            </w:r>
          </w:p>
        </w:tc>
        <w:tc>
          <w:tcPr>
            <w:tcW w:w="4484" w:type="dxa"/>
            <w:shd w:val="clear" w:color="auto" w:fill="auto"/>
          </w:tcPr>
          <w:p w14:paraId="21A02C42" w14:textId="77777777" w:rsidR="00BA28F2" w:rsidRPr="0017040F" w:rsidRDefault="000D5983" w:rsidP="00526D17">
            <w:pPr>
              <w:ind w:left="1080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מסעות בזמן משלום למלחמה ולשואה-</w:t>
            </w:r>
          </w:p>
        </w:tc>
        <w:tc>
          <w:tcPr>
            <w:tcW w:w="1830" w:type="dxa"/>
            <w:shd w:val="clear" w:color="auto" w:fill="auto"/>
          </w:tcPr>
          <w:p w14:paraId="18CEB6D2" w14:textId="77777777" w:rsidR="00BA28F2" w:rsidRPr="0017040F" w:rsidRDefault="000D5983" w:rsidP="009774B2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מט"ח</w:t>
            </w:r>
          </w:p>
        </w:tc>
        <w:tc>
          <w:tcPr>
            <w:tcW w:w="1836" w:type="dxa"/>
            <w:shd w:val="clear" w:color="auto" w:fill="auto"/>
          </w:tcPr>
          <w:p w14:paraId="4D485DC5" w14:textId="77777777" w:rsidR="00BA28F2" w:rsidRPr="0017040F" w:rsidRDefault="00BA28F2" w:rsidP="00526D17">
            <w:pPr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50C634B6" w14:textId="77777777" w:rsidTr="00814427">
        <w:tc>
          <w:tcPr>
            <w:tcW w:w="1511" w:type="dxa"/>
            <w:shd w:val="clear" w:color="auto" w:fill="auto"/>
            <w:vAlign w:val="center"/>
          </w:tcPr>
          <w:p w14:paraId="42B89C92" w14:textId="77777777" w:rsidR="00BA28F2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 xml:space="preserve">אנגלית 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3F5B7291" w14:textId="77777777" w:rsidR="00BA28F2" w:rsidRPr="0017040F" w:rsidRDefault="00BA28F2" w:rsidP="00526D17">
            <w:pPr>
              <w:bidi w:val="0"/>
              <w:spacing w:line="276" w:lineRule="auto"/>
              <w:rPr>
                <w:sz w:val="26"/>
                <w:szCs w:val="26"/>
              </w:rPr>
            </w:pPr>
            <w:r w:rsidRPr="0017040F">
              <w:rPr>
                <w:sz w:val="26"/>
                <w:szCs w:val="26"/>
              </w:rPr>
              <w:t>1.Twelve Angry Men</w:t>
            </w:r>
          </w:p>
          <w:p w14:paraId="3247033D" w14:textId="66135E86" w:rsidR="00BA28F2" w:rsidRPr="0017040F" w:rsidRDefault="00BA28F2" w:rsidP="00526D17">
            <w:pPr>
              <w:bidi w:val="0"/>
              <w:spacing w:line="276" w:lineRule="auto"/>
              <w:rPr>
                <w:sz w:val="26"/>
                <w:szCs w:val="26"/>
              </w:rPr>
            </w:pPr>
            <w:r w:rsidRPr="0017040F">
              <w:rPr>
                <w:sz w:val="26"/>
                <w:szCs w:val="26"/>
              </w:rPr>
              <w:t xml:space="preserve">2. </w:t>
            </w:r>
            <w:r w:rsidR="00542D4A" w:rsidRPr="00044700">
              <w:rPr>
                <w:rFonts w:cs="Times New Roman"/>
              </w:rPr>
              <w:t xml:space="preserve"> Literature for 5 points</w:t>
            </w:r>
            <w:r w:rsidR="00542D4A">
              <w:rPr>
                <w:sz w:val="26"/>
                <w:szCs w:val="26"/>
              </w:rPr>
              <w:t xml:space="preserve"> (</w:t>
            </w:r>
            <w:r w:rsidR="00542D4A">
              <w:rPr>
                <w:rFonts w:hint="cs"/>
                <w:sz w:val="26"/>
                <w:szCs w:val="26"/>
                <w:rtl/>
              </w:rPr>
              <w:t>לשמור מכיתה י</w:t>
            </w:r>
            <w:r w:rsidR="00542D4A">
              <w:rPr>
                <w:sz w:val="26"/>
                <w:szCs w:val="26"/>
              </w:rPr>
              <w:t>)</w:t>
            </w:r>
          </w:p>
          <w:p w14:paraId="6953F77A" w14:textId="77777777" w:rsidR="00BA28F2" w:rsidRPr="0017040F" w:rsidRDefault="00BA28F2" w:rsidP="00526D17">
            <w:pPr>
              <w:bidi w:val="0"/>
              <w:spacing w:line="276" w:lineRule="auto"/>
              <w:rPr>
                <w:sz w:val="26"/>
                <w:szCs w:val="26"/>
              </w:rPr>
            </w:pPr>
            <w:r w:rsidRPr="0017040F">
              <w:rPr>
                <w:sz w:val="26"/>
                <w:szCs w:val="26"/>
              </w:rPr>
              <w:t>3. Revised Gateway To Module E</w:t>
            </w:r>
          </w:p>
        </w:tc>
        <w:tc>
          <w:tcPr>
            <w:tcW w:w="1830" w:type="dxa"/>
            <w:shd w:val="clear" w:color="auto" w:fill="auto"/>
          </w:tcPr>
          <w:p w14:paraId="4DD34809" w14:textId="77777777" w:rsidR="00BA28F2" w:rsidRDefault="00814427" w:rsidP="00814427">
            <w:pPr>
              <w:jc w:val="center"/>
              <w:rPr>
                <w:rFonts w:ascii="David" w:hAnsi="David"/>
                <w:sz w:val="26"/>
                <w:szCs w:val="26"/>
              </w:rPr>
            </w:pPr>
            <w:r w:rsidRPr="00814427">
              <w:rPr>
                <w:rFonts w:ascii="David" w:hAnsi="David"/>
                <w:sz w:val="26"/>
                <w:szCs w:val="26"/>
              </w:rPr>
              <w:t>AEL</w:t>
            </w:r>
          </w:p>
          <w:p w14:paraId="59A77A5D" w14:textId="77777777" w:rsidR="00814427" w:rsidRDefault="00814427" w:rsidP="00814427">
            <w:pPr>
              <w:jc w:val="center"/>
              <w:rPr>
                <w:rFonts w:ascii="David" w:hAnsi="David"/>
                <w:sz w:val="26"/>
                <w:szCs w:val="26"/>
                <w:rtl/>
              </w:rPr>
            </w:pPr>
            <w:r>
              <w:rPr>
                <w:rFonts w:ascii="David" w:hAnsi="David"/>
                <w:sz w:val="26"/>
                <w:szCs w:val="26"/>
              </w:rPr>
              <w:t>ECB</w:t>
            </w:r>
          </w:p>
          <w:p w14:paraId="5549E5A0" w14:textId="5CD5B2CC" w:rsidR="00814427" w:rsidRPr="00814427" w:rsidRDefault="005C7D48" w:rsidP="00814427">
            <w:pPr>
              <w:jc w:val="center"/>
              <w:rPr>
                <w:rFonts w:ascii="David" w:hAnsi="David"/>
                <w:sz w:val="26"/>
                <w:szCs w:val="26"/>
                <w:rtl/>
              </w:rPr>
            </w:pPr>
            <w:r>
              <w:rPr>
                <w:rFonts w:ascii="David" w:hAnsi="David"/>
                <w:sz w:val="26"/>
                <w:szCs w:val="26"/>
              </w:rPr>
              <w:t>ECB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EFB10F5" w14:textId="77777777" w:rsidR="00BA28F2" w:rsidRPr="0017040F" w:rsidRDefault="00BA28F2" w:rsidP="00526D17">
            <w:pPr>
              <w:spacing w:line="276" w:lineRule="auto"/>
              <w:ind w:left="48"/>
              <w:rPr>
                <w:sz w:val="26"/>
                <w:szCs w:val="26"/>
                <w:rtl/>
              </w:rPr>
            </w:pPr>
          </w:p>
        </w:tc>
      </w:tr>
      <w:tr w:rsidR="0080328E" w:rsidRPr="00B67598" w14:paraId="71D80BBF" w14:textId="77777777" w:rsidTr="00542D4A">
        <w:tc>
          <w:tcPr>
            <w:tcW w:w="1511" w:type="dxa"/>
            <w:vMerge w:val="restart"/>
            <w:shd w:val="clear" w:color="auto" w:fill="auto"/>
            <w:vAlign w:val="center"/>
          </w:tcPr>
          <w:p w14:paraId="5EE0FC50" w14:textId="77777777" w:rsidR="0080328E" w:rsidRDefault="0080328E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25544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מתמטיקה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783C6CDD" w14:textId="77777777" w:rsidR="0080328E" w:rsidRPr="009774B2" w:rsidRDefault="0080328E" w:rsidP="009774B2">
            <w:pPr>
              <w:spacing w:line="276" w:lineRule="auto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9774B2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3 יח"ל :</w:t>
            </w:r>
          </w:p>
          <w:p w14:paraId="52D683BD" w14:textId="77777777" w:rsidR="0080328E" w:rsidRDefault="0080328E" w:rsidP="009774B2">
            <w:pPr>
              <w:spacing w:line="276" w:lineRule="auto"/>
              <w:ind w:left="720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מתמטיקה לכיתה י"א 3 יח"ל</w:t>
            </w:r>
          </w:p>
          <w:p w14:paraId="6FB1BD0F" w14:textId="09AACCC9" w:rsidR="0080328E" w:rsidRPr="0017040F" w:rsidRDefault="0080328E" w:rsidP="009774B2">
            <w:pPr>
              <w:spacing w:line="276" w:lineRule="auto"/>
              <w:ind w:left="72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חלק א+ חלק ב+ חלק ג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DE47AA4" w14:textId="4810B990" w:rsidR="0080328E" w:rsidRPr="0017040F" w:rsidRDefault="0080328E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/>
                <w:sz w:val="26"/>
                <w:szCs w:val="26"/>
                <w:rtl/>
              </w:rPr>
              <w:br/>
            </w:r>
            <w:r>
              <w:rPr>
                <w:rFonts w:ascii="Calibri" w:hAnsi="Calibri" w:hint="cs"/>
                <w:sz w:val="26"/>
                <w:szCs w:val="26"/>
                <w:rtl/>
              </w:rPr>
              <w:t>בני גורן</w:t>
            </w:r>
          </w:p>
          <w:p w14:paraId="1E87E984" w14:textId="77777777" w:rsidR="0080328E" w:rsidRPr="0017040F" w:rsidRDefault="0080328E" w:rsidP="0017040F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F16340F" w14:textId="6684A5C6" w:rsidR="0080328E" w:rsidRPr="0017040F" w:rsidRDefault="0080328E" w:rsidP="00526D17">
            <w:pPr>
              <w:spacing w:line="276" w:lineRule="auto"/>
              <w:ind w:left="48"/>
              <w:rPr>
                <w:sz w:val="26"/>
                <w:szCs w:val="26"/>
                <w:rtl/>
              </w:rPr>
            </w:pPr>
          </w:p>
        </w:tc>
      </w:tr>
      <w:tr w:rsidR="0080328E" w:rsidRPr="00B67598" w14:paraId="00C42FC7" w14:textId="77777777" w:rsidTr="00542D4A">
        <w:tc>
          <w:tcPr>
            <w:tcW w:w="1511" w:type="dxa"/>
            <w:vMerge/>
            <w:shd w:val="clear" w:color="auto" w:fill="auto"/>
            <w:vAlign w:val="center"/>
          </w:tcPr>
          <w:p w14:paraId="3B5FA9E1" w14:textId="77777777" w:rsidR="0080328E" w:rsidRPr="00C25544" w:rsidRDefault="0080328E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484" w:type="dxa"/>
            <w:shd w:val="clear" w:color="auto" w:fill="auto"/>
            <w:vAlign w:val="center"/>
          </w:tcPr>
          <w:p w14:paraId="46D0C159" w14:textId="77777777" w:rsidR="0080328E" w:rsidRPr="009774B2" w:rsidRDefault="0080328E" w:rsidP="009774B2">
            <w:pPr>
              <w:spacing w:line="276" w:lineRule="auto"/>
              <w:ind w:left="952" w:hanging="952"/>
              <w:rPr>
                <w:b/>
                <w:bCs/>
                <w:sz w:val="28"/>
                <w:szCs w:val="28"/>
                <w:rtl/>
              </w:rPr>
            </w:pPr>
            <w:r w:rsidRPr="009774B2">
              <w:rPr>
                <w:rFonts w:hint="cs"/>
                <w:b/>
                <w:bCs/>
                <w:sz w:val="28"/>
                <w:szCs w:val="28"/>
                <w:rtl/>
              </w:rPr>
              <w:t>4 יח"ל:</w:t>
            </w:r>
          </w:p>
          <w:p w14:paraId="51965E2E" w14:textId="77777777" w:rsidR="0080328E" w:rsidRDefault="0080328E" w:rsidP="009774B2">
            <w:pPr>
              <w:numPr>
                <w:ilvl w:val="0"/>
                <w:numId w:val="26"/>
              </w:numPr>
              <w:spacing w:line="276" w:lineRule="auto"/>
              <w:rPr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מתמטיקה לכיתה י"א שאלון 804 כרכים ג'+ד'. (צבע טורקיז)</w:t>
            </w:r>
          </w:p>
          <w:p w14:paraId="6005039D" w14:textId="77777777" w:rsidR="0080328E" w:rsidRPr="0017040F" w:rsidRDefault="0080328E" w:rsidP="009774B2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3B6886EF" w14:textId="5275E995" w:rsidR="0080328E" w:rsidRPr="0017040F" w:rsidRDefault="0080328E" w:rsidP="00526D17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יואל גבע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40D640E" w14:textId="77777777" w:rsidR="0080328E" w:rsidRPr="0017040F" w:rsidRDefault="0080328E" w:rsidP="00526D17">
            <w:pPr>
              <w:spacing w:line="276" w:lineRule="auto"/>
              <w:ind w:left="48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80328E" w:rsidRPr="00B67598" w14:paraId="52DE1483" w14:textId="77777777" w:rsidTr="00542D4A">
        <w:tc>
          <w:tcPr>
            <w:tcW w:w="1511" w:type="dxa"/>
            <w:vMerge/>
            <w:shd w:val="clear" w:color="auto" w:fill="auto"/>
            <w:vAlign w:val="center"/>
          </w:tcPr>
          <w:p w14:paraId="2456C24C" w14:textId="77777777" w:rsidR="0080328E" w:rsidRPr="00C25544" w:rsidRDefault="0080328E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484" w:type="dxa"/>
            <w:shd w:val="clear" w:color="auto" w:fill="auto"/>
            <w:vAlign w:val="center"/>
          </w:tcPr>
          <w:p w14:paraId="7133E242" w14:textId="1527A8F5" w:rsidR="0080328E" w:rsidRPr="0080328E" w:rsidRDefault="0080328E" w:rsidP="0080328E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0328E">
              <w:rPr>
                <w:rFonts w:hint="cs"/>
                <w:b/>
                <w:bCs/>
                <w:sz w:val="28"/>
                <w:szCs w:val="28"/>
                <w:rtl/>
              </w:rPr>
              <w:t>יח"ל:</w:t>
            </w:r>
          </w:p>
          <w:p w14:paraId="227D42F2" w14:textId="418D0C63" w:rsidR="0080328E" w:rsidRPr="009774B2" w:rsidRDefault="0080328E" w:rsidP="009774B2">
            <w:pPr>
              <w:pStyle w:val="a9"/>
              <w:numPr>
                <w:ilvl w:val="0"/>
                <w:numId w:val="27"/>
              </w:numPr>
              <w:spacing w:line="276" w:lineRule="auto"/>
              <w:rPr>
                <w:sz w:val="26"/>
                <w:szCs w:val="26"/>
              </w:rPr>
            </w:pPr>
            <w:r w:rsidRPr="009774B2">
              <w:rPr>
                <w:rFonts w:hint="cs"/>
                <w:sz w:val="26"/>
                <w:szCs w:val="26"/>
                <w:rtl/>
              </w:rPr>
              <w:t>מתמטיקה לכיתה יא שאלון 806 כרכים ג'-ד' (צבע ירוק )</w:t>
            </w:r>
          </w:p>
          <w:p w14:paraId="2F689E33" w14:textId="4254DA64" w:rsidR="0080328E" w:rsidRPr="009774B2" w:rsidRDefault="0080328E" w:rsidP="009774B2">
            <w:pPr>
              <w:pStyle w:val="a9"/>
              <w:numPr>
                <w:ilvl w:val="0"/>
                <w:numId w:val="27"/>
              </w:num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9774B2">
              <w:rPr>
                <w:rFonts w:hint="cs"/>
                <w:sz w:val="26"/>
                <w:szCs w:val="26"/>
                <w:rtl/>
              </w:rPr>
              <w:t>ספר ארכימדס שאלון 581 .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A4C9CF2" w14:textId="77777777" w:rsidR="0080328E" w:rsidRDefault="0080328E" w:rsidP="00526D17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יואל גבע</w:t>
            </w:r>
          </w:p>
          <w:p w14:paraId="657F1DD0" w14:textId="77777777" w:rsidR="0080328E" w:rsidRDefault="0080328E" w:rsidP="00526D17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  <w:p w14:paraId="5B89D408" w14:textId="58A7A614" w:rsidR="0080328E" w:rsidRPr="0017040F" w:rsidRDefault="0080328E" w:rsidP="00526D17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ארכימדס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1981803" w14:textId="77777777" w:rsidR="0080328E" w:rsidRPr="0017040F" w:rsidRDefault="0080328E" w:rsidP="00526D17">
            <w:pPr>
              <w:spacing w:line="276" w:lineRule="auto"/>
              <w:ind w:left="48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D63232" w:rsidRPr="00B67598" w14:paraId="620AB6B4" w14:textId="77777777" w:rsidTr="00542D4A">
        <w:trPr>
          <w:trHeight w:val="1020"/>
        </w:trPr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79899" w14:textId="77777777" w:rsidR="00D63232" w:rsidRPr="00C25544" w:rsidRDefault="00D6323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ביולוגיה (הרחבה)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6B048BA8" w14:textId="566AF46A" w:rsidR="00D63232" w:rsidRPr="009774B2" w:rsidRDefault="00D63232" w:rsidP="00D63232">
            <w:pPr>
              <w:spacing w:line="276" w:lineRule="auto"/>
              <w:ind w:left="768"/>
              <w:rPr>
                <w:sz w:val="26"/>
                <w:szCs w:val="26"/>
                <w:rtl/>
              </w:rPr>
            </w:pPr>
            <w:r w:rsidRPr="009774B2">
              <w:rPr>
                <w:rFonts w:hint="cs"/>
                <w:sz w:val="26"/>
                <w:szCs w:val="26"/>
                <w:rtl/>
              </w:rPr>
              <w:t>מיקוד</w:t>
            </w:r>
            <w:r w:rsidR="00F13F0E">
              <w:rPr>
                <w:rFonts w:hint="cs"/>
                <w:sz w:val="26"/>
                <w:szCs w:val="26"/>
                <w:rtl/>
              </w:rPr>
              <w:t>י</w:t>
            </w:r>
            <w:r w:rsidRPr="009774B2">
              <w:rPr>
                <w:rFonts w:hint="cs"/>
                <w:sz w:val="26"/>
                <w:szCs w:val="26"/>
                <w:rtl/>
              </w:rPr>
              <w:t xml:space="preserve">ת בביולוגיה  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708C9B61" w14:textId="77777777" w:rsidR="00542D4A" w:rsidRDefault="00542D4A" w:rsidP="000D1D58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  <w:p w14:paraId="18B23061" w14:textId="101E2C0D" w:rsidR="00D63232" w:rsidRPr="0017040F" w:rsidRDefault="00D63232" w:rsidP="000D1D58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רכס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57F20" w14:textId="1E6CA68E" w:rsidR="00D63232" w:rsidRPr="0017040F" w:rsidRDefault="00D63232" w:rsidP="0096087A">
            <w:pPr>
              <w:spacing w:line="276" w:lineRule="auto"/>
              <w:ind w:left="48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יש לרכוש, לא משתתף בהשאלה</w:t>
            </w:r>
          </w:p>
        </w:tc>
      </w:tr>
      <w:tr w:rsidR="00F6176C" w:rsidRPr="00B67598" w14:paraId="12ADE9D6" w14:textId="77777777" w:rsidTr="008D3B55">
        <w:trPr>
          <w:trHeight w:val="1020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14:paraId="54B3CF85" w14:textId="418A991E" w:rsidR="00F6176C" w:rsidRDefault="00F6176C" w:rsidP="00F6176C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פיסיקה (הרחבה)</w:t>
            </w:r>
          </w:p>
        </w:tc>
        <w:tc>
          <w:tcPr>
            <w:tcW w:w="4484" w:type="dxa"/>
            <w:shd w:val="clear" w:color="auto" w:fill="auto"/>
          </w:tcPr>
          <w:p w14:paraId="7D20F7C6" w14:textId="77777777" w:rsidR="00F6176C" w:rsidRPr="0080328E" w:rsidRDefault="00F6176C" w:rsidP="00F6176C">
            <w:pPr>
              <w:numPr>
                <w:ilvl w:val="0"/>
                <w:numId w:val="17"/>
              </w:numPr>
              <w:spacing w:line="240" w:lineRule="auto"/>
              <w:rPr>
                <w:sz w:val="26"/>
                <w:szCs w:val="26"/>
                <w:rtl/>
              </w:rPr>
            </w:pPr>
            <w:r w:rsidRPr="0080328E">
              <w:rPr>
                <w:rFonts w:hint="cs"/>
                <w:sz w:val="26"/>
                <w:szCs w:val="26"/>
                <w:rtl/>
              </w:rPr>
              <w:t>מכניקה ניוטונית חלק א' + ב'- מהדורה חדשה</w:t>
            </w:r>
          </w:p>
          <w:p w14:paraId="112CF1B8" w14:textId="77777777" w:rsidR="00F6176C" w:rsidRPr="009774B2" w:rsidRDefault="00F6176C" w:rsidP="00F6176C">
            <w:pPr>
              <w:spacing w:line="276" w:lineRule="auto"/>
              <w:ind w:left="768"/>
              <w:rPr>
                <w:sz w:val="26"/>
                <w:szCs w:val="26"/>
                <w:rtl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CF81" w14:textId="74CE6C00" w:rsidR="00F6176C" w:rsidRDefault="00F6176C" w:rsidP="00F6176C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80328E">
              <w:rPr>
                <w:rFonts w:hint="cs"/>
                <w:sz w:val="26"/>
                <w:szCs w:val="26"/>
                <w:rtl/>
              </w:rPr>
              <w:t>עדי רוזן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14:paraId="6BC2290E" w14:textId="77777777" w:rsidR="00F6176C" w:rsidRDefault="00F6176C" w:rsidP="00F6176C">
            <w:pPr>
              <w:spacing w:line="276" w:lineRule="auto"/>
              <w:ind w:left="48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F6176C" w:rsidRPr="00B67598" w14:paraId="455C4A62" w14:textId="77777777" w:rsidTr="000367AE">
        <w:trPr>
          <w:trHeight w:val="1020"/>
        </w:trPr>
        <w:tc>
          <w:tcPr>
            <w:tcW w:w="15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1E57" w14:textId="77777777" w:rsidR="00F6176C" w:rsidRDefault="00F6176C" w:rsidP="00F6176C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484" w:type="dxa"/>
            <w:shd w:val="clear" w:color="auto" w:fill="auto"/>
          </w:tcPr>
          <w:p w14:paraId="7FE2A5DA" w14:textId="2E122C9E" w:rsidR="00F6176C" w:rsidRPr="009774B2" w:rsidRDefault="00F6176C" w:rsidP="00F6176C">
            <w:pPr>
              <w:spacing w:line="276" w:lineRule="auto"/>
              <w:ind w:left="768"/>
              <w:rPr>
                <w:sz w:val="26"/>
                <w:szCs w:val="26"/>
                <w:rtl/>
              </w:rPr>
            </w:pPr>
            <w:r w:rsidRPr="0080328E">
              <w:rPr>
                <w:rFonts w:hint="cs"/>
                <w:sz w:val="26"/>
                <w:szCs w:val="26"/>
                <w:rtl/>
              </w:rPr>
              <w:t>מבחני בגרות בפיסיקה (עד וכולל 2018)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18984" w14:textId="77777777" w:rsidR="00F6176C" w:rsidRDefault="00F6176C" w:rsidP="00F6176C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14:paraId="17056765" w14:textId="77777777" w:rsidR="00F6176C" w:rsidRDefault="00F6176C" w:rsidP="00F6176C">
            <w:pPr>
              <w:spacing w:line="276" w:lineRule="auto"/>
              <w:ind w:left="48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80328E" w:rsidRPr="00B67598" w14:paraId="33DC3869" w14:textId="77777777" w:rsidTr="00542D4A">
        <w:trPr>
          <w:trHeight w:val="1134"/>
        </w:trPr>
        <w:tc>
          <w:tcPr>
            <w:tcW w:w="1511" w:type="dxa"/>
            <w:vMerge w:val="restart"/>
            <w:shd w:val="clear" w:color="auto" w:fill="auto"/>
            <w:vAlign w:val="center"/>
          </w:tcPr>
          <w:p w14:paraId="50100D8D" w14:textId="62ECECCC" w:rsidR="0080328E" w:rsidRPr="00C25544" w:rsidRDefault="0080328E" w:rsidP="00526D17">
            <w:pPr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25544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lastRenderedPageBreak/>
              <w:t>ערבית</w:t>
            </w: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 xml:space="preserve"> (הרחבה)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51427666" w14:textId="0942B515" w:rsidR="0080328E" w:rsidRPr="0080328E" w:rsidRDefault="0080328E" w:rsidP="0080328E">
            <w:pPr>
              <w:pStyle w:val="a9"/>
              <w:numPr>
                <w:ilvl w:val="0"/>
                <w:numId w:val="31"/>
              </w:num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  <w:r w:rsidRPr="0080328E">
              <w:rPr>
                <w:rFonts w:hint="cs"/>
                <w:sz w:val="26"/>
                <w:szCs w:val="26"/>
                <w:rtl/>
              </w:rPr>
              <w:t xml:space="preserve">ילון ערבי-עברי </w:t>
            </w:r>
          </w:p>
        </w:tc>
        <w:tc>
          <w:tcPr>
            <w:tcW w:w="1830" w:type="dxa"/>
            <w:shd w:val="clear" w:color="auto" w:fill="auto"/>
          </w:tcPr>
          <w:p w14:paraId="2AE17A96" w14:textId="77777777" w:rsidR="0080328E" w:rsidRPr="0080328E" w:rsidRDefault="0080328E" w:rsidP="0080328E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  <w:p w14:paraId="7DC4FE7E" w14:textId="7F1A3147" w:rsidR="0080328E" w:rsidRPr="0080328E" w:rsidRDefault="0080328E" w:rsidP="0080328E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80328E">
              <w:rPr>
                <w:rFonts w:ascii="Calibri" w:hAnsi="Calibri" w:hint="cs"/>
                <w:sz w:val="26"/>
                <w:szCs w:val="26"/>
                <w:rtl/>
              </w:rPr>
              <w:t>שרוני</w:t>
            </w:r>
          </w:p>
          <w:p w14:paraId="62391552" w14:textId="74648057" w:rsidR="0080328E" w:rsidRPr="0080328E" w:rsidRDefault="0080328E" w:rsidP="0080328E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836" w:type="dxa"/>
            <w:shd w:val="clear" w:color="auto" w:fill="auto"/>
          </w:tcPr>
          <w:p w14:paraId="211814A1" w14:textId="50664963" w:rsidR="0080328E" w:rsidRPr="0080328E" w:rsidRDefault="0080328E" w:rsidP="0080328E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80328E">
              <w:rPr>
                <w:rFonts w:ascii="Calibri" w:hAnsi="Calibri" w:hint="cs"/>
                <w:sz w:val="26"/>
                <w:szCs w:val="26"/>
                <w:rtl/>
              </w:rPr>
              <w:t xml:space="preserve">יש לרכוש, </w:t>
            </w:r>
            <w:r w:rsidRPr="0080328E">
              <w:rPr>
                <w:rFonts w:ascii="Calibri" w:hAnsi="Calibri" w:hint="cs"/>
                <w:sz w:val="26"/>
                <w:szCs w:val="26"/>
                <w:u w:val="single"/>
                <w:rtl/>
              </w:rPr>
              <w:t>לא</w:t>
            </w:r>
            <w:r w:rsidRPr="0080328E">
              <w:rPr>
                <w:rFonts w:ascii="Calibri" w:hAnsi="Calibri" w:hint="cs"/>
                <w:sz w:val="26"/>
                <w:szCs w:val="26"/>
                <w:rtl/>
              </w:rPr>
              <w:t xml:space="preserve"> משתתף בפרוייקט השאלה</w:t>
            </w:r>
            <w:r w:rsidRPr="0080328E">
              <w:rPr>
                <w:rFonts w:ascii="Calibri" w:hAnsi="Calibri"/>
                <w:sz w:val="26"/>
                <w:szCs w:val="26"/>
                <w:rtl/>
              </w:rPr>
              <w:t xml:space="preserve"> </w:t>
            </w:r>
          </w:p>
        </w:tc>
      </w:tr>
      <w:tr w:rsidR="0080328E" w:rsidRPr="00B67598" w14:paraId="51780DA1" w14:textId="77777777" w:rsidTr="00542D4A">
        <w:trPr>
          <w:trHeight w:val="1134"/>
        </w:trPr>
        <w:tc>
          <w:tcPr>
            <w:tcW w:w="1511" w:type="dxa"/>
            <w:vMerge/>
            <w:shd w:val="clear" w:color="auto" w:fill="auto"/>
            <w:vAlign w:val="center"/>
          </w:tcPr>
          <w:p w14:paraId="035C2D7A" w14:textId="77777777" w:rsidR="0080328E" w:rsidRPr="00C25544" w:rsidRDefault="0080328E" w:rsidP="00526D17">
            <w:pPr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484" w:type="dxa"/>
            <w:shd w:val="clear" w:color="auto" w:fill="auto"/>
            <w:vAlign w:val="center"/>
          </w:tcPr>
          <w:p w14:paraId="024955ED" w14:textId="31856995" w:rsidR="0080328E" w:rsidRDefault="0080328E" w:rsidP="0080328E">
            <w:pPr>
              <w:pStyle w:val="a9"/>
              <w:numPr>
                <w:ilvl w:val="0"/>
                <w:numId w:val="31"/>
              </w:numPr>
              <w:spacing w:line="276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חוברת תחביר וחוברת פועל</w:t>
            </w:r>
          </w:p>
        </w:tc>
        <w:tc>
          <w:tcPr>
            <w:tcW w:w="1830" w:type="dxa"/>
            <w:shd w:val="clear" w:color="auto" w:fill="auto"/>
          </w:tcPr>
          <w:p w14:paraId="527205D7" w14:textId="6445228F" w:rsidR="0080328E" w:rsidRPr="0080328E" w:rsidRDefault="0080328E" w:rsidP="0080328E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אסף מליח</w:t>
            </w:r>
          </w:p>
        </w:tc>
        <w:tc>
          <w:tcPr>
            <w:tcW w:w="1836" w:type="dxa"/>
            <w:shd w:val="clear" w:color="auto" w:fill="auto"/>
          </w:tcPr>
          <w:p w14:paraId="7B56F168" w14:textId="24381649" w:rsidR="0080328E" w:rsidRPr="0080328E" w:rsidRDefault="0080328E" w:rsidP="0080328E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לשמור משנה שעברה</w:t>
            </w:r>
            <w:r w:rsidR="00F13F0E">
              <w:rPr>
                <w:rFonts w:ascii="Calibri" w:hAnsi="Calibri" w:hint="cs"/>
                <w:sz w:val="26"/>
                <w:szCs w:val="26"/>
                <w:rtl/>
              </w:rPr>
              <w:t>, לא משתתף בפרוייקט</w:t>
            </w:r>
          </w:p>
        </w:tc>
      </w:tr>
      <w:tr w:rsidR="0080328E" w:rsidRPr="00B67598" w14:paraId="1B8CE7F5" w14:textId="77777777" w:rsidTr="00542D4A">
        <w:trPr>
          <w:trHeight w:val="624"/>
        </w:trPr>
        <w:tc>
          <w:tcPr>
            <w:tcW w:w="1511" w:type="dxa"/>
            <w:vMerge/>
            <w:shd w:val="clear" w:color="auto" w:fill="auto"/>
            <w:vAlign w:val="center"/>
          </w:tcPr>
          <w:p w14:paraId="4BA4DDC7" w14:textId="77777777" w:rsidR="0080328E" w:rsidRPr="00C25544" w:rsidRDefault="0080328E" w:rsidP="00526D17">
            <w:pPr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484" w:type="dxa"/>
            <w:shd w:val="clear" w:color="auto" w:fill="auto"/>
            <w:vAlign w:val="center"/>
          </w:tcPr>
          <w:p w14:paraId="0EDD07DE" w14:textId="4F4819EF" w:rsidR="0080328E" w:rsidRPr="0080328E" w:rsidRDefault="0080328E" w:rsidP="00542D4A">
            <w:pPr>
              <w:pStyle w:val="a9"/>
              <w:numPr>
                <w:ilvl w:val="0"/>
                <w:numId w:val="31"/>
              </w:numPr>
              <w:spacing w:line="240" w:lineRule="auto"/>
              <w:rPr>
                <w:sz w:val="26"/>
                <w:szCs w:val="26"/>
                <w:rtl/>
              </w:rPr>
            </w:pPr>
            <w:r w:rsidRPr="0080328E">
              <w:rPr>
                <w:rFonts w:hint="cs"/>
                <w:sz w:val="26"/>
                <w:szCs w:val="26"/>
                <w:rtl/>
              </w:rPr>
              <w:t xml:space="preserve">חוברת עבודה לכיתה י"א' </w:t>
            </w:r>
          </w:p>
        </w:tc>
        <w:tc>
          <w:tcPr>
            <w:tcW w:w="1830" w:type="dxa"/>
            <w:shd w:val="clear" w:color="auto" w:fill="auto"/>
          </w:tcPr>
          <w:p w14:paraId="50838AB1" w14:textId="7A9755FE" w:rsidR="0080328E" w:rsidRPr="0080328E" w:rsidRDefault="0080328E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80328E">
              <w:rPr>
                <w:rFonts w:ascii="Calibri" w:hAnsi="Calibri" w:hint="cs"/>
                <w:sz w:val="26"/>
                <w:szCs w:val="26"/>
                <w:rtl/>
              </w:rPr>
              <w:t>אלי מזרחי</w:t>
            </w:r>
          </w:p>
        </w:tc>
        <w:tc>
          <w:tcPr>
            <w:tcW w:w="1836" w:type="dxa"/>
            <w:shd w:val="clear" w:color="auto" w:fill="auto"/>
          </w:tcPr>
          <w:p w14:paraId="616C873C" w14:textId="77777777" w:rsidR="0080328E" w:rsidRPr="0080328E" w:rsidRDefault="0080328E" w:rsidP="00526D17">
            <w:pPr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80328E" w:rsidRPr="00B67598" w14:paraId="5D281F63" w14:textId="77777777" w:rsidTr="00542D4A">
        <w:trPr>
          <w:trHeight w:val="624"/>
        </w:trPr>
        <w:tc>
          <w:tcPr>
            <w:tcW w:w="1511" w:type="dxa"/>
            <w:vMerge/>
            <w:shd w:val="clear" w:color="auto" w:fill="auto"/>
            <w:vAlign w:val="center"/>
          </w:tcPr>
          <w:p w14:paraId="5891B089" w14:textId="77777777" w:rsidR="0080328E" w:rsidRPr="00C25544" w:rsidRDefault="0080328E" w:rsidP="00526D17">
            <w:pPr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484" w:type="dxa"/>
            <w:shd w:val="clear" w:color="auto" w:fill="auto"/>
            <w:vAlign w:val="center"/>
          </w:tcPr>
          <w:p w14:paraId="682E5008" w14:textId="09D95CBF" w:rsidR="0080328E" w:rsidRPr="0080328E" w:rsidRDefault="0080328E" w:rsidP="00542D4A">
            <w:pPr>
              <w:pStyle w:val="a9"/>
              <w:numPr>
                <w:ilvl w:val="0"/>
                <w:numId w:val="31"/>
              </w:numPr>
              <w:spacing w:line="240" w:lineRule="auto"/>
              <w:rPr>
                <w:sz w:val="26"/>
                <w:szCs w:val="26"/>
                <w:rtl/>
              </w:rPr>
            </w:pPr>
            <w:r w:rsidRPr="0080328E">
              <w:rPr>
                <w:rFonts w:hint="cs"/>
                <w:sz w:val="26"/>
                <w:szCs w:val="26"/>
                <w:rtl/>
              </w:rPr>
              <w:t>אומניאת -חלק ב</w:t>
            </w:r>
          </w:p>
        </w:tc>
        <w:tc>
          <w:tcPr>
            <w:tcW w:w="1830" w:type="dxa"/>
            <w:shd w:val="clear" w:color="auto" w:fill="auto"/>
          </w:tcPr>
          <w:p w14:paraId="53C1420F" w14:textId="1832A13E" w:rsidR="0080328E" w:rsidRPr="0080328E" w:rsidRDefault="0080328E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80328E">
              <w:rPr>
                <w:rFonts w:ascii="Calibri" w:hAnsi="Calibri" w:hint="cs"/>
                <w:sz w:val="26"/>
                <w:szCs w:val="26"/>
                <w:rtl/>
              </w:rPr>
              <w:t>אלון פרגמן</w:t>
            </w:r>
          </w:p>
        </w:tc>
        <w:tc>
          <w:tcPr>
            <w:tcW w:w="1836" w:type="dxa"/>
            <w:shd w:val="clear" w:color="auto" w:fill="auto"/>
          </w:tcPr>
          <w:p w14:paraId="38101CA8" w14:textId="77777777" w:rsidR="0080328E" w:rsidRPr="0080328E" w:rsidRDefault="0080328E" w:rsidP="00526D17">
            <w:pPr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5D8E149D" w14:textId="77777777" w:rsidTr="00542D4A">
        <w:tc>
          <w:tcPr>
            <w:tcW w:w="1511" w:type="dxa"/>
            <w:shd w:val="clear" w:color="auto" w:fill="auto"/>
            <w:vAlign w:val="center"/>
          </w:tcPr>
          <w:p w14:paraId="5A86F84B" w14:textId="77777777" w:rsidR="00BA28F2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מדעי החברה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06F041BF" w14:textId="0FB0E517" w:rsidR="00BA28F2" w:rsidRPr="0017040F" w:rsidRDefault="00BA28F2" w:rsidP="00526D17">
            <w:pPr>
              <w:spacing w:line="240" w:lineRule="auto"/>
              <w:rPr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מפגשים עם הפסיכולוגיה </w:t>
            </w:r>
            <w:r w:rsidR="0008114B">
              <w:rPr>
                <w:rFonts w:ascii="Calibri" w:hAnsi="Calibri" w:hint="cs"/>
                <w:sz w:val="26"/>
                <w:szCs w:val="26"/>
                <w:rtl/>
              </w:rPr>
              <w:t>-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מפגש ראשון ושני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A16F076" w14:textId="77777777" w:rsidR="00BA28F2" w:rsidRPr="0017040F" w:rsidRDefault="00BA28F2" w:rsidP="00526D17">
            <w:pPr>
              <w:spacing w:line="240" w:lineRule="auto"/>
              <w:jc w:val="center"/>
              <w:rPr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ד"ר ציפי בר-אל וד"ר מרים נוימאייר</w:t>
            </w:r>
            <w:r w:rsidRPr="0017040F">
              <w:rPr>
                <w:rFonts w:ascii="Calibri" w:hAnsi="Calibri"/>
                <w:sz w:val="26"/>
                <w:szCs w:val="26"/>
                <w:rtl/>
              </w:rPr>
              <w:br/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הוצאת רכס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D13C1EC" w14:textId="77777777" w:rsidR="00BA28F2" w:rsidRPr="0017040F" w:rsidRDefault="00BA28F2" w:rsidP="00526D17">
            <w:pPr>
              <w:spacing w:line="240" w:lineRule="auto"/>
              <w:ind w:left="48"/>
              <w:jc w:val="center"/>
              <w:rPr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לשמור משנה שעברה</w:t>
            </w:r>
          </w:p>
          <w:p w14:paraId="2A035985" w14:textId="77777777" w:rsidR="00BA28F2" w:rsidRPr="0017040F" w:rsidRDefault="00BA28F2" w:rsidP="00526D17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BA28F2" w:rsidRPr="00B67598" w14:paraId="4E8E85C7" w14:textId="77777777" w:rsidTr="00542D4A">
        <w:tc>
          <w:tcPr>
            <w:tcW w:w="1511" w:type="dxa"/>
            <w:shd w:val="clear" w:color="auto" w:fill="auto"/>
            <w:vAlign w:val="center"/>
          </w:tcPr>
          <w:p w14:paraId="2EB9A7F3" w14:textId="77777777" w:rsidR="00BA28F2" w:rsidRPr="00C25544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25544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מוסיקה</w:t>
            </w:r>
          </w:p>
        </w:tc>
        <w:tc>
          <w:tcPr>
            <w:tcW w:w="8150" w:type="dxa"/>
            <w:gridSpan w:val="3"/>
            <w:shd w:val="clear" w:color="auto" w:fill="auto"/>
            <w:vAlign w:val="center"/>
          </w:tcPr>
          <w:p w14:paraId="236CD1BF" w14:textId="77777777" w:rsidR="00BA28F2" w:rsidRPr="0017040F" w:rsidRDefault="00BA28F2" w:rsidP="00BA28F2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 xml:space="preserve">ממשיכים בכל הציוד מהשנה הנוכחית. </w:t>
            </w:r>
          </w:p>
          <w:p w14:paraId="20B75645" w14:textId="77777777" w:rsidR="00BA28F2" w:rsidRPr="0017040F" w:rsidRDefault="00BA28F2" w:rsidP="00BA28F2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קלסר לימוד ו-4 חוצצים.</w:t>
            </w:r>
          </w:p>
          <w:p w14:paraId="34754C4A" w14:textId="77777777" w:rsidR="00BA28F2" w:rsidRPr="0017040F" w:rsidRDefault="00BA28F2" w:rsidP="00BA28F2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קלסר שחור בגודל פוליו ושקיות ניילון לסדנאות.</w:t>
            </w:r>
          </w:p>
          <w:p w14:paraId="12FC87B4" w14:textId="77777777" w:rsidR="00BA28F2" w:rsidRPr="0017040F" w:rsidRDefault="00BA28F2" w:rsidP="00BA28F2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 xml:space="preserve">דפי תווים בגודל פוליו. </w:t>
            </w:r>
          </w:p>
          <w:p w14:paraId="7CEECF8A" w14:textId="77777777" w:rsidR="00BA28F2" w:rsidRPr="0017040F" w:rsidRDefault="00BA28F2" w:rsidP="00BA28F2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דפי סולפ'ג. בהוצאת ביה"ס, יחולקו לתלמידים בתחילת שנה"ל.</w:t>
            </w:r>
          </w:p>
          <w:p w14:paraId="709CE873" w14:textId="77777777" w:rsidR="00BA28F2" w:rsidRPr="0017040F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מחברת תוים.</w:t>
            </w:r>
          </w:p>
        </w:tc>
      </w:tr>
      <w:tr w:rsidR="00BA28F2" w:rsidRPr="00B67598" w14:paraId="2A36B04F" w14:textId="77777777" w:rsidTr="00542D4A">
        <w:tc>
          <w:tcPr>
            <w:tcW w:w="1511" w:type="dxa"/>
            <w:shd w:val="clear" w:color="auto" w:fill="auto"/>
            <w:vAlign w:val="center"/>
          </w:tcPr>
          <w:p w14:paraId="4CAF02D3" w14:textId="77777777" w:rsidR="00BA28F2" w:rsidRPr="00C25544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25544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פלסטיות</w:t>
            </w:r>
          </w:p>
        </w:tc>
        <w:tc>
          <w:tcPr>
            <w:tcW w:w="8150" w:type="dxa"/>
            <w:gridSpan w:val="3"/>
            <w:shd w:val="clear" w:color="auto" w:fill="auto"/>
          </w:tcPr>
          <w:p w14:paraId="710C4931" w14:textId="77777777" w:rsidR="00BA28F2" w:rsidRPr="0017040F" w:rsidRDefault="00BA28F2" w:rsidP="00D63232">
            <w:pPr>
              <w:spacing w:line="276" w:lineRule="auto"/>
              <w:rPr>
                <w:sz w:val="26"/>
                <w:szCs w:val="26"/>
                <w:rtl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החומרים ישמשו את התלמידים אך ורק לשיעורי הבית, אין להביאם לביה"ס</w:t>
            </w:r>
          </w:p>
          <w:p w14:paraId="7F60D642" w14:textId="77777777" w:rsidR="00BA28F2" w:rsidRPr="0017040F" w:rsidRDefault="00BA28F2" w:rsidP="00D63232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מכחול לצבעי שמן (שטוח) מס' 2,4,6,10,14 .</w:t>
            </w:r>
          </w:p>
          <w:p w14:paraId="41088CC0" w14:textId="77777777" w:rsidR="00BA28F2" w:rsidRPr="0017040F" w:rsidRDefault="00BA28F2" w:rsidP="00D63232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5 גיליונות  לציור לצבעי מים 70*100.</w:t>
            </w:r>
          </w:p>
          <w:p w14:paraId="000C7573" w14:textId="77777777" w:rsidR="00BA28F2" w:rsidRPr="0017040F" w:rsidRDefault="00BA28F2" w:rsidP="00D63232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עפרונות ציבעוניים מינימום 24.</w:t>
            </w:r>
          </w:p>
          <w:p w14:paraId="79026C21" w14:textId="77777777" w:rsidR="00BA28F2" w:rsidRPr="0017040F" w:rsidRDefault="00BA28F2" w:rsidP="00D63232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עפרונות 6</w:t>
            </w:r>
            <w:r w:rsidRPr="0017040F">
              <w:rPr>
                <w:rFonts w:ascii="Calibri" w:hAnsi="Calibri" w:hint="cs"/>
                <w:sz w:val="26"/>
                <w:szCs w:val="26"/>
              </w:rPr>
              <w:t>B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 , 4</w:t>
            </w:r>
            <w:r w:rsidRPr="0017040F">
              <w:rPr>
                <w:rFonts w:ascii="Calibri" w:hAnsi="Calibri" w:hint="cs"/>
                <w:sz w:val="26"/>
                <w:szCs w:val="26"/>
              </w:rPr>
              <w:t>B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>, 2</w:t>
            </w:r>
            <w:r w:rsidRPr="0017040F">
              <w:rPr>
                <w:rFonts w:ascii="Calibri" w:hAnsi="Calibri" w:hint="cs"/>
                <w:sz w:val="26"/>
                <w:szCs w:val="26"/>
              </w:rPr>
              <w:t>B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 , </w:t>
            </w:r>
            <w:r w:rsidRPr="0017040F">
              <w:rPr>
                <w:rFonts w:ascii="Calibri" w:hAnsi="Calibri" w:hint="cs"/>
                <w:sz w:val="26"/>
                <w:szCs w:val="26"/>
              </w:rPr>
              <w:t>B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 מכל סוג 4 עפרונות.</w:t>
            </w:r>
          </w:p>
          <w:p w14:paraId="6CFB2666" w14:textId="77777777" w:rsidR="00BA28F2" w:rsidRPr="0017040F" w:rsidRDefault="00BA28F2" w:rsidP="00D63232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5 בריסטולים לבנים </w:t>
            </w:r>
            <w:smartTag w:uri="urn:schemas-microsoft-com:office:smarttags" w:element="metricconverter">
              <w:smartTagPr>
                <w:attr w:name="ProductID" w:val="200 גרם"/>
              </w:smartTagPr>
              <w:r w:rsidRPr="0017040F">
                <w:rPr>
                  <w:rFonts w:ascii="Calibri" w:hAnsi="Calibri" w:hint="cs"/>
                  <w:sz w:val="26"/>
                  <w:szCs w:val="26"/>
                  <w:rtl/>
                </w:rPr>
                <w:t>200 גרם</w:t>
              </w:r>
            </w:smartTag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 או </w:t>
            </w:r>
            <w:smartTag w:uri="urn:schemas-microsoft-com:office:smarttags" w:element="metricconverter">
              <w:smartTagPr>
                <w:attr w:name="ProductID" w:val="220 גרם"/>
              </w:smartTagPr>
              <w:r w:rsidRPr="0017040F">
                <w:rPr>
                  <w:rFonts w:ascii="Calibri" w:hAnsi="Calibri" w:hint="cs"/>
                  <w:sz w:val="26"/>
                  <w:szCs w:val="26"/>
                  <w:rtl/>
                </w:rPr>
                <w:t>220 גרם</w:t>
              </w:r>
            </w:smartTag>
            <w:r w:rsidRPr="0017040F">
              <w:rPr>
                <w:rFonts w:ascii="Calibri" w:hAnsi="Calibri" w:hint="cs"/>
                <w:sz w:val="26"/>
                <w:szCs w:val="26"/>
                <w:rtl/>
              </w:rPr>
              <w:t>.</w:t>
            </w:r>
          </w:p>
          <w:p w14:paraId="79FCFAA2" w14:textId="77777777" w:rsidR="00BA28F2" w:rsidRPr="0017040F" w:rsidRDefault="00BA28F2" w:rsidP="00D63232">
            <w:pPr>
              <w:spacing w:line="276" w:lineRule="auto"/>
              <w:rPr>
                <w:sz w:val="26"/>
                <w:szCs w:val="26"/>
                <w:rtl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לפיסול:</w:t>
            </w:r>
          </w:p>
          <w:p w14:paraId="7928021F" w14:textId="77777777" w:rsidR="00BA28F2" w:rsidRPr="0017040F" w:rsidRDefault="00BA28F2" w:rsidP="00D63232">
            <w:pPr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ערכת פיסול בחימר מסוג "</w:t>
            </w:r>
            <w:r w:rsidRPr="0017040F">
              <w:rPr>
                <w:rFonts w:hint="cs"/>
                <w:sz w:val="26"/>
                <w:szCs w:val="26"/>
              </w:rPr>
              <w:t>HOBBY</w:t>
            </w:r>
            <w:r w:rsidRPr="0017040F">
              <w:rPr>
                <w:rFonts w:hint="cs"/>
                <w:sz w:val="26"/>
                <w:szCs w:val="26"/>
                <w:rtl/>
              </w:rPr>
              <w:t xml:space="preserve"> " .</w:t>
            </w:r>
          </w:p>
          <w:p w14:paraId="0EE66769" w14:textId="77777777" w:rsidR="00BA28F2" w:rsidRPr="0017040F" w:rsidRDefault="00BA28F2" w:rsidP="00D63232">
            <w:pPr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ערכת מקלוני כיור מעץ .</w:t>
            </w:r>
          </w:p>
          <w:p w14:paraId="3819DC45" w14:textId="77777777" w:rsidR="00BA28F2" w:rsidRPr="0017040F" w:rsidRDefault="00BA28F2" w:rsidP="00D63232">
            <w:pPr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ערכת כלעם לריקון.</w:t>
            </w:r>
          </w:p>
          <w:p w14:paraId="53241496" w14:textId="77777777" w:rsidR="00BA28F2" w:rsidRPr="0017040F" w:rsidRDefault="00BA28F2" w:rsidP="00D63232">
            <w:pPr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  <w:rtl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אקדח דבק חם.</w:t>
            </w:r>
          </w:p>
        </w:tc>
      </w:tr>
      <w:tr w:rsidR="00BA28F2" w:rsidRPr="00B67598" w14:paraId="3689CB41" w14:textId="77777777" w:rsidTr="00542D4A">
        <w:tc>
          <w:tcPr>
            <w:tcW w:w="1511" w:type="dxa"/>
            <w:shd w:val="clear" w:color="auto" w:fill="auto"/>
            <w:vAlign w:val="center"/>
          </w:tcPr>
          <w:p w14:paraId="0F169D2B" w14:textId="77777777" w:rsidR="00BA28F2" w:rsidRPr="00C25544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25544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מחול</w:t>
            </w:r>
          </w:p>
        </w:tc>
        <w:tc>
          <w:tcPr>
            <w:tcW w:w="8150" w:type="dxa"/>
            <w:gridSpan w:val="3"/>
            <w:shd w:val="clear" w:color="auto" w:fill="auto"/>
          </w:tcPr>
          <w:p w14:paraId="7198459F" w14:textId="77777777" w:rsidR="00BA28F2" w:rsidRPr="0017040F" w:rsidRDefault="00BA28F2" w:rsidP="00D63232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בנות:</w:t>
            </w:r>
          </w:p>
          <w:p w14:paraId="79B3DE24" w14:textId="77777777" w:rsidR="00BA28F2" w:rsidRPr="0017040F" w:rsidRDefault="00BA28F2" w:rsidP="00D6323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בגד גוף עליון שחור+צבע נוסף(ימסר בתחלת שנה"ל)</w:t>
            </w:r>
          </w:p>
          <w:p w14:paraId="045E152D" w14:textId="77777777" w:rsidR="00BA28F2" w:rsidRPr="0017040F" w:rsidRDefault="00BA28F2" w:rsidP="00D6323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זוג נעלי ריקוד - לבן/ורוד</w:t>
            </w:r>
          </w:p>
          <w:p w14:paraId="285F09D5" w14:textId="77777777" w:rsidR="00BA28F2" w:rsidRPr="0017040F" w:rsidRDefault="00BA28F2" w:rsidP="00D6323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גרביון ורוד+שחור (מומלץ לרכוש גרביון שמשמש גם למחול הקלאסי וגם למחול המודרני).</w:t>
            </w:r>
          </w:p>
          <w:p w14:paraId="610909D7" w14:textId="77777777" w:rsidR="00BA28F2" w:rsidRPr="0017040F" w:rsidRDefault="00BA28F2" w:rsidP="00D6323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רשת לשיער לתסרוקת מסודרת ואחידה </w:t>
            </w:r>
            <w:r w:rsidRPr="0017040F">
              <w:rPr>
                <w:rFonts w:ascii="Calibri" w:hAnsi="Calibri"/>
                <w:sz w:val="26"/>
                <w:szCs w:val="26"/>
                <w:rtl/>
              </w:rPr>
              <w:t>–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 xml:space="preserve"> </w:t>
            </w:r>
            <w:r w:rsidRPr="0017040F">
              <w:rPr>
                <w:rFonts w:ascii="Calibri" w:hAnsi="Calibri" w:hint="cs"/>
                <w:sz w:val="26"/>
                <w:szCs w:val="26"/>
                <w:u w:val="single"/>
                <w:rtl/>
              </w:rPr>
              <w:t>חובה</w:t>
            </w:r>
            <w:r w:rsidRPr="0017040F">
              <w:rPr>
                <w:rFonts w:ascii="Calibri" w:hAnsi="Calibri" w:hint="cs"/>
                <w:sz w:val="26"/>
                <w:szCs w:val="26"/>
                <w:rtl/>
              </w:rPr>
              <w:t>+סיכות לאסוף את השיער.</w:t>
            </w:r>
          </w:p>
          <w:p w14:paraId="32CB78AA" w14:textId="77777777" w:rsidR="00BA28F2" w:rsidRPr="0017040F" w:rsidRDefault="00BA28F2" w:rsidP="00D63232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במידת הצורך תרכושנה הבנות נעלי אופי ונעלי אצבעות.</w:t>
            </w:r>
          </w:p>
          <w:p w14:paraId="42E0D964" w14:textId="77777777" w:rsidR="00BA28F2" w:rsidRPr="0017040F" w:rsidRDefault="00BA28F2" w:rsidP="00D632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בנים:</w:t>
            </w:r>
          </w:p>
          <w:p w14:paraId="47009DAE" w14:textId="77777777" w:rsidR="00BA28F2" w:rsidRPr="0017040F" w:rsidRDefault="00BA28F2" w:rsidP="00D6323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lastRenderedPageBreak/>
              <w:t>מכנסיים קצרים בצבע שחור.</w:t>
            </w:r>
          </w:p>
          <w:p w14:paraId="7DADF991" w14:textId="77777777" w:rsidR="00BA28F2" w:rsidRPr="0017040F" w:rsidRDefault="00BA28F2" w:rsidP="00D6323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אוברול בלט .</w:t>
            </w:r>
          </w:p>
          <w:p w14:paraId="164C3C52" w14:textId="77777777" w:rsidR="00BA28F2" w:rsidRPr="0017040F" w:rsidRDefault="00BA28F2" w:rsidP="00D6323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טי שירט.</w:t>
            </w:r>
          </w:p>
          <w:p w14:paraId="05B2C705" w14:textId="77777777" w:rsidR="00BA28F2" w:rsidRPr="0017040F" w:rsidRDefault="00BA28F2" w:rsidP="00D6323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17040F">
              <w:rPr>
                <w:rFonts w:hint="cs"/>
                <w:sz w:val="26"/>
                <w:szCs w:val="26"/>
                <w:rtl/>
              </w:rPr>
              <w:t>נעלי בלט/שחור.</w:t>
            </w:r>
          </w:p>
        </w:tc>
      </w:tr>
      <w:tr w:rsidR="004B35F8" w:rsidRPr="00B67598" w14:paraId="370DCA42" w14:textId="77777777" w:rsidTr="00B402BD">
        <w:tc>
          <w:tcPr>
            <w:tcW w:w="1511" w:type="dxa"/>
            <w:shd w:val="clear" w:color="auto" w:fill="auto"/>
            <w:vAlign w:val="center"/>
          </w:tcPr>
          <w:p w14:paraId="5F475E8B" w14:textId="77777777" w:rsidR="004B35F8" w:rsidRPr="00C25544" w:rsidRDefault="004B35F8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C25544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lastRenderedPageBreak/>
              <w:t>מגמת תאטרון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5002E3D8" w14:textId="41C6BD32" w:rsidR="004B35F8" w:rsidRPr="0017040F" w:rsidRDefault="004B35F8" w:rsidP="00BA28F2">
            <w:pPr>
              <w:numPr>
                <w:ilvl w:val="0"/>
                <w:numId w:val="18"/>
              </w:numPr>
              <w:spacing w:line="240" w:lineRule="auto"/>
              <w:rPr>
                <w:rFonts w:ascii="Calibri" w:hAnsi="Calibri"/>
                <w:sz w:val="26"/>
                <w:szCs w:val="26"/>
              </w:rPr>
            </w:pPr>
            <w:r w:rsidRPr="00CE6A65">
              <w:rPr>
                <w:rFonts w:ascii="Calibri" w:hAnsi="Calibri"/>
                <w:sz w:val="26"/>
                <w:szCs w:val="26"/>
                <w:rtl/>
              </w:rPr>
              <w:t xml:space="preserve">אדיפוס </w:t>
            </w:r>
            <w:r>
              <w:rPr>
                <w:rFonts w:ascii="Calibri" w:hAnsi="Calibri" w:hint="cs"/>
                <w:sz w:val="26"/>
                <w:szCs w:val="26"/>
                <w:rtl/>
              </w:rPr>
              <w:t>(</w:t>
            </w:r>
            <w:r w:rsidRPr="00CE6A65">
              <w:rPr>
                <w:rFonts w:ascii="Calibri" w:hAnsi="Calibri"/>
                <w:sz w:val="26"/>
                <w:szCs w:val="26"/>
                <w:rtl/>
              </w:rPr>
              <w:t>בתרגום אלי ביז'אויי</w:t>
            </w:r>
            <w:r>
              <w:rPr>
                <w:rFonts w:ascii="Calibri" w:hAnsi="Calibri" w:hint="cs"/>
                <w:sz w:val="26"/>
                <w:szCs w:val="26"/>
                <w:rtl/>
              </w:rPr>
              <w:t>)</w:t>
            </w:r>
          </w:p>
          <w:p w14:paraId="19EBBE25" w14:textId="77777777" w:rsidR="004B35F8" w:rsidRPr="0017040F" w:rsidRDefault="004B35F8" w:rsidP="00BA28F2">
            <w:pPr>
              <w:numPr>
                <w:ilvl w:val="0"/>
                <w:numId w:val="18"/>
              </w:numPr>
              <w:spacing w:line="240" w:lineRule="auto"/>
              <w:rPr>
                <w:rFonts w:ascii="Calibri" w:hAnsi="Calibri"/>
                <w:sz w:val="26"/>
                <w:szCs w:val="26"/>
              </w:rPr>
            </w:pPr>
            <w:r w:rsidRPr="0017040F">
              <w:rPr>
                <w:rFonts w:ascii="Calibri" w:hAnsi="Calibri" w:hint="cs"/>
                <w:sz w:val="26"/>
                <w:szCs w:val="26"/>
                <w:rtl/>
              </w:rPr>
              <w:t>טרטיף/ מולייר(בתרגום אלי ביז'וואי)</w:t>
            </w:r>
          </w:p>
          <w:p w14:paraId="03EA61C5" w14:textId="77777777" w:rsidR="004B35F8" w:rsidRPr="0017040F" w:rsidRDefault="004B35F8" w:rsidP="000D5983">
            <w:pPr>
              <w:spacing w:line="240" w:lineRule="auto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14:paraId="37E0684B" w14:textId="7546B6D8" w:rsidR="004B35F8" w:rsidRPr="004B35F8" w:rsidRDefault="004B35F8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4B35F8">
              <w:rPr>
                <w:rFonts w:ascii="Calibri" w:hAnsi="Calibri" w:hint="cs"/>
                <w:sz w:val="26"/>
                <w:szCs w:val="26"/>
                <w:rtl/>
              </w:rPr>
              <w:t>לא משתתף בפרוייקט, יש לרכוש</w:t>
            </w:r>
          </w:p>
        </w:tc>
      </w:tr>
    </w:tbl>
    <w:p w14:paraId="2715049E" w14:textId="1B97FBB3" w:rsidR="00BA28F2" w:rsidRDefault="00BA28F2" w:rsidP="00BA28F2">
      <w:pPr>
        <w:rPr>
          <w:b/>
          <w:bCs/>
          <w:rtl/>
        </w:rPr>
      </w:pPr>
    </w:p>
    <w:p w14:paraId="6C5EF58A" w14:textId="23B898E7" w:rsidR="00BA28F2" w:rsidRPr="00E55D0D" w:rsidRDefault="00BA28F2" w:rsidP="00BA28F2">
      <w:pPr>
        <w:rPr>
          <w:b/>
          <w:bCs/>
          <w:rtl/>
        </w:rPr>
      </w:pPr>
    </w:p>
    <w:p w14:paraId="343510D7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בברכה,</w:t>
      </w:r>
    </w:p>
    <w:p w14:paraId="72D3E6AA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ליאורה כץ פורטל</w:t>
      </w:r>
    </w:p>
    <w:p w14:paraId="4644EA70" w14:textId="77777777" w:rsidR="00CC23CB" w:rsidRPr="00CC23CB" w:rsidRDefault="00CC23CB" w:rsidP="00CC23CB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מנהלת העל יסודי</w:t>
      </w:r>
    </w:p>
    <w:p w14:paraId="11FEAEAA" w14:textId="42258390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727F693A" w14:textId="774E8F88" w:rsidR="00BA28F2" w:rsidRDefault="00D63232" w:rsidP="00D63232">
      <w:pPr>
        <w:tabs>
          <w:tab w:val="left" w:pos="6585"/>
        </w:tabs>
        <w:spacing w:line="276" w:lineRule="auto"/>
        <w:rPr>
          <w:rFonts w:cs="Guttman Yad-Brush"/>
          <w:b/>
          <w:bCs/>
          <w:sz w:val="32"/>
          <w:szCs w:val="32"/>
          <w:rtl/>
        </w:rPr>
      </w:pPr>
      <w:r>
        <w:rPr>
          <w:rFonts w:cs="Guttman Yad-Brush"/>
          <w:b/>
          <w:bCs/>
          <w:sz w:val="32"/>
          <w:szCs w:val="32"/>
          <w:rtl/>
        </w:rPr>
        <w:tab/>
      </w:r>
    </w:p>
    <w:p w14:paraId="1CF4BC20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73E1DA62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3A83DBBC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6F919821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3F862C37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195B0822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5453C523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2CBE9FD1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2805CF12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01E5BD95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65A6C103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49477FA9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56F952A1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35E3DB55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0162147D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2AB8B343" w14:textId="77777777" w:rsidR="00BA28F2" w:rsidRDefault="00BA28F2" w:rsidP="00BA28F2">
      <w:pPr>
        <w:spacing w:line="276" w:lineRule="auto"/>
        <w:jc w:val="center"/>
        <w:rPr>
          <w:rFonts w:cs="Guttman Yad-Brush"/>
          <w:b/>
          <w:bCs/>
          <w:sz w:val="32"/>
          <w:szCs w:val="32"/>
          <w:rtl/>
        </w:rPr>
      </w:pPr>
    </w:p>
    <w:p w14:paraId="342D5FF3" w14:textId="77777777" w:rsidR="00F46C21" w:rsidRDefault="00BA1292" w:rsidP="00BA1292">
      <w:pPr>
        <w:spacing w:line="276" w:lineRule="auto"/>
        <w:rPr>
          <w:rFonts w:cs="Guttman Yad-Brush"/>
          <w:b/>
          <w:bCs/>
          <w:sz w:val="32"/>
          <w:szCs w:val="32"/>
          <w:rtl/>
        </w:rPr>
      </w:pPr>
      <w:r>
        <w:rPr>
          <w:rFonts w:cs="Guttman Yad-Brush" w:hint="cs"/>
          <w:b/>
          <w:bCs/>
          <w:sz w:val="32"/>
          <w:szCs w:val="32"/>
          <w:rtl/>
        </w:rPr>
        <w:t xml:space="preserve">             </w:t>
      </w:r>
    </w:p>
    <w:p w14:paraId="27546220" w14:textId="53425A6C" w:rsidR="00BA28F2" w:rsidRPr="00F46C21" w:rsidRDefault="00BA28F2" w:rsidP="00F46C21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F46C21">
        <w:rPr>
          <w:rFonts w:asciiTheme="minorHAnsi" w:hAnsiTheme="minorHAnsi" w:cstheme="minorHAnsi"/>
          <w:b/>
          <w:bCs/>
          <w:sz w:val="32"/>
          <w:szCs w:val="32"/>
          <w:rtl/>
        </w:rPr>
        <w:t>רשימת ספרי לימוד וציוד לעולים לכיתה יב'</w:t>
      </w:r>
    </w:p>
    <w:p w14:paraId="6B451ABF" w14:textId="7E959BE5" w:rsidR="00BA28F2" w:rsidRPr="00F46C21" w:rsidRDefault="00BA28F2" w:rsidP="00F46C21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F46C21">
        <w:rPr>
          <w:rFonts w:asciiTheme="minorHAnsi" w:hAnsiTheme="minorHAnsi" w:cstheme="minorHAnsi"/>
          <w:b/>
          <w:bCs/>
          <w:sz w:val="32"/>
          <w:szCs w:val="32"/>
          <w:rtl/>
        </w:rPr>
        <w:t>לשנה"ל תשפ"</w:t>
      </w:r>
      <w:r w:rsidR="00D63232" w:rsidRPr="00F46C21">
        <w:rPr>
          <w:rFonts w:asciiTheme="minorHAnsi" w:hAnsiTheme="minorHAnsi" w:cstheme="minorHAnsi"/>
          <w:b/>
          <w:bCs/>
          <w:sz w:val="32"/>
          <w:szCs w:val="32"/>
          <w:rtl/>
        </w:rPr>
        <w:t>ו</w:t>
      </w:r>
    </w:p>
    <w:tbl>
      <w:tblPr>
        <w:tblpPr w:leftFromText="180" w:rightFromText="180" w:vertAnchor="text" w:horzAnchor="margin" w:tblpY="399"/>
        <w:bidiVisual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667"/>
        <w:gridCol w:w="198"/>
        <w:gridCol w:w="1863"/>
        <w:gridCol w:w="1552"/>
      </w:tblGrid>
      <w:tr w:rsidR="00BA28F2" w:rsidRPr="00B67598" w14:paraId="4D390A04" w14:textId="77777777" w:rsidTr="00542D4A">
        <w:tc>
          <w:tcPr>
            <w:tcW w:w="1985" w:type="dxa"/>
            <w:shd w:val="clear" w:color="auto" w:fill="auto"/>
            <w:vAlign w:val="center"/>
          </w:tcPr>
          <w:p w14:paraId="55200945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3865" w:type="dxa"/>
            <w:gridSpan w:val="2"/>
            <w:shd w:val="clear" w:color="auto" w:fill="auto"/>
            <w:vAlign w:val="center"/>
          </w:tcPr>
          <w:p w14:paraId="49108DE2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שם הספר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B1FED92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המחבר/הוצאה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2E9C50B" w14:textId="77777777" w:rsidR="00BA28F2" w:rsidRPr="00B67598" w:rsidRDefault="00BA28F2" w:rsidP="00526D1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B67598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BA28F2" w:rsidRPr="00B67598" w14:paraId="4EA7EAA3" w14:textId="77777777" w:rsidTr="00542D4A">
        <w:tc>
          <w:tcPr>
            <w:tcW w:w="1985" w:type="dxa"/>
            <w:shd w:val="clear" w:color="auto" w:fill="auto"/>
            <w:vAlign w:val="center"/>
          </w:tcPr>
          <w:p w14:paraId="20421F2F" w14:textId="77777777" w:rsidR="00BA28F2" w:rsidRPr="000A4FEF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0A4FEF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תנ"ך</w:t>
            </w:r>
          </w:p>
        </w:tc>
        <w:tc>
          <w:tcPr>
            <w:tcW w:w="3865" w:type="dxa"/>
            <w:gridSpan w:val="2"/>
            <w:shd w:val="clear" w:color="auto" w:fill="auto"/>
            <w:vAlign w:val="center"/>
          </w:tcPr>
          <w:p w14:paraId="23B31ED9" w14:textId="77777777" w:rsidR="00BA28F2" w:rsidRPr="00D63232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 xml:space="preserve">תנ"ך מלא 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9B33D54" w14:textId="77777777" w:rsidR="00BA28F2" w:rsidRPr="00D63232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>הוצאת קורן (בלבד)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C4498D4" w14:textId="77777777" w:rsidR="00BA28F2" w:rsidRPr="00D63232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 xml:space="preserve">יש לרכוש, </w:t>
            </w:r>
            <w:r w:rsidRPr="00D63232">
              <w:rPr>
                <w:rFonts w:ascii="Calibri" w:hAnsi="Calibri" w:hint="cs"/>
                <w:sz w:val="26"/>
                <w:szCs w:val="26"/>
                <w:u w:val="single"/>
                <w:rtl/>
              </w:rPr>
              <w:t>לא</w:t>
            </w:r>
            <w:r w:rsidRPr="00D63232">
              <w:rPr>
                <w:rFonts w:ascii="Calibri" w:hAnsi="Calibri" w:hint="cs"/>
                <w:sz w:val="26"/>
                <w:szCs w:val="26"/>
                <w:rtl/>
              </w:rPr>
              <w:t xml:space="preserve"> משתתף בפרוייקט השאלה</w:t>
            </w:r>
          </w:p>
        </w:tc>
      </w:tr>
      <w:tr w:rsidR="00BA1292" w:rsidRPr="00B67598" w14:paraId="108C5318" w14:textId="77777777" w:rsidTr="00542D4A">
        <w:trPr>
          <w:trHeight w:val="107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9F61C69" w14:textId="6FF888F8" w:rsidR="00BA1292" w:rsidRPr="000A4FEF" w:rsidRDefault="00BA1292" w:rsidP="00BA1292">
            <w:pPr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4FEF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מתמטיקה</w:t>
            </w:r>
          </w:p>
        </w:tc>
        <w:tc>
          <w:tcPr>
            <w:tcW w:w="3865" w:type="dxa"/>
            <w:gridSpan w:val="2"/>
            <w:shd w:val="clear" w:color="auto" w:fill="auto"/>
          </w:tcPr>
          <w:p w14:paraId="5607732F" w14:textId="77777777" w:rsidR="00BA1292" w:rsidRDefault="0008114B" w:rsidP="0008114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 יח"ל:</w:t>
            </w:r>
          </w:p>
          <w:p w14:paraId="69652479" w14:textId="48CA1454" w:rsidR="0008114B" w:rsidRPr="00BA1292" w:rsidRDefault="0008114B" w:rsidP="00BA1292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יקבלו חוברת בית ספרית בתחילת שנה</w:t>
            </w:r>
          </w:p>
        </w:tc>
        <w:tc>
          <w:tcPr>
            <w:tcW w:w="1863" w:type="dxa"/>
            <w:shd w:val="clear" w:color="auto" w:fill="auto"/>
          </w:tcPr>
          <w:p w14:paraId="5609129E" w14:textId="77777777" w:rsidR="00BA1292" w:rsidRDefault="00BA1292" w:rsidP="00BA1292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  <w:p w14:paraId="68353688" w14:textId="5B940494" w:rsidR="00BA1292" w:rsidRPr="00D63232" w:rsidRDefault="00BA1292" w:rsidP="00BA1292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552" w:type="dxa"/>
            <w:shd w:val="clear" w:color="auto" w:fill="auto"/>
          </w:tcPr>
          <w:p w14:paraId="6ED58641" w14:textId="77777777" w:rsidR="00BA1292" w:rsidRPr="00D63232" w:rsidRDefault="00BA1292" w:rsidP="0008114B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1292" w:rsidRPr="00B67598" w14:paraId="71B026B4" w14:textId="77777777" w:rsidTr="00542D4A">
        <w:trPr>
          <w:trHeight w:val="20"/>
        </w:trPr>
        <w:tc>
          <w:tcPr>
            <w:tcW w:w="1985" w:type="dxa"/>
            <w:vMerge/>
            <w:shd w:val="clear" w:color="auto" w:fill="auto"/>
            <w:vAlign w:val="center"/>
          </w:tcPr>
          <w:p w14:paraId="48D7A0D2" w14:textId="77777777" w:rsidR="00BA1292" w:rsidRPr="000A4FEF" w:rsidRDefault="00BA129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65" w:type="dxa"/>
            <w:gridSpan w:val="2"/>
            <w:shd w:val="clear" w:color="auto" w:fill="auto"/>
            <w:vAlign w:val="center"/>
          </w:tcPr>
          <w:p w14:paraId="0D12783C" w14:textId="77777777" w:rsidR="00BA1292" w:rsidRPr="00D63232" w:rsidRDefault="00BA1292" w:rsidP="00BA1292">
            <w:pPr>
              <w:ind w:left="952" w:hanging="952"/>
              <w:rPr>
                <w:sz w:val="28"/>
                <w:szCs w:val="28"/>
                <w:rtl/>
              </w:rPr>
            </w:pPr>
            <w:r w:rsidRPr="00D63232">
              <w:rPr>
                <w:rFonts w:hint="cs"/>
                <w:sz w:val="28"/>
                <w:szCs w:val="28"/>
                <w:rtl/>
              </w:rPr>
              <w:t>4 יח"ל:</w:t>
            </w:r>
          </w:p>
          <w:p w14:paraId="189B4767" w14:textId="0E9840C3" w:rsidR="00BA1292" w:rsidRPr="00D63232" w:rsidRDefault="00BA1292" w:rsidP="00BA1292">
            <w:pPr>
              <w:rPr>
                <w:sz w:val="26"/>
                <w:szCs w:val="26"/>
                <w:rtl/>
              </w:rPr>
            </w:pPr>
            <w:r w:rsidRPr="00D63232">
              <w:rPr>
                <w:sz w:val="26"/>
                <w:szCs w:val="26"/>
                <w:rtl/>
              </w:rPr>
              <w:t>שאלון 805</w:t>
            </w:r>
            <w:r w:rsidRPr="00D63232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D63232">
              <w:rPr>
                <w:sz w:val="26"/>
                <w:szCs w:val="26"/>
                <w:rtl/>
              </w:rPr>
              <w:t>(סגול)</w:t>
            </w:r>
          </w:p>
          <w:p w14:paraId="13416385" w14:textId="52DF05D5" w:rsidR="00BA1292" w:rsidRPr="00BA1292" w:rsidRDefault="00BA1292" w:rsidP="00BA1292">
            <w:pPr>
              <w:rPr>
                <w:sz w:val="26"/>
                <w:szCs w:val="26"/>
                <w:rtl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ספר ארכימדס שאלון 482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2CB5C14" w14:textId="77777777" w:rsidR="00BA1292" w:rsidRDefault="00BA1292" w:rsidP="00BA1292">
            <w:pPr>
              <w:rPr>
                <w:rFonts w:ascii="Calibri" w:hAnsi="Calibri"/>
                <w:sz w:val="26"/>
                <w:szCs w:val="26"/>
                <w:rtl/>
              </w:rPr>
            </w:pPr>
          </w:p>
          <w:p w14:paraId="6B91E39D" w14:textId="3FB94CFD" w:rsidR="00BA1292" w:rsidRDefault="00BA1292" w:rsidP="00BA1292">
            <w:pPr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יואל גבע</w:t>
            </w:r>
          </w:p>
          <w:p w14:paraId="4E93A6E1" w14:textId="3CAC7961" w:rsidR="00BA1292" w:rsidRPr="00D63232" w:rsidRDefault="00BA1292" w:rsidP="00BA1292">
            <w:pPr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ארכימדס</w:t>
            </w:r>
          </w:p>
        </w:tc>
        <w:tc>
          <w:tcPr>
            <w:tcW w:w="1552" w:type="dxa"/>
            <w:shd w:val="clear" w:color="auto" w:fill="auto"/>
          </w:tcPr>
          <w:p w14:paraId="1175DD1C" w14:textId="77777777" w:rsidR="00BA1292" w:rsidRPr="00D63232" w:rsidRDefault="00BA1292" w:rsidP="00526D17">
            <w:pPr>
              <w:rPr>
                <w:sz w:val="26"/>
                <w:szCs w:val="26"/>
                <w:rtl/>
              </w:rPr>
            </w:pPr>
          </w:p>
        </w:tc>
      </w:tr>
      <w:tr w:rsidR="00BA1292" w:rsidRPr="00B67598" w14:paraId="520BB6F3" w14:textId="77777777" w:rsidTr="00542D4A">
        <w:trPr>
          <w:trHeight w:val="20"/>
        </w:trPr>
        <w:tc>
          <w:tcPr>
            <w:tcW w:w="1985" w:type="dxa"/>
            <w:vMerge/>
            <w:shd w:val="clear" w:color="auto" w:fill="auto"/>
            <w:vAlign w:val="center"/>
          </w:tcPr>
          <w:p w14:paraId="44DA1971" w14:textId="77777777" w:rsidR="00BA1292" w:rsidRPr="000A4FEF" w:rsidRDefault="00BA129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65" w:type="dxa"/>
            <w:gridSpan w:val="2"/>
            <w:shd w:val="clear" w:color="auto" w:fill="auto"/>
            <w:vAlign w:val="center"/>
          </w:tcPr>
          <w:p w14:paraId="6035589A" w14:textId="77777777" w:rsidR="00BA1292" w:rsidRPr="00D63232" w:rsidRDefault="00BA1292" w:rsidP="00BA1292">
            <w:pPr>
              <w:rPr>
                <w:sz w:val="28"/>
                <w:szCs w:val="28"/>
                <w:rtl/>
              </w:rPr>
            </w:pPr>
            <w:r w:rsidRPr="00D63232">
              <w:rPr>
                <w:rFonts w:hint="cs"/>
                <w:sz w:val="28"/>
                <w:szCs w:val="28"/>
                <w:rtl/>
              </w:rPr>
              <w:t>5 יח"ל:</w:t>
            </w:r>
          </w:p>
          <w:p w14:paraId="7994E615" w14:textId="77777777" w:rsidR="00BA1292" w:rsidRPr="00D63232" w:rsidRDefault="00BA1292" w:rsidP="00BA1292">
            <w:pPr>
              <w:spacing w:line="276" w:lineRule="auto"/>
              <w:rPr>
                <w:sz w:val="26"/>
                <w:szCs w:val="26"/>
                <w:rtl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שאלון 807 -חלקים א'+ב' (אדום).</w:t>
            </w:r>
          </w:p>
          <w:p w14:paraId="7E0ECE60" w14:textId="604BA12C" w:rsidR="00BA1292" w:rsidRPr="00D63232" w:rsidRDefault="00BA1292" w:rsidP="00BA1292">
            <w:pPr>
              <w:rPr>
                <w:sz w:val="28"/>
                <w:szCs w:val="28"/>
                <w:rtl/>
              </w:rPr>
            </w:pPr>
            <w:r w:rsidRPr="00D63232">
              <w:rPr>
                <w:rFonts w:ascii="Calibri" w:hAnsi="Calibri"/>
                <w:sz w:val="26"/>
                <w:szCs w:val="26"/>
                <w:rtl/>
              </w:rPr>
              <w:t xml:space="preserve">ספר ארכימדס שאלון </w:t>
            </w:r>
            <w:r w:rsidRPr="00D63232">
              <w:rPr>
                <w:rFonts w:ascii="Calibri" w:hAnsi="Calibri" w:hint="cs"/>
                <w:sz w:val="26"/>
                <w:szCs w:val="26"/>
                <w:rtl/>
              </w:rPr>
              <w:t>582</w:t>
            </w:r>
            <w:r w:rsidRPr="00D63232">
              <w:rPr>
                <w:rFonts w:ascii="Calibri" w:hAnsi="Calibri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79C2B5C" w14:textId="77777777" w:rsidR="00BA1292" w:rsidRDefault="00BA1292" w:rsidP="00BA1292">
            <w:pPr>
              <w:rPr>
                <w:rFonts w:ascii="Calibri" w:hAnsi="Calibri"/>
                <w:sz w:val="26"/>
                <w:szCs w:val="26"/>
                <w:rtl/>
              </w:rPr>
            </w:pPr>
          </w:p>
          <w:p w14:paraId="0F1A815F" w14:textId="22B512BA" w:rsidR="00BA1292" w:rsidRDefault="00BA1292" w:rsidP="00BA1292">
            <w:pPr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יואל גבע</w:t>
            </w:r>
          </w:p>
          <w:p w14:paraId="19104046" w14:textId="06E1E259" w:rsidR="00BA1292" w:rsidRPr="00D63232" w:rsidRDefault="00BA1292" w:rsidP="00BA1292">
            <w:pPr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ארכימדס</w:t>
            </w:r>
          </w:p>
        </w:tc>
        <w:tc>
          <w:tcPr>
            <w:tcW w:w="1552" w:type="dxa"/>
            <w:shd w:val="clear" w:color="auto" w:fill="auto"/>
          </w:tcPr>
          <w:p w14:paraId="1F7E7999" w14:textId="77777777" w:rsidR="00BA1292" w:rsidRPr="00D63232" w:rsidRDefault="00BA1292" w:rsidP="00526D17">
            <w:pPr>
              <w:rPr>
                <w:sz w:val="26"/>
                <w:szCs w:val="26"/>
                <w:rtl/>
              </w:rPr>
            </w:pPr>
          </w:p>
        </w:tc>
      </w:tr>
      <w:tr w:rsidR="00BA28F2" w:rsidRPr="00B67598" w14:paraId="5A65D9BC" w14:textId="77777777" w:rsidTr="00542D4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725C6D59" w14:textId="77777777" w:rsidR="00BA28F2" w:rsidRPr="000A4FEF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0A4FEF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אנגלית</w:t>
            </w:r>
          </w:p>
        </w:tc>
        <w:tc>
          <w:tcPr>
            <w:tcW w:w="3865" w:type="dxa"/>
            <w:gridSpan w:val="2"/>
            <w:shd w:val="clear" w:color="auto" w:fill="auto"/>
            <w:vAlign w:val="center"/>
          </w:tcPr>
          <w:p w14:paraId="5EDBE0EC" w14:textId="77777777" w:rsidR="00BA28F2" w:rsidRPr="00D63232" w:rsidRDefault="00BA28F2" w:rsidP="00526D17">
            <w:pPr>
              <w:bidi w:val="0"/>
              <w:spacing w:line="240" w:lineRule="auto"/>
              <w:jc w:val="center"/>
              <w:rPr>
                <w:rFonts w:ascii="David" w:hAnsi="David"/>
                <w:sz w:val="26"/>
                <w:szCs w:val="26"/>
              </w:rPr>
            </w:pPr>
            <w:r w:rsidRPr="00D63232">
              <w:rPr>
                <w:rFonts w:ascii="David" w:hAnsi="David" w:hint="cs"/>
                <w:sz w:val="26"/>
                <w:szCs w:val="26"/>
              </w:rPr>
              <w:t>G</w:t>
            </w:r>
            <w:r w:rsidRPr="00D63232">
              <w:rPr>
                <w:rFonts w:ascii="David" w:hAnsi="David"/>
                <w:sz w:val="26"/>
                <w:szCs w:val="26"/>
              </w:rPr>
              <w:t>ateway To Module G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450A5A9" w14:textId="77777777" w:rsidR="00BA28F2" w:rsidRPr="00D63232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4F01BC4" w14:textId="77777777" w:rsidR="00BA28F2" w:rsidRPr="00D63232" w:rsidRDefault="00BA28F2" w:rsidP="00526D17">
            <w:pPr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082C1007" w14:textId="77777777" w:rsidTr="00542D4A">
        <w:tc>
          <w:tcPr>
            <w:tcW w:w="1985" w:type="dxa"/>
            <w:shd w:val="clear" w:color="auto" w:fill="auto"/>
            <w:vAlign w:val="center"/>
          </w:tcPr>
          <w:p w14:paraId="37F4C1BD" w14:textId="77777777" w:rsidR="00BA28F2" w:rsidRPr="000A4FEF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פיסיקה (הרחבה)</w:t>
            </w:r>
          </w:p>
        </w:tc>
        <w:tc>
          <w:tcPr>
            <w:tcW w:w="3865" w:type="dxa"/>
            <w:gridSpan w:val="2"/>
            <w:shd w:val="clear" w:color="auto" w:fill="auto"/>
            <w:vAlign w:val="center"/>
          </w:tcPr>
          <w:p w14:paraId="43B932B9" w14:textId="77777777" w:rsidR="00BA28F2" w:rsidRPr="00D63232" w:rsidRDefault="00BA28F2" w:rsidP="00BA28F2">
            <w:pPr>
              <w:numPr>
                <w:ilvl w:val="0"/>
                <w:numId w:val="19"/>
              </w:numPr>
              <w:spacing w:line="240" w:lineRule="auto"/>
              <w:rPr>
                <w:sz w:val="26"/>
                <w:szCs w:val="26"/>
                <w:rtl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חשמל ומגנטיות א' + ב'</w:t>
            </w:r>
          </w:p>
          <w:p w14:paraId="32DBAC7D" w14:textId="77777777" w:rsidR="00BA28F2" w:rsidRPr="00D63232" w:rsidRDefault="00BA28F2" w:rsidP="00526D17">
            <w:pPr>
              <w:spacing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3075039D" w14:textId="77777777" w:rsidR="00BA28F2" w:rsidRPr="00D63232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>זועבי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4186D76" w14:textId="77777777" w:rsidR="00BA28F2" w:rsidRPr="00D63232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76B867A6" w14:textId="77777777" w:rsidTr="00542D4A">
        <w:tc>
          <w:tcPr>
            <w:tcW w:w="1985" w:type="dxa"/>
            <w:shd w:val="clear" w:color="auto" w:fill="auto"/>
            <w:vAlign w:val="center"/>
          </w:tcPr>
          <w:p w14:paraId="1D6F8CF3" w14:textId="77777777" w:rsidR="00BA28F2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מדעי המחשב</w:t>
            </w:r>
          </w:p>
        </w:tc>
        <w:tc>
          <w:tcPr>
            <w:tcW w:w="3865" w:type="dxa"/>
            <w:gridSpan w:val="2"/>
            <w:shd w:val="clear" w:color="auto" w:fill="auto"/>
            <w:vAlign w:val="center"/>
          </w:tcPr>
          <w:p w14:paraId="5B7F06CA" w14:textId="2A59C39F" w:rsidR="00BA28F2" w:rsidRPr="00D63232" w:rsidRDefault="00BA1292" w:rsidP="00526D17">
            <w:pPr>
              <w:spacing w:line="240" w:lineRule="auto"/>
              <w:jc w:val="center"/>
              <w:rPr>
                <w:sz w:val="26"/>
                <w:szCs w:val="26"/>
                <w:rtl/>
              </w:rPr>
            </w:pPr>
            <w:r w:rsidRPr="00BA1292">
              <w:rPr>
                <w:sz w:val="26"/>
                <w:szCs w:val="26"/>
                <w:rtl/>
              </w:rPr>
              <w:t xml:space="preserve">מבנה נתונים בשפת </w:t>
            </w:r>
            <w:r w:rsidRPr="00BA1292">
              <w:rPr>
                <w:sz w:val="26"/>
                <w:szCs w:val="26"/>
              </w:rPr>
              <w:t>c</w:t>
            </w:r>
            <w:r w:rsidRPr="00BA1292">
              <w:rPr>
                <w:sz w:val="26"/>
                <w:szCs w:val="26"/>
                <w:rtl/>
              </w:rPr>
              <w:t xml:space="preserve"># 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3345C49" w14:textId="297694E0" w:rsidR="00BA28F2" w:rsidRPr="00D63232" w:rsidRDefault="00BA129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מבט לחלונות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AC51B62" w14:textId="77777777" w:rsidR="00BA28F2" w:rsidRPr="00D63232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6E6BDE90" w14:textId="77777777" w:rsidTr="00542D4A">
        <w:tc>
          <w:tcPr>
            <w:tcW w:w="1985" w:type="dxa"/>
            <w:shd w:val="clear" w:color="auto" w:fill="auto"/>
            <w:vAlign w:val="center"/>
          </w:tcPr>
          <w:p w14:paraId="1B6D3E9F" w14:textId="77777777" w:rsidR="00BA28F2" w:rsidRDefault="00BA28F2" w:rsidP="00526D1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מדעי החברה- סוציולוגיה</w:t>
            </w:r>
          </w:p>
        </w:tc>
        <w:tc>
          <w:tcPr>
            <w:tcW w:w="3865" w:type="dxa"/>
            <w:gridSpan w:val="2"/>
            <w:shd w:val="clear" w:color="auto" w:fill="auto"/>
            <w:vAlign w:val="center"/>
          </w:tcPr>
          <w:p w14:paraId="49082238" w14:textId="68F8A6BD" w:rsidR="00BA28F2" w:rsidRPr="00D63232" w:rsidRDefault="00BA28F2" w:rsidP="00526D17">
            <w:pPr>
              <w:spacing w:line="240" w:lineRule="auto"/>
              <w:rPr>
                <w:sz w:val="26"/>
                <w:szCs w:val="26"/>
                <w:rtl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 xml:space="preserve">      </w:t>
            </w:r>
            <w:r w:rsidR="00BA1292">
              <w:rPr>
                <w:rFonts w:ascii="Calibri" w:hAnsi="Calibri" w:hint="cs"/>
                <w:sz w:val="26"/>
                <w:szCs w:val="26"/>
                <w:rtl/>
              </w:rPr>
              <w:t>היחיד והיחד חלק א+ ב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8158A9F" w14:textId="3EEFA00F" w:rsidR="00BA28F2" w:rsidRPr="00D63232" w:rsidRDefault="00BA129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גלית כהן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D73CC27" w14:textId="77777777" w:rsidR="00BA28F2" w:rsidRPr="00D63232" w:rsidRDefault="00BA28F2" w:rsidP="00526D17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rtl/>
              </w:rPr>
            </w:pPr>
          </w:p>
        </w:tc>
      </w:tr>
      <w:tr w:rsidR="00BA28F2" w:rsidRPr="00B67598" w14:paraId="38EE756F" w14:textId="77777777" w:rsidTr="00542D4A">
        <w:tc>
          <w:tcPr>
            <w:tcW w:w="1985" w:type="dxa"/>
            <w:shd w:val="clear" w:color="auto" w:fill="auto"/>
            <w:vAlign w:val="center"/>
          </w:tcPr>
          <w:p w14:paraId="3B4637D1" w14:textId="77777777" w:rsidR="00BA28F2" w:rsidRPr="000A4FEF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</w:t>
            </w:r>
            <w:r w:rsidRPr="000A4FEF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גמת מוסיקה</w:t>
            </w:r>
          </w:p>
        </w:tc>
        <w:tc>
          <w:tcPr>
            <w:tcW w:w="7280" w:type="dxa"/>
            <w:gridSpan w:val="4"/>
            <w:shd w:val="clear" w:color="auto" w:fill="auto"/>
          </w:tcPr>
          <w:p w14:paraId="0FD8305C" w14:textId="77777777" w:rsidR="00BA28F2" w:rsidRPr="00D63232" w:rsidRDefault="00BA28F2" w:rsidP="00BA129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 xml:space="preserve">ממשיכים בכל הציוד מהשנה הנוכחית. </w:t>
            </w:r>
          </w:p>
          <w:p w14:paraId="73C3EE52" w14:textId="77777777" w:rsidR="00BA28F2" w:rsidRPr="00D63232" w:rsidRDefault="00BA28F2" w:rsidP="00BA129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קלסר לימוד ו-4 חוצצים.</w:t>
            </w:r>
          </w:p>
          <w:p w14:paraId="3E9AA2C5" w14:textId="77777777" w:rsidR="00BA28F2" w:rsidRPr="00D63232" w:rsidRDefault="00BA28F2" w:rsidP="00BA129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קלסר שחור בגודל פוליו ושקיות ניילון לסדנאות.</w:t>
            </w:r>
          </w:p>
          <w:p w14:paraId="4D633775" w14:textId="77777777" w:rsidR="00BA28F2" w:rsidRPr="00D63232" w:rsidRDefault="00BA28F2" w:rsidP="00BA129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 xml:space="preserve">דפי תווים בגודל פוליו. </w:t>
            </w:r>
          </w:p>
          <w:p w14:paraId="72535FD0" w14:textId="77777777" w:rsidR="00BA28F2" w:rsidRPr="00D63232" w:rsidRDefault="00BA28F2" w:rsidP="00BA129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דפי סולפ'ג. בהוצאת ביה"ס, יחולקו לתלמידים בתחילת שנה"ל.</w:t>
            </w:r>
          </w:p>
          <w:p w14:paraId="038FA660" w14:textId="77777777" w:rsidR="00BA28F2" w:rsidRPr="00D63232" w:rsidRDefault="00BA28F2" w:rsidP="00BA1292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מחברת תוים.</w:t>
            </w:r>
          </w:p>
        </w:tc>
      </w:tr>
      <w:tr w:rsidR="00BA28F2" w:rsidRPr="00B67598" w14:paraId="2A435387" w14:textId="77777777" w:rsidTr="00542D4A">
        <w:tc>
          <w:tcPr>
            <w:tcW w:w="1985" w:type="dxa"/>
            <w:shd w:val="clear" w:color="auto" w:fill="auto"/>
          </w:tcPr>
          <w:p w14:paraId="2F1C04E2" w14:textId="77777777" w:rsidR="00BA28F2" w:rsidRDefault="00BA28F2" w:rsidP="00526D17">
            <w:pPr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60F4189B" w14:textId="77777777" w:rsidR="00BA28F2" w:rsidRDefault="00BA28F2" w:rsidP="00526D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0F60EF98" w14:textId="77777777" w:rsidR="00BA28F2" w:rsidRDefault="00BA28F2" w:rsidP="00526D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14D4424F" w14:textId="77777777" w:rsidR="00BA28F2" w:rsidRDefault="00BA28F2" w:rsidP="00526D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2E008AFF" w14:textId="77777777" w:rsidR="00BA28F2" w:rsidRDefault="00BA28F2" w:rsidP="00526D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65E11840" w14:textId="77777777" w:rsidR="00BA28F2" w:rsidRDefault="00BA28F2" w:rsidP="00526D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076C3143" w14:textId="77777777" w:rsidR="00BA28F2" w:rsidRDefault="00BA28F2" w:rsidP="00526D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5CAA7AEE" w14:textId="77777777" w:rsidR="00BA28F2" w:rsidRDefault="00BA28F2" w:rsidP="00526D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133AE105" w14:textId="77777777" w:rsidR="00BA28F2" w:rsidRDefault="00BA28F2" w:rsidP="00526D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54D72726" w14:textId="77777777" w:rsidR="00BA28F2" w:rsidRPr="000A4FEF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6A741F">
              <w:rPr>
                <w:rFonts w:hint="cs"/>
                <w:b/>
                <w:bCs/>
                <w:sz w:val="26"/>
                <w:szCs w:val="26"/>
                <w:rtl/>
              </w:rPr>
              <w:t>מגמת פלסטיות</w:t>
            </w:r>
          </w:p>
        </w:tc>
        <w:tc>
          <w:tcPr>
            <w:tcW w:w="7280" w:type="dxa"/>
            <w:gridSpan w:val="4"/>
            <w:shd w:val="clear" w:color="auto" w:fill="auto"/>
          </w:tcPr>
          <w:p w14:paraId="4D48DBDA" w14:textId="77777777" w:rsidR="00BA28F2" w:rsidRPr="00D63232" w:rsidRDefault="00BA28F2" w:rsidP="00BA1292">
            <w:pPr>
              <w:spacing w:line="276" w:lineRule="auto"/>
              <w:rPr>
                <w:sz w:val="26"/>
                <w:szCs w:val="26"/>
                <w:rtl/>
              </w:rPr>
            </w:pPr>
          </w:p>
          <w:p w14:paraId="7F271CB9" w14:textId="77777777" w:rsidR="00BA28F2" w:rsidRPr="00D63232" w:rsidRDefault="00BA28F2" w:rsidP="00BA1292">
            <w:pPr>
              <w:spacing w:line="276" w:lineRule="auto"/>
              <w:rPr>
                <w:sz w:val="26"/>
                <w:szCs w:val="26"/>
                <w:rtl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החומרים ישמשו את התלמידים אך ורק לשיעורי הבית, אין להביאם לביה"ס</w:t>
            </w:r>
          </w:p>
          <w:p w14:paraId="1A85DFF1" w14:textId="77777777" w:rsidR="00BA28F2" w:rsidRPr="00D63232" w:rsidRDefault="00BA28F2" w:rsidP="00BA1292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>מכחול לצבעי שמן (שטוח) מס' 2,4,6,10,14 .</w:t>
            </w:r>
          </w:p>
          <w:p w14:paraId="1CECE869" w14:textId="77777777" w:rsidR="00BA28F2" w:rsidRPr="00D63232" w:rsidRDefault="00BA28F2" w:rsidP="00BA1292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lastRenderedPageBreak/>
              <w:t>5 גיליונות  לציור לצבעי מים 70*100.</w:t>
            </w:r>
          </w:p>
          <w:p w14:paraId="479CBF0A" w14:textId="77777777" w:rsidR="00BA28F2" w:rsidRPr="00D63232" w:rsidRDefault="00BA28F2" w:rsidP="00BA1292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>עפרונות ציבעוניים מינימום 24.</w:t>
            </w:r>
          </w:p>
          <w:p w14:paraId="6359B3A1" w14:textId="77777777" w:rsidR="00BA28F2" w:rsidRPr="00D63232" w:rsidRDefault="00BA28F2" w:rsidP="00BA1292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>עפרונות 6</w:t>
            </w:r>
            <w:r w:rsidRPr="00D63232">
              <w:rPr>
                <w:rFonts w:ascii="Calibri" w:hAnsi="Calibri" w:hint="cs"/>
                <w:sz w:val="26"/>
                <w:szCs w:val="26"/>
              </w:rPr>
              <w:t>B</w:t>
            </w:r>
            <w:r w:rsidRPr="00D63232">
              <w:rPr>
                <w:rFonts w:ascii="Calibri" w:hAnsi="Calibri" w:hint="cs"/>
                <w:sz w:val="26"/>
                <w:szCs w:val="26"/>
                <w:rtl/>
              </w:rPr>
              <w:t xml:space="preserve"> , 4</w:t>
            </w:r>
            <w:r w:rsidRPr="00D63232">
              <w:rPr>
                <w:rFonts w:ascii="Calibri" w:hAnsi="Calibri" w:hint="cs"/>
                <w:sz w:val="26"/>
                <w:szCs w:val="26"/>
              </w:rPr>
              <w:t>B</w:t>
            </w:r>
            <w:r w:rsidRPr="00D63232">
              <w:rPr>
                <w:rFonts w:ascii="Calibri" w:hAnsi="Calibri" w:hint="cs"/>
                <w:sz w:val="26"/>
                <w:szCs w:val="26"/>
                <w:rtl/>
              </w:rPr>
              <w:t>, 2</w:t>
            </w:r>
            <w:r w:rsidRPr="00D63232">
              <w:rPr>
                <w:rFonts w:ascii="Calibri" w:hAnsi="Calibri" w:hint="cs"/>
                <w:sz w:val="26"/>
                <w:szCs w:val="26"/>
              </w:rPr>
              <w:t>B</w:t>
            </w:r>
            <w:r w:rsidRPr="00D63232">
              <w:rPr>
                <w:rFonts w:ascii="Calibri" w:hAnsi="Calibri" w:hint="cs"/>
                <w:sz w:val="26"/>
                <w:szCs w:val="26"/>
                <w:rtl/>
              </w:rPr>
              <w:t xml:space="preserve"> , </w:t>
            </w:r>
            <w:r w:rsidRPr="00D63232">
              <w:rPr>
                <w:rFonts w:ascii="Calibri" w:hAnsi="Calibri" w:hint="cs"/>
                <w:sz w:val="26"/>
                <w:szCs w:val="26"/>
              </w:rPr>
              <w:t>B</w:t>
            </w:r>
            <w:r w:rsidRPr="00D63232">
              <w:rPr>
                <w:rFonts w:ascii="Calibri" w:hAnsi="Calibri" w:hint="cs"/>
                <w:sz w:val="26"/>
                <w:szCs w:val="26"/>
                <w:rtl/>
              </w:rPr>
              <w:t xml:space="preserve"> מכל סוג 4 עפרונות.</w:t>
            </w:r>
          </w:p>
          <w:p w14:paraId="034D0EE5" w14:textId="77777777" w:rsidR="00BA28F2" w:rsidRPr="00D63232" w:rsidRDefault="00BA28F2" w:rsidP="00BA1292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 xml:space="preserve">5 בריסטולים לבנים </w:t>
            </w:r>
            <w:smartTag w:uri="urn:schemas-microsoft-com:office:smarttags" w:element="metricconverter">
              <w:smartTagPr>
                <w:attr w:name="ProductID" w:val="200 גרם"/>
              </w:smartTagPr>
              <w:r w:rsidRPr="00D63232">
                <w:rPr>
                  <w:rFonts w:ascii="Calibri" w:hAnsi="Calibri" w:hint="cs"/>
                  <w:sz w:val="26"/>
                  <w:szCs w:val="26"/>
                  <w:rtl/>
                </w:rPr>
                <w:t>200 גרם</w:t>
              </w:r>
            </w:smartTag>
            <w:r w:rsidRPr="00D63232">
              <w:rPr>
                <w:rFonts w:ascii="Calibri" w:hAnsi="Calibri" w:hint="cs"/>
                <w:sz w:val="26"/>
                <w:szCs w:val="26"/>
                <w:rtl/>
              </w:rPr>
              <w:t xml:space="preserve"> או </w:t>
            </w:r>
            <w:smartTag w:uri="urn:schemas-microsoft-com:office:smarttags" w:element="metricconverter">
              <w:smartTagPr>
                <w:attr w:name="ProductID" w:val="220 גרם"/>
              </w:smartTagPr>
              <w:r w:rsidRPr="00D63232">
                <w:rPr>
                  <w:rFonts w:ascii="Calibri" w:hAnsi="Calibri" w:hint="cs"/>
                  <w:sz w:val="26"/>
                  <w:szCs w:val="26"/>
                  <w:rtl/>
                </w:rPr>
                <w:t>220 גרם</w:t>
              </w:r>
            </w:smartTag>
            <w:r w:rsidRPr="00D63232">
              <w:rPr>
                <w:rFonts w:ascii="Calibri" w:hAnsi="Calibri" w:hint="cs"/>
                <w:sz w:val="26"/>
                <w:szCs w:val="26"/>
                <w:rtl/>
              </w:rPr>
              <w:t>.</w:t>
            </w:r>
          </w:p>
          <w:p w14:paraId="3E410DC8" w14:textId="77777777" w:rsidR="00BA28F2" w:rsidRPr="00D63232" w:rsidRDefault="00BA28F2" w:rsidP="00BA1292">
            <w:pPr>
              <w:spacing w:line="276" w:lineRule="auto"/>
              <w:rPr>
                <w:sz w:val="26"/>
                <w:szCs w:val="26"/>
                <w:rtl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לפיסול:</w:t>
            </w:r>
          </w:p>
          <w:p w14:paraId="60BA7A0A" w14:textId="77777777" w:rsidR="00BA28F2" w:rsidRPr="00D63232" w:rsidRDefault="00BA28F2" w:rsidP="00BA1292">
            <w:pPr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ערכת פיסול בחימר מסוג "</w:t>
            </w:r>
            <w:r w:rsidRPr="00D63232">
              <w:rPr>
                <w:rFonts w:hint="cs"/>
                <w:sz w:val="26"/>
                <w:szCs w:val="26"/>
              </w:rPr>
              <w:t>HOBBY</w:t>
            </w:r>
            <w:r w:rsidRPr="00D63232">
              <w:rPr>
                <w:rFonts w:hint="cs"/>
                <w:sz w:val="26"/>
                <w:szCs w:val="26"/>
                <w:rtl/>
              </w:rPr>
              <w:t xml:space="preserve"> " .</w:t>
            </w:r>
          </w:p>
          <w:p w14:paraId="6CE8ADF1" w14:textId="77777777" w:rsidR="00BA28F2" w:rsidRPr="00D63232" w:rsidRDefault="00BA28F2" w:rsidP="00BA1292">
            <w:pPr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ערכת מקלוני כיור מעץ .</w:t>
            </w:r>
          </w:p>
          <w:p w14:paraId="3565EE5D" w14:textId="77777777" w:rsidR="00BA28F2" w:rsidRPr="00D63232" w:rsidRDefault="00BA28F2" w:rsidP="00BA1292">
            <w:pPr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ערכת כלעם לריקון.</w:t>
            </w:r>
          </w:p>
          <w:p w14:paraId="22762A59" w14:textId="77777777" w:rsidR="00BA28F2" w:rsidRPr="00D63232" w:rsidRDefault="00BA28F2" w:rsidP="00BA1292">
            <w:pPr>
              <w:spacing w:line="276" w:lineRule="auto"/>
              <w:ind w:left="720"/>
              <w:rPr>
                <w:rFonts w:ascii="Calibri" w:hAnsi="Calibri"/>
                <w:sz w:val="26"/>
                <w:szCs w:val="26"/>
                <w:rtl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אקדח דבק חם.</w:t>
            </w:r>
          </w:p>
        </w:tc>
      </w:tr>
      <w:tr w:rsidR="00BA28F2" w:rsidRPr="00B67598" w14:paraId="7F7DD170" w14:textId="77777777" w:rsidTr="00542D4A">
        <w:tc>
          <w:tcPr>
            <w:tcW w:w="1985" w:type="dxa"/>
            <w:shd w:val="clear" w:color="auto" w:fill="auto"/>
            <w:vAlign w:val="center"/>
          </w:tcPr>
          <w:p w14:paraId="73E8288C" w14:textId="77777777" w:rsidR="00BA28F2" w:rsidRPr="000A4FEF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0A4FEF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lastRenderedPageBreak/>
              <w:t>מגמת מחול</w:t>
            </w:r>
          </w:p>
        </w:tc>
        <w:tc>
          <w:tcPr>
            <w:tcW w:w="7280" w:type="dxa"/>
            <w:gridSpan w:val="4"/>
            <w:shd w:val="clear" w:color="auto" w:fill="auto"/>
          </w:tcPr>
          <w:p w14:paraId="2C688024" w14:textId="77777777" w:rsidR="00BA28F2" w:rsidRPr="00D63232" w:rsidRDefault="00BA28F2" w:rsidP="00BA1292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בנות:</w:t>
            </w:r>
          </w:p>
          <w:p w14:paraId="4008B387" w14:textId="77777777" w:rsidR="00BA28F2" w:rsidRPr="00D63232" w:rsidRDefault="00BA28F2" w:rsidP="00BA129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>בגד גוף עליון שחור+צבע נוסף(ימסר בתחלת שנה"ל)</w:t>
            </w:r>
          </w:p>
          <w:p w14:paraId="28DC22B4" w14:textId="77777777" w:rsidR="00BA28F2" w:rsidRPr="00D63232" w:rsidRDefault="00BA28F2" w:rsidP="00BA129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  <w:rtl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>זוג נעלי ריקוד - לבן/ורוד</w:t>
            </w:r>
          </w:p>
          <w:p w14:paraId="202C1302" w14:textId="77777777" w:rsidR="00BA28F2" w:rsidRPr="00D63232" w:rsidRDefault="00BA28F2" w:rsidP="00BA129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>גרביון ורוד+שחור (מומלץ לרכוש גרביון שמשמש גם למחול הקלאסי וגם למחול המודרני).</w:t>
            </w:r>
          </w:p>
          <w:p w14:paraId="55E1EF5E" w14:textId="77777777" w:rsidR="00BA28F2" w:rsidRPr="00D63232" w:rsidRDefault="00BA28F2" w:rsidP="00BA129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 xml:space="preserve">רשת לשיער לתסרוקת מסודרת ואחידה </w:t>
            </w:r>
            <w:r w:rsidRPr="00D63232">
              <w:rPr>
                <w:rFonts w:ascii="Calibri" w:hAnsi="Calibri"/>
                <w:sz w:val="26"/>
                <w:szCs w:val="26"/>
                <w:rtl/>
              </w:rPr>
              <w:t>–</w:t>
            </w:r>
            <w:r w:rsidRPr="00D63232">
              <w:rPr>
                <w:rFonts w:ascii="Calibri" w:hAnsi="Calibri" w:hint="cs"/>
                <w:sz w:val="26"/>
                <w:szCs w:val="26"/>
                <w:rtl/>
              </w:rPr>
              <w:t xml:space="preserve"> </w:t>
            </w:r>
            <w:r w:rsidRPr="00D63232">
              <w:rPr>
                <w:rFonts w:ascii="Calibri" w:hAnsi="Calibri" w:hint="cs"/>
                <w:sz w:val="26"/>
                <w:szCs w:val="26"/>
                <w:u w:val="single"/>
                <w:rtl/>
              </w:rPr>
              <w:t>חובה</w:t>
            </w:r>
            <w:r w:rsidRPr="00D63232">
              <w:rPr>
                <w:rFonts w:ascii="Calibri" w:hAnsi="Calibri" w:hint="cs"/>
                <w:sz w:val="26"/>
                <w:szCs w:val="26"/>
                <w:rtl/>
              </w:rPr>
              <w:t>+סיכות לאסוף את השיער.</w:t>
            </w:r>
          </w:p>
          <w:p w14:paraId="57A8D977" w14:textId="77777777" w:rsidR="00BA28F2" w:rsidRPr="00D63232" w:rsidRDefault="00BA28F2" w:rsidP="00BA1292">
            <w:pPr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>במידת הצורך תרכושנה הבנות נעלי אופי ונעלי אצבעות.</w:t>
            </w:r>
          </w:p>
          <w:p w14:paraId="03AB8ECA" w14:textId="77777777" w:rsidR="00BA28F2" w:rsidRPr="00D63232" w:rsidRDefault="00BA28F2" w:rsidP="00BA129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בנים:</w:t>
            </w:r>
          </w:p>
          <w:p w14:paraId="679185B7" w14:textId="77777777" w:rsidR="00BA28F2" w:rsidRPr="00D63232" w:rsidRDefault="00BA28F2" w:rsidP="00BA129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מכנסיים קצרים בצבע שחור.</w:t>
            </w:r>
          </w:p>
          <w:p w14:paraId="54C3AF5F" w14:textId="77777777" w:rsidR="00BA28F2" w:rsidRPr="00D63232" w:rsidRDefault="00BA28F2" w:rsidP="00BA129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אוברול בלט .</w:t>
            </w:r>
          </w:p>
          <w:p w14:paraId="722BACF2" w14:textId="77777777" w:rsidR="00BA28F2" w:rsidRPr="00D63232" w:rsidRDefault="00BA28F2" w:rsidP="00BA1292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טי שירט.</w:t>
            </w:r>
          </w:p>
          <w:p w14:paraId="1096AD2A" w14:textId="77777777" w:rsidR="00BA28F2" w:rsidRPr="00D63232" w:rsidRDefault="00BA28F2" w:rsidP="00BA1292">
            <w:pPr>
              <w:spacing w:line="276" w:lineRule="auto"/>
              <w:ind w:left="720"/>
              <w:rPr>
                <w:rFonts w:ascii="Calibri" w:hAnsi="Calibri"/>
                <w:sz w:val="26"/>
                <w:szCs w:val="26"/>
                <w:rtl/>
              </w:rPr>
            </w:pPr>
            <w:r w:rsidRPr="00D63232">
              <w:rPr>
                <w:rFonts w:hint="cs"/>
                <w:sz w:val="26"/>
                <w:szCs w:val="26"/>
                <w:rtl/>
              </w:rPr>
              <w:t>נעלי בלט/שחור.</w:t>
            </w:r>
          </w:p>
        </w:tc>
      </w:tr>
      <w:tr w:rsidR="00BA28F2" w:rsidRPr="00B67598" w14:paraId="6D847B5E" w14:textId="77777777" w:rsidTr="00542D4A">
        <w:tc>
          <w:tcPr>
            <w:tcW w:w="1985" w:type="dxa"/>
            <w:shd w:val="clear" w:color="auto" w:fill="auto"/>
            <w:vAlign w:val="center"/>
          </w:tcPr>
          <w:p w14:paraId="18D8A3D6" w14:textId="77777777" w:rsidR="00BA28F2" w:rsidRPr="000A4FEF" w:rsidRDefault="00BA28F2" w:rsidP="00526D17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  <w:r w:rsidRPr="000A4FEF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מגמת תאטרון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A11FCD1" w14:textId="77777777" w:rsidR="00BA28F2" w:rsidRPr="00D63232" w:rsidRDefault="006C5B47" w:rsidP="006C5B47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>1.</w:t>
            </w:r>
            <w:r w:rsidR="00BA28F2" w:rsidRPr="00D63232">
              <w:rPr>
                <w:rFonts w:ascii="Calibri" w:hAnsi="Calibri" w:hint="cs"/>
                <w:sz w:val="26"/>
                <w:szCs w:val="26"/>
                <w:rtl/>
              </w:rPr>
              <w:t>חשמלית ושמה תשוקה</w:t>
            </w:r>
            <w:r w:rsidRPr="00D63232">
              <w:rPr>
                <w:rFonts w:ascii="Calibri" w:hAnsi="Calibri" w:hint="cs"/>
                <w:sz w:val="26"/>
                <w:szCs w:val="26"/>
                <w:rtl/>
              </w:rPr>
              <w:t>/ ט. ווליאמס</w:t>
            </w:r>
          </w:p>
          <w:p w14:paraId="2F1CC0FB" w14:textId="77777777" w:rsidR="006C5B47" w:rsidRPr="00D63232" w:rsidRDefault="006C5B47" w:rsidP="006C5B47">
            <w:pPr>
              <w:spacing w:line="276" w:lineRule="auto"/>
              <w:rPr>
                <w:rFonts w:ascii="Calibri" w:hAnsi="Calibri"/>
                <w:sz w:val="26"/>
                <w:szCs w:val="26"/>
                <w:rtl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>2.</w:t>
            </w:r>
            <w:r w:rsidR="00BA28F2" w:rsidRPr="00D63232">
              <w:rPr>
                <w:rFonts w:ascii="Calibri" w:hAnsi="Calibri" w:hint="cs"/>
                <w:sz w:val="26"/>
                <w:szCs w:val="26"/>
                <w:rtl/>
              </w:rPr>
              <w:t>הוא הלך בשדות</w:t>
            </w:r>
            <w:r w:rsidRPr="00D63232">
              <w:rPr>
                <w:rFonts w:ascii="Calibri" w:hAnsi="Calibri" w:hint="cs"/>
                <w:sz w:val="26"/>
                <w:szCs w:val="26"/>
                <w:rtl/>
              </w:rPr>
              <w:t>/ משה שמיר</w:t>
            </w:r>
          </w:p>
          <w:p w14:paraId="7D243BF7" w14:textId="77777777" w:rsidR="00BA28F2" w:rsidRPr="00D63232" w:rsidRDefault="006C5B47" w:rsidP="006C5B47">
            <w:pPr>
              <w:rPr>
                <w:rFonts w:ascii="Calibri" w:hAnsi="Calibri"/>
                <w:sz w:val="26"/>
                <w:szCs w:val="26"/>
                <w:rtl/>
              </w:rPr>
            </w:pPr>
            <w:r w:rsidRPr="00D63232">
              <w:rPr>
                <w:rFonts w:ascii="Calibri" w:hAnsi="Calibri" w:hint="cs"/>
                <w:sz w:val="26"/>
                <w:szCs w:val="26"/>
                <w:rtl/>
              </w:rPr>
              <w:t>3.מעגל הגיר הקווקזי / ברטולד ברכט</w:t>
            </w:r>
          </w:p>
        </w:tc>
        <w:tc>
          <w:tcPr>
            <w:tcW w:w="3613" w:type="dxa"/>
            <w:gridSpan w:val="3"/>
            <w:shd w:val="clear" w:color="auto" w:fill="auto"/>
            <w:vAlign w:val="center"/>
          </w:tcPr>
          <w:p w14:paraId="721D6A50" w14:textId="37A3BDB8" w:rsidR="00BA28F2" w:rsidRPr="00D63232" w:rsidRDefault="004B35F8" w:rsidP="00526D17">
            <w:pPr>
              <w:rPr>
                <w:rFonts w:ascii="Calibri" w:hAnsi="Calibri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sz w:val="26"/>
                <w:szCs w:val="26"/>
                <w:rtl/>
              </w:rPr>
              <w:t>יש לרכוש, אינם משתתפים בפרוייקט ההשאלה</w:t>
            </w:r>
            <w:r w:rsidR="006C5B47" w:rsidRPr="00D63232">
              <w:rPr>
                <w:rFonts w:ascii="Calibri" w:hAnsi="Calibri" w:hint="cs"/>
                <w:sz w:val="26"/>
                <w:szCs w:val="26"/>
                <w:rtl/>
              </w:rPr>
              <w:t xml:space="preserve"> </w:t>
            </w:r>
          </w:p>
        </w:tc>
      </w:tr>
    </w:tbl>
    <w:p w14:paraId="0E7DAC2E" w14:textId="77777777" w:rsidR="00BA28F2" w:rsidRDefault="00BA28F2" w:rsidP="00BA28F2">
      <w:pPr>
        <w:rPr>
          <w:b/>
          <w:bCs/>
          <w:rtl/>
        </w:rPr>
      </w:pPr>
    </w:p>
    <w:p w14:paraId="5505D725" w14:textId="21AF3431" w:rsidR="00E44D5D" w:rsidRPr="00CC23CB" w:rsidRDefault="00BA1292" w:rsidP="00BA1292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בברכה,</w:t>
      </w:r>
    </w:p>
    <w:p w14:paraId="04A19533" w14:textId="172DF149" w:rsidR="00BA1292" w:rsidRPr="00CC23CB" w:rsidRDefault="00BA1292" w:rsidP="00BA1292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ליאורה כץ פורטל</w:t>
      </w:r>
    </w:p>
    <w:p w14:paraId="60B5A6EC" w14:textId="60626E4C" w:rsidR="00BA1292" w:rsidRPr="00CC23CB" w:rsidRDefault="00BA1292" w:rsidP="00BA1292">
      <w:pPr>
        <w:jc w:val="right"/>
        <w:rPr>
          <w:b/>
          <w:bCs/>
          <w:sz w:val="28"/>
          <w:szCs w:val="28"/>
          <w:rtl/>
        </w:rPr>
      </w:pPr>
      <w:r w:rsidRPr="00CC23CB">
        <w:rPr>
          <w:rFonts w:hint="cs"/>
          <w:b/>
          <w:bCs/>
          <w:sz w:val="28"/>
          <w:szCs w:val="28"/>
          <w:rtl/>
        </w:rPr>
        <w:t>מנהלת העל יסודי</w:t>
      </w:r>
    </w:p>
    <w:sectPr w:rsidR="00BA1292" w:rsidRPr="00CC23CB" w:rsidSect="00EA1888">
      <w:headerReference w:type="default" r:id="rId8"/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F194" w14:textId="77777777" w:rsidR="00486FA8" w:rsidRDefault="00486FA8" w:rsidP="00BA28F2">
      <w:pPr>
        <w:spacing w:line="240" w:lineRule="auto"/>
      </w:pPr>
      <w:r>
        <w:separator/>
      </w:r>
    </w:p>
  </w:endnote>
  <w:endnote w:type="continuationSeparator" w:id="0">
    <w:p w14:paraId="6F5CF344" w14:textId="77777777" w:rsidR="00486FA8" w:rsidRDefault="00486FA8" w:rsidP="00BA2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A811B" w14:textId="77777777" w:rsidR="00486FA8" w:rsidRDefault="00486FA8" w:rsidP="00BA28F2">
      <w:pPr>
        <w:spacing w:line="240" w:lineRule="auto"/>
      </w:pPr>
      <w:r>
        <w:separator/>
      </w:r>
    </w:p>
  </w:footnote>
  <w:footnote w:type="continuationSeparator" w:id="0">
    <w:p w14:paraId="4971DC33" w14:textId="77777777" w:rsidR="00486FA8" w:rsidRDefault="00486FA8" w:rsidP="00BA2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31B2F" w14:textId="77777777" w:rsidR="00526D17" w:rsidRPr="00F37DE5" w:rsidRDefault="00526D17" w:rsidP="00BA28F2">
    <w:pPr>
      <w:pStyle w:val="a3"/>
      <w:tabs>
        <w:tab w:val="clear" w:pos="4153"/>
      </w:tabs>
      <w:jc w:val="center"/>
      <w:rPr>
        <w:rFonts w:cs="Guttman Yad-Brush"/>
        <w:b/>
        <w:bCs/>
        <w:color w:val="333399"/>
        <w:sz w:val="36"/>
        <w:szCs w:val="36"/>
        <w:rtl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74E16A2D" wp14:editId="06B334A4">
          <wp:simplePos x="0" y="0"/>
          <wp:positionH relativeFrom="column">
            <wp:posOffset>-658108</wp:posOffset>
          </wp:positionH>
          <wp:positionV relativeFrom="paragraph">
            <wp:posOffset>7510</wp:posOffset>
          </wp:positionV>
          <wp:extent cx="1319530" cy="1069975"/>
          <wp:effectExtent l="0" t="0" r="0" b="0"/>
          <wp:wrapTight wrapText="bothSides">
            <wp:wrapPolygon edited="0">
              <wp:start x="0" y="0"/>
              <wp:lineTo x="0" y="21151"/>
              <wp:lineTo x="21205" y="21151"/>
              <wp:lineTo x="21205" y="0"/>
              <wp:lineTo x="0" y="0"/>
            </wp:wrapPolygon>
          </wp:wrapTight>
          <wp:docPr id="1159155671" name="תמונה 1159155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069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F72776" wp14:editId="5BB18FF7">
              <wp:simplePos x="0" y="0"/>
              <wp:positionH relativeFrom="column">
                <wp:posOffset>5514340</wp:posOffset>
              </wp:positionH>
              <wp:positionV relativeFrom="paragraph">
                <wp:posOffset>67310</wp:posOffset>
              </wp:positionV>
              <wp:extent cx="571500" cy="802005"/>
              <wp:effectExtent l="34290" t="38100" r="32385" b="26670"/>
              <wp:wrapNone/>
              <wp:docPr id="1" name="קבוצ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802005"/>
                        <a:chOff x="9180" y="896"/>
                        <a:chExt cx="720" cy="1056"/>
                      </a:xfrm>
                    </wpg:grpSpPr>
                    <wps:wsp>
                      <wps:cNvPr id="2" name="AutoShape 4"/>
                      <wps:cNvSpPr>
                        <a:spLocks noChangeAspect="1" noChangeArrowheads="1"/>
                      </wps:cNvSpPr>
                      <wps:spPr bwMode="auto">
                        <a:xfrm>
                          <a:off x="9180" y="896"/>
                          <a:ext cx="720" cy="1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715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9715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9715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9715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9715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9715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9715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9715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9715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9715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9580" y="1851"/>
                          <a:ext cx="135" cy="101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9580" y="1744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9580" y="163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9580" y="1321"/>
                          <a:ext cx="135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1"/>
                      <wps:cNvSpPr>
                        <a:spLocks noChangeArrowheads="1"/>
                      </wps:cNvSpPr>
                      <wps:spPr bwMode="auto">
                        <a:xfrm>
                          <a:off x="9580" y="1215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2"/>
                      <wps:cNvSpPr>
                        <a:spLocks noChangeArrowheads="1"/>
                      </wps:cNvSpPr>
                      <wps:spPr bwMode="auto">
                        <a:xfrm>
                          <a:off x="9580" y="1109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9580" y="1002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4"/>
                      <wps:cNvSpPr>
                        <a:spLocks noChangeArrowheads="1"/>
                      </wps:cNvSpPr>
                      <wps:spPr bwMode="auto">
                        <a:xfrm>
                          <a:off x="9580" y="89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5"/>
                      <wps:cNvSpPr>
                        <a:spLocks noChangeArrowheads="1"/>
                      </wps:cNvSpPr>
                      <wps:spPr bwMode="auto">
                        <a:xfrm>
                          <a:off x="9448" y="1851"/>
                          <a:ext cx="132" cy="101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6"/>
                      <wps:cNvSpPr>
                        <a:spLocks noChangeArrowheads="1"/>
                      </wps:cNvSpPr>
                      <wps:spPr bwMode="auto">
                        <a:xfrm>
                          <a:off x="9448" y="1744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8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31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32"/>
                      <wps:cNvSpPr>
                        <a:spLocks noChangeArrowheads="1"/>
                      </wps:cNvSpPr>
                      <wps:spPr bwMode="auto">
                        <a:xfrm>
                          <a:off x="9448" y="1002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3"/>
                      <wps:cNvSpPr>
                        <a:spLocks noChangeArrowheads="1"/>
                      </wps:cNvSpPr>
                      <wps:spPr bwMode="auto">
                        <a:xfrm>
                          <a:off x="9448" y="89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4"/>
                      <wps:cNvSpPr>
                        <a:spLocks noChangeArrowheads="1"/>
                      </wps:cNvSpPr>
                      <wps:spPr bwMode="auto">
                        <a:xfrm>
                          <a:off x="9314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5"/>
                      <wps:cNvSpPr>
                        <a:spLocks noChangeArrowheads="1"/>
                      </wps:cNvSpPr>
                      <wps:spPr bwMode="auto">
                        <a:xfrm>
                          <a:off x="9314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6"/>
                      <wps:cNvSpPr>
                        <a:spLocks noChangeArrowheads="1"/>
                      </wps:cNvSpPr>
                      <wps:spPr bwMode="auto">
                        <a:xfrm>
                          <a:off x="9314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7"/>
                      <wps:cNvSpPr>
                        <a:spLocks noChangeArrowheads="1"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8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9"/>
                      <wps:cNvSpPr>
                        <a:spLocks noChangeArrowheads="1"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0"/>
                      <wps:cNvSpPr>
                        <a:spLocks noChangeArrowheads="1"/>
                      </wps:cNvSpPr>
                      <wps:spPr bwMode="auto">
                        <a:xfrm>
                          <a:off x="9314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1"/>
                      <wps:cNvSpPr>
                        <a:spLocks noChangeArrowheads="1"/>
                      </wps:cNvSpPr>
                      <wps:spPr bwMode="auto">
                        <a:xfrm>
                          <a:off x="9314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2"/>
                      <wps:cNvSpPr>
                        <a:spLocks noChangeArrowheads="1"/>
                      </wps:cNvSpPr>
                      <wps:spPr bwMode="auto">
                        <a:xfrm>
                          <a:off x="9314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3"/>
                      <wps:cNvSpPr>
                        <a:spLocks noChangeArrowheads="1"/>
                      </wps:cNvSpPr>
                      <wps:spPr bwMode="auto">
                        <a:xfrm>
                          <a:off x="9314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4"/>
                      <wps:cNvSpPr>
                        <a:spLocks noChangeArrowheads="1"/>
                      </wps:cNvSpPr>
                      <wps:spPr bwMode="auto">
                        <a:xfrm>
                          <a:off x="9180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5"/>
                      <wps:cNvSpPr>
                        <a:spLocks noChangeArrowheads="1"/>
                      </wps:cNvSpPr>
                      <wps:spPr bwMode="auto">
                        <a:xfrm>
                          <a:off x="9180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6"/>
                      <wps:cNvSpPr>
                        <a:spLocks noChangeArrowheads="1"/>
                      </wps:cNvSpPr>
                      <wps:spPr bwMode="auto">
                        <a:xfrm>
                          <a:off x="9180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7"/>
                      <wps:cNvSpPr>
                        <a:spLocks noChangeArrowheads="1"/>
                      </wps:cNvSpPr>
                      <wps:spPr bwMode="auto">
                        <a:xfrm>
                          <a:off x="9180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48"/>
                      <wps:cNvSpPr>
                        <a:spLocks noChangeArrowheads="1"/>
                      </wps:cNvSpPr>
                      <wps:spPr bwMode="auto">
                        <a:xfrm>
                          <a:off x="9347" y="1424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49"/>
                      <wps:cNvSpPr>
                        <a:spLocks noChangeArrowheads="1"/>
                      </wps:cNvSpPr>
                      <wps:spPr bwMode="auto">
                        <a:xfrm>
                          <a:off x="9180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9180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51"/>
                      <wps:cNvSpPr>
                        <a:spLocks noChangeArrowheads="1"/>
                      </wps:cNvSpPr>
                      <wps:spPr bwMode="auto">
                        <a:xfrm>
                          <a:off x="9180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52"/>
                      <wps:cNvSpPr>
                        <a:spLocks noChangeArrowheads="1"/>
                      </wps:cNvSpPr>
                      <wps:spPr bwMode="auto">
                        <a:xfrm>
                          <a:off x="9180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53"/>
                      <wps:cNvSpPr>
                        <a:spLocks noChangeArrowheads="1"/>
                      </wps:cNvSpPr>
                      <wps:spPr bwMode="auto">
                        <a:xfrm>
                          <a:off x="9180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715" y="1532"/>
                          <a:ext cx="37" cy="72"/>
                        </a:xfrm>
                        <a:custGeom>
                          <a:avLst/>
                          <a:gdLst>
                            <a:gd name="T0" fmla="*/ 0 w 65"/>
                            <a:gd name="T1" fmla="*/ 0 h 148"/>
                            <a:gd name="T2" fmla="*/ 65 w 65"/>
                            <a:gd name="T3" fmla="*/ 0 h 148"/>
                            <a:gd name="T4" fmla="*/ 59 w 65"/>
                            <a:gd name="T5" fmla="*/ 19 h 148"/>
                            <a:gd name="T6" fmla="*/ 54 w 65"/>
                            <a:gd name="T7" fmla="*/ 37 h 148"/>
                            <a:gd name="T8" fmla="*/ 47 w 65"/>
                            <a:gd name="T9" fmla="*/ 56 h 148"/>
                            <a:gd name="T10" fmla="*/ 40 w 65"/>
                            <a:gd name="T11" fmla="*/ 75 h 148"/>
                            <a:gd name="T12" fmla="*/ 31 w 65"/>
                            <a:gd name="T13" fmla="*/ 93 h 148"/>
                            <a:gd name="T14" fmla="*/ 21 w 65"/>
                            <a:gd name="T15" fmla="*/ 111 h 148"/>
                            <a:gd name="T16" fmla="*/ 12 w 65"/>
                            <a:gd name="T17" fmla="*/ 130 h 148"/>
                            <a:gd name="T18" fmla="*/ 0 w 65"/>
                            <a:gd name="T19" fmla="*/ 148 h 148"/>
                            <a:gd name="T20" fmla="*/ 0 w 65"/>
                            <a:gd name="T2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5" h="148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59" y="19"/>
                              </a:lnTo>
                              <a:lnTo>
                                <a:pt x="54" y="37"/>
                              </a:lnTo>
                              <a:lnTo>
                                <a:pt x="47" y="56"/>
                              </a:lnTo>
                              <a:lnTo>
                                <a:pt x="40" y="75"/>
                              </a:lnTo>
                              <a:lnTo>
                                <a:pt x="31" y="93"/>
                              </a:lnTo>
                              <a:lnTo>
                                <a:pt x="21" y="111"/>
                              </a:lnTo>
                              <a:lnTo>
                                <a:pt x="12" y="130"/>
                              </a:lnTo>
                              <a:lnTo>
                                <a:pt x="0" y="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715" y="1426"/>
                          <a:ext cx="43" cy="106"/>
                        </a:xfrm>
                        <a:custGeom>
                          <a:avLst/>
                          <a:gdLst>
                            <a:gd name="T0" fmla="*/ 0 w 74"/>
                            <a:gd name="T1" fmla="*/ 0 h 216"/>
                            <a:gd name="T2" fmla="*/ 47 w 74"/>
                            <a:gd name="T3" fmla="*/ 0 h 216"/>
                            <a:gd name="T4" fmla="*/ 57 w 74"/>
                            <a:gd name="T5" fmla="*/ 25 h 216"/>
                            <a:gd name="T6" fmla="*/ 65 w 74"/>
                            <a:gd name="T7" fmla="*/ 50 h 216"/>
                            <a:gd name="T8" fmla="*/ 70 w 74"/>
                            <a:gd name="T9" fmla="*/ 76 h 216"/>
                            <a:gd name="T10" fmla="*/ 73 w 74"/>
                            <a:gd name="T11" fmla="*/ 103 h 216"/>
                            <a:gd name="T12" fmla="*/ 74 w 74"/>
                            <a:gd name="T13" fmla="*/ 131 h 216"/>
                            <a:gd name="T14" fmla="*/ 73 w 74"/>
                            <a:gd name="T15" fmla="*/ 159 h 216"/>
                            <a:gd name="T16" fmla="*/ 70 w 74"/>
                            <a:gd name="T17" fmla="*/ 187 h 216"/>
                            <a:gd name="T18" fmla="*/ 65 w 74"/>
                            <a:gd name="T19" fmla="*/ 216 h 216"/>
                            <a:gd name="T20" fmla="*/ 0 w 74"/>
                            <a:gd name="T21" fmla="*/ 216 h 216"/>
                            <a:gd name="T22" fmla="*/ 0 w 74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4" h="216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57" y="25"/>
                              </a:lnTo>
                              <a:lnTo>
                                <a:pt x="65" y="50"/>
                              </a:lnTo>
                              <a:lnTo>
                                <a:pt x="70" y="76"/>
                              </a:lnTo>
                              <a:lnTo>
                                <a:pt x="73" y="103"/>
                              </a:lnTo>
                              <a:lnTo>
                                <a:pt x="74" y="131"/>
                              </a:lnTo>
                              <a:lnTo>
                                <a:pt x="73" y="159"/>
                              </a:lnTo>
                              <a:lnTo>
                                <a:pt x="70" y="187"/>
                              </a:lnTo>
                              <a:lnTo>
                                <a:pt x="65" y="216"/>
                              </a:lnTo>
                              <a:lnTo>
                                <a:pt x="0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15" y="1391"/>
                          <a:ext cx="27" cy="35"/>
                        </a:xfrm>
                        <a:custGeom>
                          <a:avLst/>
                          <a:gdLst>
                            <a:gd name="T0" fmla="*/ 48 w 48"/>
                            <a:gd name="T1" fmla="*/ 73 h 73"/>
                            <a:gd name="T2" fmla="*/ 0 w 48"/>
                            <a:gd name="T3" fmla="*/ 73 h 73"/>
                            <a:gd name="T4" fmla="*/ 0 w 48"/>
                            <a:gd name="T5" fmla="*/ 0 h 73"/>
                            <a:gd name="T6" fmla="*/ 7 w 48"/>
                            <a:gd name="T7" fmla="*/ 9 h 73"/>
                            <a:gd name="T8" fmla="*/ 14 w 48"/>
                            <a:gd name="T9" fmla="*/ 17 h 73"/>
                            <a:gd name="T10" fmla="*/ 20 w 48"/>
                            <a:gd name="T11" fmla="*/ 26 h 73"/>
                            <a:gd name="T12" fmla="*/ 27 w 48"/>
                            <a:gd name="T13" fmla="*/ 35 h 73"/>
                            <a:gd name="T14" fmla="*/ 32 w 48"/>
                            <a:gd name="T15" fmla="*/ 44 h 73"/>
                            <a:gd name="T16" fmla="*/ 39 w 48"/>
                            <a:gd name="T17" fmla="*/ 54 h 73"/>
                            <a:gd name="T18" fmla="*/ 43 w 48"/>
                            <a:gd name="T19" fmla="*/ 64 h 73"/>
                            <a:gd name="T20" fmla="*/ 48 w 48"/>
                            <a:gd name="T21" fmla="*/ 7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8" h="73">
                              <a:moveTo>
                                <a:pt x="48" y="73"/>
                              </a:moveTo>
                              <a:lnTo>
                                <a:pt x="0" y="73"/>
                              </a:lnTo>
                              <a:lnTo>
                                <a:pt x="0" y="0"/>
                              </a:lnTo>
                              <a:lnTo>
                                <a:pt x="7" y="9"/>
                              </a:lnTo>
                              <a:lnTo>
                                <a:pt x="14" y="17"/>
                              </a:lnTo>
                              <a:lnTo>
                                <a:pt x="20" y="26"/>
                              </a:lnTo>
                              <a:lnTo>
                                <a:pt x="27" y="35"/>
                              </a:lnTo>
                              <a:lnTo>
                                <a:pt x="32" y="44"/>
                              </a:lnTo>
                              <a:lnTo>
                                <a:pt x="39" y="54"/>
                              </a:lnTo>
                              <a:lnTo>
                                <a:pt x="43" y="64"/>
                              </a:lnTo>
                              <a:lnTo>
                                <a:pt x="48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9580" y="1744"/>
                          <a:ext cx="55" cy="51"/>
                        </a:xfrm>
                        <a:custGeom>
                          <a:avLst/>
                          <a:gdLst>
                            <a:gd name="T0" fmla="*/ 0 w 95"/>
                            <a:gd name="T1" fmla="*/ 0 h 103"/>
                            <a:gd name="T2" fmla="*/ 95 w 95"/>
                            <a:gd name="T3" fmla="*/ 0 h 103"/>
                            <a:gd name="T4" fmla="*/ 84 w 95"/>
                            <a:gd name="T5" fmla="*/ 14 h 103"/>
                            <a:gd name="T6" fmla="*/ 73 w 95"/>
                            <a:gd name="T7" fmla="*/ 28 h 103"/>
                            <a:gd name="T8" fmla="*/ 62 w 95"/>
                            <a:gd name="T9" fmla="*/ 42 h 103"/>
                            <a:gd name="T10" fmla="*/ 50 w 95"/>
                            <a:gd name="T11" fmla="*/ 55 h 103"/>
                            <a:gd name="T12" fmla="*/ 38 w 95"/>
                            <a:gd name="T13" fmla="*/ 68 h 103"/>
                            <a:gd name="T14" fmla="*/ 27 w 95"/>
                            <a:gd name="T15" fmla="*/ 81 h 103"/>
                            <a:gd name="T16" fmla="*/ 14 w 95"/>
                            <a:gd name="T17" fmla="*/ 93 h 103"/>
                            <a:gd name="T18" fmla="*/ 0 w 95"/>
                            <a:gd name="T19" fmla="*/ 103 h 103"/>
                            <a:gd name="T20" fmla="*/ 0 w 95"/>
                            <a:gd name="T21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0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84" y="14"/>
                              </a:lnTo>
                              <a:lnTo>
                                <a:pt x="73" y="28"/>
                              </a:lnTo>
                              <a:lnTo>
                                <a:pt x="62" y="42"/>
                              </a:lnTo>
                              <a:lnTo>
                                <a:pt x="50" y="55"/>
                              </a:lnTo>
                              <a:lnTo>
                                <a:pt x="38" y="68"/>
                              </a:lnTo>
                              <a:lnTo>
                                <a:pt x="27" y="81"/>
                              </a:lnTo>
                              <a:lnTo>
                                <a:pt x="14" y="93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/>
                      </wps:cNvSpPr>
                      <wps:spPr bwMode="auto">
                        <a:xfrm>
                          <a:off x="9580" y="1638"/>
                          <a:ext cx="104" cy="106"/>
                        </a:xfrm>
                        <a:custGeom>
                          <a:avLst/>
                          <a:gdLst>
                            <a:gd name="T0" fmla="*/ 0 w 180"/>
                            <a:gd name="T1" fmla="*/ 0 h 216"/>
                            <a:gd name="T2" fmla="*/ 180 w 180"/>
                            <a:gd name="T3" fmla="*/ 0 h 216"/>
                            <a:gd name="T4" fmla="*/ 177 w 180"/>
                            <a:gd name="T5" fmla="*/ 25 h 216"/>
                            <a:gd name="T6" fmla="*/ 170 w 180"/>
                            <a:gd name="T7" fmla="*/ 52 h 216"/>
                            <a:gd name="T8" fmla="*/ 163 w 180"/>
                            <a:gd name="T9" fmla="*/ 79 h 216"/>
                            <a:gd name="T10" fmla="*/ 153 w 180"/>
                            <a:gd name="T11" fmla="*/ 106 h 216"/>
                            <a:gd name="T12" fmla="*/ 141 w 180"/>
                            <a:gd name="T13" fmla="*/ 134 h 216"/>
                            <a:gd name="T14" fmla="*/ 127 w 180"/>
                            <a:gd name="T15" fmla="*/ 162 h 216"/>
                            <a:gd name="T16" fmla="*/ 112 w 180"/>
                            <a:gd name="T17" fmla="*/ 189 h 216"/>
                            <a:gd name="T18" fmla="*/ 95 w 180"/>
                            <a:gd name="T19" fmla="*/ 216 h 216"/>
                            <a:gd name="T20" fmla="*/ 0 w 180"/>
                            <a:gd name="T21" fmla="*/ 216 h 216"/>
                            <a:gd name="T22" fmla="*/ 0 w 180"/>
                            <a:gd name="T23" fmla="*/ 205 h 216"/>
                            <a:gd name="T24" fmla="*/ 9 w 180"/>
                            <a:gd name="T25" fmla="*/ 187 h 216"/>
                            <a:gd name="T26" fmla="*/ 18 w 180"/>
                            <a:gd name="T27" fmla="*/ 167 h 216"/>
                            <a:gd name="T28" fmla="*/ 25 w 180"/>
                            <a:gd name="T29" fmla="*/ 148 h 216"/>
                            <a:gd name="T30" fmla="*/ 33 w 180"/>
                            <a:gd name="T31" fmla="*/ 130 h 216"/>
                            <a:gd name="T32" fmla="*/ 38 w 180"/>
                            <a:gd name="T33" fmla="*/ 110 h 216"/>
                            <a:gd name="T34" fmla="*/ 44 w 180"/>
                            <a:gd name="T35" fmla="*/ 93 h 216"/>
                            <a:gd name="T36" fmla="*/ 48 w 180"/>
                            <a:gd name="T37" fmla="*/ 75 h 216"/>
                            <a:gd name="T38" fmla="*/ 51 w 180"/>
                            <a:gd name="T39" fmla="*/ 58 h 216"/>
                            <a:gd name="T40" fmla="*/ 45 w 180"/>
                            <a:gd name="T41" fmla="*/ 59 h 216"/>
                            <a:gd name="T42" fmla="*/ 38 w 180"/>
                            <a:gd name="T43" fmla="*/ 62 h 216"/>
                            <a:gd name="T44" fmla="*/ 32 w 180"/>
                            <a:gd name="T45" fmla="*/ 63 h 216"/>
                            <a:gd name="T46" fmla="*/ 25 w 180"/>
                            <a:gd name="T47" fmla="*/ 64 h 216"/>
                            <a:gd name="T48" fmla="*/ 19 w 180"/>
                            <a:gd name="T49" fmla="*/ 66 h 216"/>
                            <a:gd name="T50" fmla="*/ 13 w 180"/>
                            <a:gd name="T51" fmla="*/ 67 h 216"/>
                            <a:gd name="T52" fmla="*/ 6 w 180"/>
                            <a:gd name="T53" fmla="*/ 68 h 216"/>
                            <a:gd name="T54" fmla="*/ 0 w 180"/>
                            <a:gd name="T55" fmla="*/ 69 h 216"/>
                            <a:gd name="T56" fmla="*/ 0 w 180"/>
                            <a:gd name="T57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0" h="216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77" y="25"/>
                              </a:lnTo>
                              <a:lnTo>
                                <a:pt x="170" y="52"/>
                              </a:lnTo>
                              <a:lnTo>
                                <a:pt x="163" y="79"/>
                              </a:lnTo>
                              <a:lnTo>
                                <a:pt x="153" y="106"/>
                              </a:lnTo>
                              <a:lnTo>
                                <a:pt x="141" y="134"/>
                              </a:lnTo>
                              <a:lnTo>
                                <a:pt x="127" y="162"/>
                              </a:lnTo>
                              <a:lnTo>
                                <a:pt x="112" y="189"/>
                              </a:lnTo>
                              <a:lnTo>
                                <a:pt x="95" y="216"/>
                              </a:lnTo>
                              <a:lnTo>
                                <a:pt x="0" y="216"/>
                              </a:lnTo>
                              <a:lnTo>
                                <a:pt x="0" y="205"/>
                              </a:lnTo>
                              <a:lnTo>
                                <a:pt x="9" y="187"/>
                              </a:lnTo>
                              <a:lnTo>
                                <a:pt x="18" y="167"/>
                              </a:lnTo>
                              <a:lnTo>
                                <a:pt x="25" y="148"/>
                              </a:lnTo>
                              <a:lnTo>
                                <a:pt x="33" y="130"/>
                              </a:lnTo>
                              <a:lnTo>
                                <a:pt x="38" y="110"/>
                              </a:lnTo>
                              <a:lnTo>
                                <a:pt x="44" y="93"/>
                              </a:lnTo>
                              <a:lnTo>
                                <a:pt x="48" y="75"/>
                              </a:lnTo>
                              <a:lnTo>
                                <a:pt x="51" y="58"/>
                              </a:lnTo>
                              <a:lnTo>
                                <a:pt x="45" y="59"/>
                              </a:lnTo>
                              <a:lnTo>
                                <a:pt x="38" y="62"/>
                              </a:lnTo>
                              <a:lnTo>
                                <a:pt x="32" y="63"/>
                              </a:lnTo>
                              <a:lnTo>
                                <a:pt x="25" y="64"/>
                              </a:lnTo>
                              <a:lnTo>
                                <a:pt x="19" y="66"/>
                              </a:lnTo>
                              <a:lnTo>
                                <a:pt x="13" y="67"/>
                              </a:lnTo>
                              <a:lnTo>
                                <a:pt x="6" y="68"/>
                              </a:lnTo>
                              <a:lnTo>
                                <a:pt x="0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233 w 233"/>
                            <a:gd name="T3" fmla="*/ 0 h 217"/>
                            <a:gd name="T4" fmla="*/ 233 w 233"/>
                            <a:gd name="T5" fmla="*/ 148 h 217"/>
                            <a:gd name="T6" fmla="*/ 227 w 233"/>
                            <a:gd name="T7" fmla="*/ 157 h 217"/>
                            <a:gd name="T8" fmla="*/ 221 w 233"/>
                            <a:gd name="T9" fmla="*/ 165 h 217"/>
                            <a:gd name="T10" fmla="*/ 214 w 233"/>
                            <a:gd name="T11" fmla="*/ 174 h 217"/>
                            <a:gd name="T12" fmla="*/ 208 w 233"/>
                            <a:gd name="T13" fmla="*/ 183 h 217"/>
                            <a:gd name="T14" fmla="*/ 201 w 233"/>
                            <a:gd name="T15" fmla="*/ 191 h 217"/>
                            <a:gd name="T16" fmla="*/ 195 w 233"/>
                            <a:gd name="T17" fmla="*/ 200 h 217"/>
                            <a:gd name="T18" fmla="*/ 187 w 233"/>
                            <a:gd name="T19" fmla="*/ 207 h 217"/>
                            <a:gd name="T20" fmla="*/ 180 w 233"/>
                            <a:gd name="T21" fmla="*/ 216 h 217"/>
                            <a:gd name="T22" fmla="*/ 180 w 233"/>
                            <a:gd name="T23" fmla="*/ 217 h 217"/>
                            <a:gd name="T24" fmla="*/ 0 w 233"/>
                            <a:gd name="T25" fmla="*/ 217 h 217"/>
                            <a:gd name="T26" fmla="*/ 0 w 233"/>
                            <a:gd name="T2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48"/>
                              </a:lnTo>
                              <a:lnTo>
                                <a:pt x="227" y="157"/>
                              </a:lnTo>
                              <a:lnTo>
                                <a:pt x="221" y="165"/>
                              </a:lnTo>
                              <a:lnTo>
                                <a:pt x="214" y="174"/>
                              </a:lnTo>
                              <a:lnTo>
                                <a:pt x="208" y="183"/>
                              </a:lnTo>
                              <a:lnTo>
                                <a:pt x="201" y="191"/>
                              </a:lnTo>
                              <a:lnTo>
                                <a:pt x="195" y="200"/>
                              </a:lnTo>
                              <a:lnTo>
                                <a:pt x="187" y="207"/>
                              </a:lnTo>
                              <a:lnTo>
                                <a:pt x="180" y="216"/>
                              </a:lnTo>
                              <a:lnTo>
                                <a:pt x="180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tangle 60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580" y="1343"/>
                          <a:ext cx="135" cy="83"/>
                        </a:xfrm>
                        <a:custGeom>
                          <a:avLst/>
                          <a:gdLst>
                            <a:gd name="T0" fmla="*/ 233 w 233"/>
                            <a:gd name="T1" fmla="*/ 99 h 172"/>
                            <a:gd name="T2" fmla="*/ 233 w 233"/>
                            <a:gd name="T3" fmla="*/ 172 h 172"/>
                            <a:gd name="T4" fmla="*/ 0 w 233"/>
                            <a:gd name="T5" fmla="*/ 172 h 172"/>
                            <a:gd name="T6" fmla="*/ 0 w 233"/>
                            <a:gd name="T7" fmla="*/ 0 h 172"/>
                            <a:gd name="T8" fmla="*/ 19 w 233"/>
                            <a:gd name="T9" fmla="*/ 1 h 172"/>
                            <a:gd name="T10" fmla="*/ 37 w 233"/>
                            <a:gd name="T11" fmla="*/ 2 h 172"/>
                            <a:gd name="T12" fmla="*/ 55 w 233"/>
                            <a:gd name="T13" fmla="*/ 5 h 172"/>
                            <a:gd name="T14" fmla="*/ 72 w 233"/>
                            <a:gd name="T15" fmla="*/ 7 h 172"/>
                            <a:gd name="T16" fmla="*/ 89 w 233"/>
                            <a:gd name="T17" fmla="*/ 12 h 172"/>
                            <a:gd name="T18" fmla="*/ 104 w 233"/>
                            <a:gd name="T19" fmla="*/ 16 h 172"/>
                            <a:gd name="T20" fmla="*/ 120 w 233"/>
                            <a:gd name="T21" fmla="*/ 21 h 172"/>
                            <a:gd name="T22" fmla="*/ 136 w 233"/>
                            <a:gd name="T23" fmla="*/ 28 h 172"/>
                            <a:gd name="T24" fmla="*/ 150 w 233"/>
                            <a:gd name="T25" fmla="*/ 34 h 172"/>
                            <a:gd name="T26" fmla="*/ 164 w 233"/>
                            <a:gd name="T27" fmla="*/ 42 h 172"/>
                            <a:gd name="T28" fmla="*/ 177 w 233"/>
                            <a:gd name="T29" fmla="*/ 50 h 172"/>
                            <a:gd name="T30" fmla="*/ 188 w 233"/>
                            <a:gd name="T31" fmla="*/ 59 h 172"/>
                            <a:gd name="T32" fmla="*/ 200 w 233"/>
                            <a:gd name="T33" fmla="*/ 68 h 172"/>
                            <a:gd name="T34" fmla="*/ 212 w 233"/>
                            <a:gd name="T35" fmla="*/ 77 h 172"/>
                            <a:gd name="T36" fmla="*/ 223 w 233"/>
                            <a:gd name="T37" fmla="*/ 88 h 172"/>
                            <a:gd name="T38" fmla="*/ 233 w 233"/>
                            <a:gd name="T39" fmla="*/ 99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172">
                              <a:moveTo>
                                <a:pt x="233" y="99"/>
                              </a:moveTo>
                              <a:lnTo>
                                <a:pt x="233" y="172"/>
                              </a:lnTo>
                              <a:lnTo>
                                <a:pt x="0" y="172"/>
                              </a:lnTo>
                              <a:lnTo>
                                <a:pt x="0" y="0"/>
                              </a:lnTo>
                              <a:lnTo>
                                <a:pt x="19" y="1"/>
                              </a:lnTo>
                              <a:lnTo>
                                <a:pt x="37" y="2"/>
                              </a:lnTo>
                              <a:lnTo>
                                <a:pt x="55" y="5"/>
                              </a:lnTo>
                              <a:lnTo>
                                <a:pt x="72" y="7"/>
                              </a:lnTo>
                              <a:lnTo>
                                <a:pt x="89" y="12"/>
                              </a:lnTo>
                              <a:lnTo>
                                <a:pt x="104" y="16"/>
                              </a:lnTo>
                              <a:lnTo>
                                <a:pt x="120" y="21"/>
                              </a:lnTo>
                              <a:lnTo>
                                <a:pt x="136" y="28"/>
                              </a:lnTo>
                              <a:lnTo>
                                <a:pt x="150" y="34"/>
                              </a:lnTo>
                              <a:lnTo>
                                <a:pt x="164" y="42"/>
                              </a:lnTo>
                              <a:lnTo>
                                <a:pt x="177" y="50"/>
                              </a:lnTo>
                              <a:lnTo>
                                <a:pt x="188" y="59"/>
                              </a:lnTo>
                              <a:lnTo>
                                <a:pt x="200" y="68"/>
                              </a:lnTo>
                              <a:lnTo>
                                <a:pt x="212" y="77"/>
                              </a:lnTo>
                              <a:lnTo>
                                <a:pt x="223" y="88"/>
                              </a:lnTo>
                              <a:lnTo>
                                <a:pt x="233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580" y="1215"/>
                          <a:ext cx="2" cy="2"/>
                        </a:xfrm>
                        <a:custGeom>
                          <a:avLst/>
                          <a:gdLst>
                            <a:gd name="T0" fmla="*/ 0 w 3"/>
                            <a:gd name="T1" fmla="*/ 0 h 5"/>
                            <a:gd name="T2" fmla="*/ 3 w 3"/>
                            <a:gd name="T3" fmla="*/ 0 h 5"/>
                            <a:gd name="T4" fmla="*/ 2 w 3"/>
                            <a:gd name="T5" fmla="*/ 1 h 5"/>
                            <a:gd name="T6" fmla="*/ 2 w 3"/>
                            <a:gd name="T7" fmla="*/ 2 h 5"/>
                            <a:gd name="T8" fmla="*/ 1 w 3"/>
                            <a:gd name="T9" fmla="*/ 4 h 5"/>
                            <a:gd name="T10" fmla="*/ 0 w 3"/>
                            <a:gd name="T11" fmla="*/ 5 h 5"/>
                            <a:gd name="T12" fmla="*/ 0 w 3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5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2" y="2"/>
                              </a:lnTo>
                              <a:lnTo>
                                <a:pt x="1" y="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D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/>
                      </wps:cNvSpPr>
                      <wps:spPr bwMode="auto">
                        <a:xfrm>
                          <a:off x="9580" y="1109"/>
                          <a:ext cx="45" cy="106"/>
                        </a:xfrm>
                        <a:custGeom>
                          <a:avLst/>
                          <a:gdLst>
                            <a:gd name="T0" fmla="*/ 0 w 77"/>
                            <a:gd name="T1" fmla="*/ 0 h 217"/>
                            <a:gd name="T2" fmla="*/ 77 w 77"/>
                            <a:gd name="T3" fmla="*/ 0 h 217"/>
                            <a:gd name="T4" fmla="*/ 75 w 77"/>
                            <a:gd name="T5" fmla="*/ 27 h 217"/>
                            <a:gd name="T6" fmla="*/ 71 w 77"/>
                            <a:gd name="T7" fmla="*/ 54 h 217"/>
                            <a:gd name="T8" fmla="*/ 64 w 77"/>
                            <a:gd name="T9" fmla="*/ 81 h 217"/>
                            <a:gd name="T10" fmla="*/ 56 w 77"/>
                            <a:gd name="T11" fmla="*/ 109 h 217"/>
                            <a:gd name="T12" fmla="*/ 45 w 77"/>
                            <a:gd name="T13" fmla="*/ 136 h 217"/>
                            <a:gd name="T14" fmla="*/ 33 w 77"/>
                            <a:gd name="T15" fmla="*/ 164 h 217"/>
                            <a:gd name="T16" fmla="*/ 19 w 77"/>
                            <a:gd name="T17" fmla="*/ 191 h 217"/>
                            <a:gd name="T18" fmla="*/ 3 w 77"/>
                            <a:gd name="T19" fmla="*/ 217 h 217"/>
                            <a:gd name="T20" fmla="*/ 0 w 77"/>
                            <a:gd name="T21" fmla="*/ 217 h 217"/>
                            <a:gd name="T22" fmla="*/ 0 w 77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7" h="217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5" y="27"/>
                              </a:lnTo>
                              <a:lnTo>
                                <a:pt x="71" y="54"/>
                              </a:lnTo>
                              <a:lnTo>
                                <a:pt x="64" y="81"/>
                              </a:lnTo>
                              <a:lnTo>
                                <a:pt x="56" y="109"/>
                              </a:lnTo>
                              <a:lnTo>
                                <a:pt x="45" y="136"/>
                              </a:lnTo>
                              <a:lnTo>
                                <a:pt x="33" y="164"/>
                              </a:lnTo>
                              <a:lnTo>
                                <a:pt x="19" y="191"/>
                              </a:lnTo>
                              <a:lnTo>
                                <a:pt x="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9580" y="1028"/>
                          <a:ext cx="45" cy="81"/>
                        </a:xfrm>
                        <a:custGeom>
                          <a:avLst/>
                          <a:gdLst>
                            <a:gd name="T0" fmla="*/ 77 w 77"/>
                            <a:gd name="T1" fmla="*/ 163 h 163"/>
                            <a:gd name="T2" fmla="*/ 0 w 77"/>
                            <a:gd name="T3" fmla="*/ 163 h 163"/>
                            <a:gd name="T4" fmla="*/ 0 w 77"/>
                            <a:gd name="T5" fmla="*/ 0 h 163"/>
                            <a:gd name="T6" fmla="*/ 19 w 77"/>
                            <a:gd name="T7" fmla="*/ 15 h 163"/>
                            <a:gd name="T8" fmla="*/ 36 w 77"/>
                            <a:gd name="T9" fmla="*/ 31 h 163"/>
                            <a:gd name="T10" fmla="*/ 50 w 77"/>
                            <a:gd name="T11" fmla="*/ 49 h 163"/>
                            <a:gd name="T12" fmla="*/ 61 w 77"/>
                            <a:gd name="T13" fmla="*/ 70 h 163"/>
                            <a:gd name="T14" fmla="*/ 69 w 77"/>
                            <a:gd name="T15" fmla="*/ 92 h 163"/>
                            <a:gd name="T16" fmla="*/ 74 w 77"/>
                            <a:gd name="T17" fmla="*/ 114 h 163"/>
                            <a:gd name="T18" fmla="*/ 77 w 77"/>
                            <a:gd name="T19" fmla="*/ 138 h 163"/>
                            <a:gd name="T20" fmla="*/ 77 w 77"/>
                            <a:gd name="T21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163">
                              <a:moveTo>
                                <a:pt x="77" y="163"/>
                              </a:move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lnTo>
                                <a:pt x="19" y="15"/>
                              </a:lnTo>
                              <a:lnTo>
                                <a:pt x="36" y="31"/>
                              </a:lnTo>
                              <a:lnTo>
                                <a:pt x="50" y="49"/>
                              </a:lnTo>
                              <a:lnTo>
                                <a:pt x="61" y="70"/>
                              </a:lnTo>
                              <a:lnTo>
                                <a:pt x="69" y="92"/>
                              </a:lnTo>
                              <a:lnTo>
                                <a:pt x="74" y="114"/>
                              </a:lnTo>
                              <a:lnTo>
                                <a:pt x="77" y="138"/>
                              </a:lnTo>
                              <a:lnTo>
                                <a:pt x="77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/>
                      </wps:cNvSpPr>
                      <wps:spPr bwMode="auto">
                        <a:xfrm>
                          <a:off x="9448" y="1744"/>
                          <a:ext cx="132" cy="89"/>
                        </a:xfrm>
                        <a:custGeom>
                          <a:avLst/>
                          <a:gdLst>
                            <a:gd name="T0" fmla="*/ 0 w 233"/>
                            <a:gd name="T1" fmla="*/ 0 h 181"/>
                            <a:gd name="T2" fmla="*/ 53 w 233"/>
                            <a:gd name="T3" fmla="*/ 0 h 181"/>
                            <a:gd name="T4" fmla="*/ 57 w 233"/>
                            <a:gd name="T5" fmla="*/ 4 h 181"/>
                            <a:gd name="T6" fmla="*/ 60 w 233"/>
                            <a:gd name="T7" fmla="*/ 7 h 181"/>
                            <a:gd name="T8" fmla="*/ 62 w 233"/>
                            <a:gd name="T9" fmla="*/ 12 h 181"/>
                            <a:gd name="T10" fmla="*/ 65 w 233"/>
                            <a:gd name="T11" fmla="*/ 16 h 181"/>
                            <a:gd name="T12" fmla="*/ 72 w 233"/>
                            <a:gd name="T13" fmla="*/ 46 h 181"/>
                            <a:gd name="T14" fmla="*/ 75 w 233"/>
                            <a:gd name="T15" fmla="*/ 72 h 181"/>
                            <a:gd name="T16" fmla="*/ 72 w 233"/>
                            <a:gd name="T17" fmla="*/ 100 h 181"/>
                            <a:gd name="T18" fmla="*/ 64 w 233"/>
                            <a:gd name="T19" fmla="*/ 133 h 181"/>
                            <a:gd name="T20" fmla="*/ 90 w 233"/>
                            <a:gd name="T21" fmla="*/ 125 h 181"/>
                            <a:gd name="T22" fmla="*/ 115 w 233"/>
                            <a:gd name="T23" fmla="*/ 114 h 181"/>
                            <a:gd name="T24" fmla="*/ 138 w 233"/>
                            <a:gd name="T25" fmla="*/ 100 h 181"/>
                            <a:gd name="T26" fmla="*/ 158 w 233"/>
                            <a:gd name="T27" fmla="*/ 84 h 181"/>
                            <a:gd name="T28" fmla="*/ 177 w 233"/>
                            <a:gd name="T29" fmla="*/ 66 h 181"/>
                            <a:gd name="T30" fmla="*/ 196 w 233"/>
                            <a:gd name="T31" fmla="*/ 45 h 181"/>
                            <a:gd name="T32" fmla="*/ 212 w 233"/>
                            <a:gd name="T33" fmla="*/ 24 h 181"/>
                            <a:gd name="T34" fmla="*/ 226 w 233"/>
                            <a:gd name="T35" fmla="*/ 0 h 181"/>
                            <a:gd name="T36" fmla="*/ 233 w 233"/>
                            <a:gd name="T37" fmla="*/ 0 h 181"/>
                            <a:gd name="T38" fmla="*/ 233 w 233"/>
                            <a:gd name="T39" fmla="*/ 103 h 181"/>
                            <a:gd name="T40" fmla="*/ 220 w 233"/>
                            <a:gd name="T41" fmla="*/ 113 h 181"/>
                            <a:gd name="T42" fmla="*/ 208 w 233"/>
                            <a:gd name="T43" fmla="*/ 122 h 181"/>
                            <a:gd name="T44" fmla="*/ 195 w 233"/>
                            <a:gd name="T45" fmla="*/ 130 h 181"/>
                            <a:gd name="T46" fmla="*/ 181 w 233"/>
                            <a:gd name="T47" fmla="*/ 139 h 181"/>
                            <a:gd name="T48" fmla="*/ 168 w 233"/>
                            <a:gd name="T49" fmla="*/ 147 h 181"/>
                            <a:gd name="T50" fmla="*/ 154 w 233"/>
                            <a:gd name="T51" fmla="*/ 153 h 181"/>
                            <a:gd name="T52" fmla="*/ 140 w 233"/>
                            <a:gd name="T53" fmla="*/ 160 h 181"/>
                            <a:gd name="T54" fmla="*/ 125 w 233"/>
                            <a:gd name="T55" fmla="*/ 165 h 181"/>
                            <a:gd name="T56" fmla="*/ 111 w 233"/>
                            <a:gd name="T57" fmla="*/ 169 h 181"/>
                            <a:gd name="T58" fmla="*/ 95 w 233"/>
                            <a:gd name="T59" fmla="*/ 174 h 181"/>
                            <a:gd name="T60" fmla="*/ 80 w 233"/>
                            <a:gd name="T61" fmla="*/ 177 h 181"/>
                            <a:gd name="T62" fmla="*/ 65 w 233"/>
                            <a:gd name="T63" fmla="*/ 179 h 181"/>
                            <a:gd name="T64" fmla="*/ 49 w 233"/>
                            <a:gd name="T65" fmla="*/ 181 h 181"/>
                            <a:gd name="T66" fmla="*/ 33 w 233"/>
                            <a:gd name="T67" fmla="*/ 181 h 181"/>
                            <a:gd name="T68" fmla="*/ 17 w 233"/>
                            <a:gd name="T69" fmla="*/ 181 h 181"/>
                            <a:gd name="T70" fmla="*/ 0 w 233"/>
                            <a:gd name="T71" fmla="*/ 180 h 181"/>
                            <a:gd name="T72" fmla="*/ 0 w 233"/>
                            <a:gd name="T73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1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7" y="4"/>
                              </a:lnTo>
                              <a:lnTo>
                                <a:pt x="60" y="7"/>
                              </a:lnTo>
                              <a:lnTo>
                                <a:pt x="62" y="12"/>
                              </a:lnTo>
                              <a:lnTo>
                                <a:pt x="65" y="16"/>
                              </a:lnTo>
                              <a:lnTo>
                                <a:pt x="72" y="46"/>
                              </a:lnTo>
                              <a:lnTo>
                                <a:pt x="75" y="72"/>
                              </a:lnTo>
                              <a:lnTo>
                                <a:pt x="72" y="100"/>
                              </a:lnTo>
                              <a:lnTo>
                                <a:pt x="64" y="133"/>
                              </a:lnTo>
                              <a:lnTo>
                                <a:pt x="90" y="125"/>
                              </a:lnTo>
                              <a:lnTo>
                                <a:pt x="115" y="114"/>
                              </a:lnTo>
                              <a:lnTo>
                                <a:pt x="138" y="100"/>
                              </a:lnTo>
                              <a:lnTo>
                                <a:pt x="158" y="84"/>
                              </a:lnTo>
                              <a:lnTo>
                                <a:pt x="177" y="66"/>
                              </a:lnTo>
                              <a:lnTo>
                                <a:pt x="196" y="45"/>
                              </a:lnTo>
                              <a:lnTo>
                                <a:pt x="212" y="24"/>
                              </a:lnTo>
                              <a:lnTo>
                                <a:pt x="226" y="0"/>
                              </a:lnTo>
                              <a:lnTo>
                                <a:pt x="233" y="0"/>
                              </a:lnTo>
                              <a:lnTo>
                                <a:pt x="233" y="103"/>
                              </a:lnTo>
                              <a:lnTo>
                                <a:pt x="220" y="113"/>
                              </a:lnTo>
                              <a:lnTo>
                                <a:pt x="208" y="122"/>
                              </a:lnTo>
                              <a:lnTo>
                                <a:pt x="195" y="130"/>
                              </a:lnTo>
                              <a:lnTo>
                                <a:pt x="181" y="139"/>
                              </a:lnTo>
                              <a:lnTo>
                                <a:pt x="168" y="147"/>
                              </a:lnTo>
                              <a:lnTo>
                                <a:pt x="154" y="153"/>
                              </a:lnTo>
                              <a:lnTo>
                                <a:pt x="140" y="160"/>
                              </a:lnTo>
                              <a:lnTo>
                                <a:pt x="125" y="165"/>
                              </a:lnTo>
                              <a:lnTo>
                                <a:pt x="111" y="169"/>
                              </a:lnTo>
                              <a:lnTo>
                                <a:pt x="95" y="174"/>
                              </a:lnTo>
                              <a:lnTo>
                                <a:pt x="80" y="177"/>
                              </a:lnTo>
                              <a:lnTo>
                                <a:pt x="65" y="179"/>
                              </a:lnTo>
                              <a:lnTo>
                                <a:pt x="49" y="181"/>
                              </a:lnTo>
                              <a:lnTo>
                                <a:pt x="33" y="181"/>
                              </a:lnTo>
                              <a:lnTo>
                                <a:pt x="17" y="181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9448" y="1638"/>
                          <a:ext cx="132" cy="37"/>
                        </a:xfrm>
                        <a:custGeom>
                          <a:avLst/>
                          <a:gdLst>
                            <a:gd name="T0" fmla="*/ 0 w 233"/>
                            <a:gd name="T1" fmla="*/ 0 h 78"/>
                            <a:gd name="T2" fmla="*/ 233 w 233"/>
                            <a:gd name="T3" fmla="*/ 0 h 78"/>
                            <a:gd name="T4" fmla="*/ 233 w 233"/>
                            <a:gd name="T5" fmla="*/ 69 h 78"/>
                            <a:gd name="T6" fmla="*/ 219 w 233"/>
                            <a:gd name="T7" fmla="*/ 71 h 78"/>
                            <a:gd name="T8" fmla="*/ 204 w 233"/>
                            <a:gd name="T9" fmla="*/ 73 h 78"/>
                            <a:gd name="T10" fmla="*/ 189 w 233"/>
                            <a:gd name="T11" fmla="*/ 75 h 78"/>
                            <a:gd name="T12" fmla="*/ 175 w 233"/>
                            <a:gd name="T13" fmla="*/ 77 h 78"/>
                            <a:gd name="T14" fmla="*/ 161 w 233"/>
                            <a:gd name="T15" fmla="*/ 77 h 78"/>
                            <a:gd name="T16" fmla="*/ 146 w 233"/>
                            <a:gd name="T17" fmla="*/ 78 h 78"/>
                            <a:gd name="T18" fmla="*/ 132 w 233"/>
                            <a:gd name="T19" fmla="*/ 78 h 78"/>
                            <a:gd name="T20" fmla="*/ 118 w 233"/>
                            <a:gd name="T21" fmla="*/ 78 h 78"/>
                            <a:gd name="T22" fmla="*/ 103 w 233"/>
                            <a:gd name="T23" fmla="*/ 78 h 78"/>
                            <a:gd name="T24" fmla="*/ 89 w 233"/>
                            <a:gd name="T25" fmla="*/ 77 h 78"/>
                            <a:gd name="T26" fmla="*/ 74 w 233"/>
                            <a:gd name="T27" fmla="*/ 76 h 78"/>
                            <a:gd name="T28" fmla="*/ 60 w 233"/>
                            <a:gd name="T29" fmla="*/ 73 h 78"/>
                            <a:gd name="T30" fmla="*/ 45 w 233"/>
                            <a:gd name="T31" fmla="*/ 71 h 78"/>
                            <a:gd name="T32" fmla="*/ 30 w 233"/>
                            <a:gd name="T33" fmla="*/ 69 h 78"/>
                            <a:gd name="T34" fmla="*/ 16 w 233"/>
                            <a:gd name="T35" fmla="*/ 67 h 78"/>
                            <a:gd name="T36" fmla="*/ 0 w 233"/>
                            <a:gd name="T37" fmla="*/ 64 h 78"/>
                            <a:gd name="T38" fmla="*/ 0 w 233"/>
                            <a:gd name="T39" fmla="*/ 0 h 78"/>
                            <a:gd name="T40" fmla="*/ 0 w 233"/>
                            <a:gd name="T41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78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69"/>
                              </a:lnTo>
                              <a:lnTo>
                                <a:pt x="219" y="71"/>
                              </a:lnTo>
                              <a:lnTo>
                                <a:pt x="204" y="73"/>
                              </a:lnTo>
                              <a:lnTo>
                                <a:pt x="189" y="75"/>
                              </a:lnTo>
                              <a:lnTo>
                                <a:pt x="175" y="77"/>
                              </a:lnTo>
                              <a:lnTo>
                                <a:pt x="161" y="77"/>
                              </a:lnTo>
                              <a:lnTo>
                                <a:pt x="146" y="78"/>
                              </a:lnTo>
                              <a:lnTo>
                                <a:pt x="132" y="78"/>
                              </a:lnTo>
                              <a:lnTo>
                                <a:pt x="118" y="78"/>
                              </a:lnTo>
                              <a:lnTo>
                                <a:pt x="103" y="78"/>
                              </a:lnTo>
                              <a:lnTo>
                                <a:pt x="89" y="77"/>
                              </a:lnTo>
                              <a:lnTo>
                                <a:pt x="74" y="76"/>
                              </a:lnTo>
                              <a:lnTo>
                                <a:pt x="60" y="73"/>
                              </a:lnTo>
                              <a:lnTo>
                                <a:pt x="45" y="71"/>
                              </a:lnTo>
                              <a:lnTo>
                                <a:pt x="30" y="69"/>
                              </a:lnTo>
                              <a:lnTo>
                                <a:pt x="16" y="67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9577" y="1739"/>
                          <a:ext cx="3" cy="5"/>
                        </a:xfrm>
                        <a:custGeom>
                          <a:avLst/>
                          <a:gdLst>
                            <a:gd name="T0" fmla="*/ 7 w 7"/>
                            <a:gd name="T1" fmla="*/ 0 h 11"/>
                            <a:gd name="T2" fmla="*/ 7 w 7"/>
                            <a:gd name="T3" fmla="*/ 11 h 11"/>
                            <a:gd name="T4" fmla="*/ 0 w 7"/>
                            <a:gd name="T5" fmla="*/ 11 h 11"/>
                            <a:gd name="T6" fmla="*/ 2 w 7"/>
                            <a:gd name="T7" fmla="*/ 9 h 11"/>
                            <a:gd name="T8" fmla="*/ 3 w 7"/>
                            <a:gd name="T9" fmla="*/ 5 h 11"/>
                            <a:gd name="T10" fmla="*/ 5 w 7"/>
                            <a:gd name="T11" fmla="*/ 3 h 11"/>
                            <a:gd name="T12" fmla="*/ 7 w 7"/>
                            <a:gd name="T13" fmla="*/ 0 h 11"/>
                            <a:gd name="T14" fmla="*/ 7 w 7"/>
                            <a:gd name="T1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7" y="0"/>
                              </a:moveTo>
                              <a:lnTo>
                                <a:pt x="7" y="11"/>
                              </a:lnTo>
                              <a:lnTo>
                                <a:pt x="0" y="11"/>
                              </a:lnTo>
                              <a:lnTo>
                                <a:pt x="2" y="9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6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/>
                      </wps:cNvSpPr>
                      <wps:spPr bwMode="auto">
                        <a:xfrm>
                          <a:off x="9448" y="1725"/>
                          <a:ext cx="29" cy="19"/>
                        </a:xfrm>
                        <a:custGeom>
                          <a:avLst/>
                          <a:gdLst>
                            <a:gd name="T0" fmla="*/ 53 w 53"/>
                            <a:gd name="T1" fmla="*/ 41 h 41"/>
                            <a:gd name="T2" fmla="*/ 0 w 53"/>
                            <a:gd name="T3" fmla="*/ 41 h 41"/>
                            <a:gd name="T4" fmla="*/ 0 w 53"/>
                            <a:gd name="T5" fmla="*/ 0 h 41"/>
                            <a:gd name="T6" fmla="*/ 7 w 53"/>
                            <a:gd name="T7" fmla="*/ 3 h 41"/>
                            <a:gd name="T8" fmla="*/ 13 w 53"/>
                            <a:gd name="T9" fmla="*/ 6 h 41"/>
                            <a:gd name="T10" fmla="*/ 20 w 53"/>
                            <a:gd name="T11" fmla="*/ 10 h 41"/>
                            <a:gd name="T12" fmla="*/ 27 w 53"/>
                            <a:gd name="T13" fmla="*/ 15 h 41"/>
                            <a:gd name="T14" fmla="*/ 34 w 53"/>
                            <a:gd name="T15" fmla="*/ 20 h 41"/>
                            <a:gd name="T16" fmla="*/ 40 w 53"/>
                            <a:gd name="T17" fmla="*/ 26 h 41"/>
                            <a:gd name="T18" fmla="*/ 47 w 53"/>
                            <a:gd name="T19" fmla="*/ 33 h 41"/>
                            <a:gd name="T20" fmla="*/ 53 w 53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1">
                              <a:moveTo>
                                <a:pt x="53" y="41"/>
                              </a:move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7" y="3"/>
                              </a:lnTo>
                              <a:lnTo>
                                <a:pt x="13" y="6"/>
                              </a:lnTo>
                              <a:lnTo>
                                <a:pt x="20" y="10"/>
                              </a:lnTo>
                              <a:lnTo>
                                <a:pt x="27" y="15"/>
                              </a:lnTo>
                              <a:lnTo>
                                <a:pt x="34" y="20"/>
                              </a:lnTo>
                              <a:lnTo>
                                <a:pt x="40" y="26"/>
                              </a:lnTo>
                              <a:lnTo>
                                <a:pt x="47" y="33"/>
                              </a:lnTo>
                              <a:lnTo>
                                <a:pt x="5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9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0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146 w 233"/>
                            <a:gd name="T3" fmla="*/ 0 h 217"/>
                            <a:gd name="T4" fmla="*/ 152 w 233"/>
                            <a:gd name="T5" fmla="*/ 12 h 217"/>
                            <a:gd name="T6" fmla="*/ 158 w 233"/>
                            <a:gd name="T7" fmla="*/ 24 h 217"/>
                            <a:gd name="T8" fmla="*/ 162 w 233"/>
                            <a:gd name="T9" fmla="*/ 36 h 217"/>
                            <a:gd name="T10" fmla="*/ 167 w 233"/>
                            <a:gd name="T11" fmla="*/ 47 h 217"/>
                            <a:gd name="T12" fmla="*/ 175 w 233"/>
                            <a:gd name="T13" fmla="*/ 46 h 217"/>
                            <a:gd name="T14" fmla="*/ 184 w 233"/>
                            <a:gd name="T15" fmla="*/ 46 h 217"/>
                            <a:gd name="T16" fmla="*/ 193 w 233"/>
                            <a:gd name="T17" fmla="*/ 45 h 217"/>
                            <a:gd name="T18" fmla="*/ 200 w 233"/>
                            <a:gd name="T19" fmla="*/ 45 h 217"/>
                            <a:gd name="T20" fmla="*/ 209 w 233"/>
                            <a:gd name="T21" fmla="*/ 45 h 217"/>
                            <a:gd name="T22" fmla="*/ 216 w 233"/>
                            <a:gd name="T23" fmla="*/ 45 h 217"/>
                            <a:gd name="T24" fmla="*/ 225 w 233"/>
                            <a:gd name="T25" fmla="*/ 45 h 217"/>
                            <a:gd name="T26" fmla="*/ 233 w 233"/>
                            <a:gd name="T27" fmla="*/ 45 h 217"/>
                            <a:gd name="T28" fmla="*/ 233 w 233"/>
                            <a:gd name="T29" fmla="*/ 217 h 217"/>
                            <a:gd name="T30" fmla="*/ 0 w 233"/>
                            <a:gd name="T31" fmla="*/ 217 h 217"/>
                            <a:gd name="T32" fmla="*/ 0 w 233"/>
                            <a:gd name="T3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  <a:lnTo>
                                <a:pt x="152" y="12"/>
                              </a:lnTo>
                              <a:lnTo>
                                <a:pt x="158" y="24"/>
                              </a:lnTo>
                              <a:lnTo>
                                <a:pt x="162" y="36"/>
                              </a:lnTo>
                              <a:lnTo>
                                <a:pt x="167" y="47"/>
                              </a:lnTo>
                              <a:lnTo>
                                <a:pt x="175" y="46"/>
                              </a:lnTo>
                              <a:lnTo>
                                <a:pt x="184" y="46"/>
                              </a:lnTo>
                              <a:lnTo>
                                <a:pt x="193" y="45"/>
                              </a:lnTo>
                              <a:lnTo>
                                <a:pt x="200" y="45"/>
                              </a:lnTo>
                              <a:lnTo>
                                <a:pt x="209" y="45"/>
                              </a:lnTo>
                              <a:lnTo>
                                <a:pt x="216" y="45"/>
                              </a:lnTo>
                              <a:lnTo>
                                <a:pt x="225" y="45"/>
                              </a:lnTo>
                              <a:lnTo>
                                <a:pt x="233" y="45"/>
                              </a:lnTo>
                              <a:lnTo>
                                <a:pt x="23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5"/>
                            <a:gd name="T2" fmla="*/ 233 w 233"/>
                            <a:gd name="T3" fmla="*/ 0 h 215"/>
                            <a:gd name="T4" fmla="*/ 233 w 233"/>
                            <a:gd name="T5" fmla="*/ 5 h 215"/>
                            <a:gd name="T6" fmla="*/ 220 w 233"/>
                            <a:gd name="T7" fmla="*/ 23 h 215"/>
                            <a:gd name="T8" fmla="*/ 206 w 233"/>
                            <a:gd name="T9" fmla="*/ 42 h 215"/>
                            <a:gd name="T10" fmla="*/ 192 w 233"/>
                            <a:gd name="T11" fmla="*/ 60 h 215"/>
                            <a:gd name="T12" fmla="*/ 176 w 233"/>
                            <a:gd name="T13" fmla="*/ 76 h 215"/>
                            <a:gd name="T14" fmla="*/ 161 w 233"/>
                            <a:gd name="T15" fmla="*/ 92 h 215"/>
                            <a:gd name="T16" fmla="*/ 145 w 233"/>
                            <a:gd name="T17" fmla="*/ 106 h 215"/>
                            <a:gd name="T18" fmla="*/ 129 w 233"/>
                            <a:gd name="T19" fmla="*/ 121 h 215"/>
                            <a:gd name="T20" fmla="*/ 113 w 233"/>
                            <a:gd name="T21" fmla="*/ 132 h 215"/>
                            <a:gd name="T22" fmla="*/ 113 w 233"/>
                            <a:gd name="T23" fmla="*/ 141 h 215"/>
                            <a:gd name="T24" fmla="*/ 114 w 233"/>
                            <a:gd name="T25" fmla="*/ 150 h 215"/>
                            <a:gd name="T26" fmla="*/ 117 w 233"/>
                            <a:gd name="T27" fmla="*/ 159 h 215"/>
                            <a:gd name="T28" fmla="*/ 121 w 233"/>
                            <a:gd name="T29" fmla="*/ 170 h 215"/>
                            <a:gd name="T30" fmla="*/ 127 w 233"/>
                            <a:gd name="T31" fmla="*/ 181 h 215"/>
                            <a:gd name="T32" fmla="*/ 133 w 233"/>
                            <a:gd name="T33" fmla="*/ 192 h 215"/>
                            <a:gd name="T34" fmla="*/ 140 w 233"/>
                            <a:gd name="T35" fmla="*/ 204 h 215"/>
                            <a:gd name="T36" fmla="*/ 146 w 233"/>
                            <a:gd name="T37" fmla="*/ 215 h 215"/>
                            <a:gd name="T38" fmla="*/ 0 w 233"/>
                            <a:gd name="T39" fmla="*/ 215 h 215"/>
                            <a:gd name="T40" fmla="*/ 0 w 233"/>
                            <a:gd name="T41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215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5"/>
                              </a:lnTo>
                              <a:lnTo>
                                <a:pt x="220" y="23"/>
                              </a:lnTo>
                              <a:lnTo>
                                <a:pt x="206" y="42"/>
                              </a:lnTo>
                              <a:lnTo>
                                <a:pt x="192" y="60"/>
                              </a:lnTo>
                              <a:lnTo>
                                <a:pt x="176" y="76"/>
                              </a:lnTo>
                              <a:lnTo>
                                <a:pt x="161" y="92"/>
                              </a:lnTo>
                              <a:lnTo>
                                <a:pt x="145" y="106"/>
                              </a:lnTo>
                              <a:lnTo>
                                <a:pt x="129" y="121"/>
                              </a:lnTo>
                              <a:lnTo>
                                <a:pt x="113" y="132"/>
                              </a:lnTo>
                              <a:lnTo>
                                <a:pt x="113" y="141"/>
                              </a:lnTo>
                              <a:lnTo>
                                <a:pt x="114" y="150"/>
                              </a:lnTo>
                              <a:lnTo>
                                <a:pt x="117" y="159"/>
                              </a:lnTo>
                              <a:lnTo>
                                <a:pt x="121" y="170"/>
                              </a:lnTo>
                              <a:lnTo>
                                <a:pt x="127" y="181"/>
                              </a:lnTo>
                              <a:lnTo>
                                <a:pt x="133" y="192"/>
                              </a:lnTo>
                              <a:lnTo>
                                <a:pt x="140" y="204"/>
                              </a:lnTo>
                              <a:lnTo>
                                <a:pt x="146" y="215"/>
                              </a:lnTo>
                              <a:lnTo>
                                <a:pt x="0" y="2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73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/>
                      </wps:cNvSpPr>
                      <wps:spPr bwMode="auto">
                        <a:xfrm>
                          <a:off x="9448" y="1014"/>
                          <a:ext cx="132" cy="95"/>
                        </a:xfrm>
                        <a:custGeom>
                          <a:avLst/>
                          <a:gdLst>
                            <a:gd name="T0" fmla="*/ 233 w 233"/>
                            <a:gd name="T1" fmla="*/ 30 h 193"/>
                            <a:gd name="T2" fmla="*/ 233 w 233"/>
                            <a:gd name="T3" fmla="*/ 193 h 193"/>
                            <a:gd name="T4" fmla="*/ 0 w 233"/>
                            <a:gd name="T5" fmla="*/ 193 h 193"/>
                            <a:gd name="T6" fmla="*/ 0 w 233"/>
                            <a:gd name="T7" fmla="*/ 108 h 193"/>
                            <a:gd name="T8" fmla="*/ 6 w 233"/>
                            <a:gd name="T9" fmla="*/ 94 h 193"/>
                            <a:gd name="T10" fmla="*/ 12 w 233"/>
                            <a:gd name="T11" fmla="*/ 81 h 193"/>
                            <a:gd name="T12" fmla="*/ 19 w 233"/>
                            <a:gd name="T13" fmla="*/ 68 h 193"/>
                            <a:gd name="T14" fmla="*/ 26 w 233"/>
                            <a:gd name="T15" fmla="*/ 57 h 193"/>
                            <a:gd name="T16" fmla="*/ 35 w 233"/>
                            <a:gd name="T17" fmla="*/ 46 h 193"/>
                            <a:gd name="T18" fmla="*/ 44 w 233"/>
                            <a:gd name="T19" fmla="*/ 35 h 193"/>
                            <a:gd name="T20" fmla="*/ 53 w 233"/>
                            <a:gd name="T21" fmla="*/ 27 h 193"/>
                            <a:gd name="T22" fmla="*/ 63 w 233"/>
                            <a:gd name="T23" fmla="*/ 19 h 193"/>
                            <a:gd name="T24" fmla="*/ 74 w 233"/>
                            <a:gd name="T25" fmla="*/ 13 h 193"/>
                            <a:gd name="T26" fmla="*/ 86 w 233"/>
                            <a:gd name="T27" fmla="*/ 7 h 193"/>
                            <a:gd name="T28" fmla="*/ 99 w 233"/>
                            <a:gd name="T29" fmla="*/ 3 h 193"/>
                            <a:gd name="T30" fmla="*/ 113 w 233"/>
                            <a:gd name="T31" fmla="*/ 1 h 193"/>
                            <a:gd name="T32" fmla="*/ 127 w 233"/>
                            <a:gd name="T33" fmla="*/ 0 h 193"/>
                            <a:gd name="T34" fmla="*/ 142 w 233"/>
                            <a:gd name="T35" fmla="*/ 0 h 193"/>
                            <a:gd name="T36" fmla="*/ 158 w 233"/>
                            <a:gd name="T37" fmla="*/ 2 h 193"/>
                            <a:gd name="T38" fmla="*/ 175 w 233"/>
                            <a:gd name="T39" fmla="*/ 5 h 193"/>
                            <a:gd name="T40" fmla="*/ 184 w 233"/>
                            <a:gd name="T41" fmla="*/ 7 h 193"/>
                            <a:gd name="T42" fmla="*/ 192 w 233"/>
                            <a:gd name="T43" fmla="*/ 10 h 193"/>
                            <a:gd name="T44" fmla="*/ 199 w 233"/>
                            <a:gd name="T45" fmla="*/ 14 h 193"/>
                            <a:gd name="T46" fmla="*/ 207 w 233"/>
                            <a:gd name="T47" fmla="*/ 16 h 193"/>
                            <a:gd name="T48" fmla="*/ 213 w 233"/>
                            <a:gd name="T49" fmla="*/ 19 h 193"/>
                            <a:gd name="T50" fmla="*/ 220 w 233"/>
                            <a:gd name="T51" fmla="*/ 22 h 193"/>
                            <a:gd name="T52" fmla="*/ 226 w 233"/>
                            <a:gd name="T53" fmla="*/ 27 h 193"/>
                            <a:gd name="T54" fmla="*/ 233 w 233"/>
                            <a:gd name="T55" fmla="*/ 3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33" h="193">
                              <a:moveTo>
                                <a:pt x="233" y="30"/>
                              </a:moveTo>
                              <a:lnTo>
                                <a:pt x="233" y="193"/>
                              </a:lnTo>
                              <a:lnTo>
                                <a:pt x="0" y="193"/>
                              </a:lnTo>
                              <a:lnTo>
                                <a:pt x="0" y="108"/>
                              </a:lnTo>
                              <a:lnTo>
                                <a:pt x="6" y="94"/>
                              </a:lnTo>
                              <a:lnTo>
                                <a:pt x="12" y="81"/>
                              </a:lnTo>
                              <a:lnTo>
                                <a:pt x="19" y="68"/>
                              </a:lnTo>
                              <a:lnTo>
                                <a:pt x="26" y="57"/>
                              </a:lnTo>
                              <a:lnTo>
                                <a:pt x="35" y="46"/>
                              </a:lnTo>
                              <a:lnTo>
                                <a:pt x="44" y="35"/>
                              </a:lnTo>
                              <a:lnTo>
                                <a:pt x="53" y="27"/>
                              </a:lnTo>
                              <a:lnTo>
                                <a:pt x="63" y="19"/>
                              </a:lnTo>
                              <a:lnTo>
                                <a:pt x="74" y="13"/>
                              </a:lnTo>
                              <a:lnTo>
                                <a:pt x="86" y="7"/>
                              </a:lnTo>
                              <a:lnTo>
                                <a:pt x="99" y="3"/>
                              </a:lnTo>
                              <a:lnTo>
                                <a:pt x="113" y="1"/>
                              </a:lnTo>
                              <a:lnTo>
                                <a:pt x="127" y="0"/>
                              </a:lnTo>
                              <a:lnTo>
                                <a:pt x="142" y="0"/>
                              </a:lnTo>
                              <a:lnTo>
                                <a:pt x="158" y="2"/>
                              </a:lnTo>
                              <a:lnTo>
                                <a:pt x="175" y="5"/>
                              </a:lnTo>
                              <a:lnTo>
                                <a:pt x="184" y="7"/>
                              </a:lnTo>
                              <a:lnTo>
                                <a:pt x="192" y="10"/>
                              </a:lnTo>
                              <a:lnTo>
                                <a:pt x="199" y="14"/>
                              </a:lnTo>
                              <a:lnTo>
                                <a:pt x="207" y="16"/>
                              </a:lnTo>
                              <a:lnTo>
                                <a:pt x="213" y="19"/>
                              </a:lnTo>
                              <a:lnTo>
                                <a:pt x="220" y="22"/>
                              </a:lnTo>
                              <a:lnTo>
                                <a:pt x="226" y="27"/>
                              </a:lnTo>
                              <a:lnTo>
                                <a:pt x="23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9384" y="1744"/>
                          <a:ext cx="64" cy="87"/>
                        </a:xfrm>
                        <a:custGeom>
                          <a:avLst/>
                          <a:gdLst>
                            <a:gd name="T0" fmla="*/ 11 w 109"/>
                            <a:gd name="T1" fmla="*/ 0 h 180"/>
                            <a:gd name="T2" fmla="*/ 109 w 109"/>
                            <a:gd name="T3" fmla="*/ 0 h 180"/>
                            <a:gd name="T4" fmla="*/ 109 w 109"/>
                            <a:gd name="T5" fmla="*/ 180 h 180"/>
                            <a:gd name="T6" fmla="*/ 107 w 109"/>
                            <a:gd name="T7" fmla="*/ 180 h 180"/>
                            <a:gd name="T8" fmla="*/ 105 w 109"/>
                            <a:gd name="T9" fmla="*/ 179 h 180"/>
                            <a:gd name="T10" fmla="*/ 102 w 109"/>
                            <a:gd name="T11" fmla="*/ 179 h 180"/>
                            <a:gd name="T12" fmla="*/ 100 w 109"/>
                            <a:gd name="T13" fmla="*/ 179 h 180"/>
                            <a:gd name="T14" fmla="*/ 66 w 109"/>
                            <a:gd name="T15" fmla="*/ 161 h 180"/>
                            <a:gd name="T16" fmla="*/ 40 w 109"/>
                            <a:gd name="T17" fmla="*/ 139 h 180"/>
                            <a:gd name="T18" fmla="*/ 21 w 109"/>
                            <a:gd name="T19" fmla="*/ 116 h 180"/>
                            <a:gd name="T20" fmla="*/ 8 w 109"/>
                            <a:gd name="T21" fmla="*/ 92 h 180"/>
                            <a:gd name="T22" fmla="*/ 1 w 109"/>
                            <a:gd name="T23" fmla="*/ 68 h 180"/>
                            <a:gd name="T24" fmla="*/ 0 w 109"/>
                            <a:gd name="T25" fmla="*/ 43 h 180"/>
                            <a:gd name="T26" fmla="*/ 4 w 109"/>
                            <a:gd name="T27" fmla="*/ 20 h 180"/>
                            <a:gd name="T28" fmla="*/ 11 w 109"/>
                            <a:gd name="T2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9" h="180">
                              <a:moveTo>
                                <a:pt x="11" y="0"/>
                              </a:moveTo>
                              <a:lnTo>
                                <a:pt x="109" y="0"/>
                              </a:lnTo>
                              <a:lnTo>
                                <a:pt x="109" y="180"/>
                              </a:lnTo>
                              <a:lnTo>
                                <a:pt x="107" y="180"/>
                              </a:lnTo>
                              <a:lnTo>
                                <a:pt x="105" y="179"/>
                              </a:lnTo>
                              <a:lnTo>
                                <a:pt x="102" y="179"/>
                              </a:lnTo>
                              <a:lnTo>
                                <a:pt x="100" y="179"/>
                              </a:lnTo>
                              <a:lnTo>
                                <a:pt x="66" y="161"/>
                              </a:lnTo>
                              <a:lnTo>
                                <a:pt x="40" y="139"/>
                              </a:lnTo>
                              <a:lnTo>
                                <a:pt x="21" y="116"/>
                              </a:lnTo>
                              <a:lnTo>
                                <a:pt x="8" y="92"/>
                              </a:lnTo>
                              <a:lnTo>
                                <a:pt x="1" y="68"/>
                              </a:lnTo>
                              <a:lnTo>
                                <a:pt x="0" y="43"/>
                              </a:lnTo>
                              <a:lnTo>
                                <a:pt x="4" y="2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9354" y="1638"/>
                          <a:ext cx="94" cy="32"/>
                        </a:xfrm>
                        <a:custGeom>
                          <a:avLst/>
                          <a:gdLst>
                            <a:gd name="T0" fmla="*/ 0 w 164"/>
                            <a:gd name="T1" fmla="*/ 0 h 64"/>
                            <a:gd name="T2" fmla="*/ 164 w 164"/>
                            <a:gd name="T3" fmla="*/ 0 h 64"/>
                            <a:gd name="T4" fmla="*/ 164 w 164"/>
                            <a:gd name="T5" fmla="*/ 64 h 64"/>
                            <a:gd name="T6" fmla="*/ 150 w 164"/>
                            <a:gd name="T7" fmla="*/ 60 h 64"/>
                            <a:gd name="T8" fmla="*/ 136 w 164"/>
                            <a:gd name="T9" fmla="*/ 57 h 64"/>
                            <a:gd name="T10" fmla="*/ 122 w 164"/>
                            <a:gd name="T11" fmla="*/ 53 h 64"/>
                            <a:gd name="T12" fmla="*/ 108 w 164"/>
                            <a:gd name="T13" fmla="*/ 49 h 64"/>
                            <a:gd name="T14" fmla="*/ 94 w 164"/>
                            <a:gd name="T15" fmla="*/ 44 h 64"/>
                            <a:gd name="T16" fmla="*/ 81 w 164"/>
                            <a:gd name="T17" fmla="*/ 39 h 64"/>
                            <a:gd name="T18" fmla="*/ 67 w 164"/>
                            <a:gd name="T19" fmla="*/ 34 h 64"/>
                            <a:gd name="T20" fmla="*/ 53 w 164"/>
                            <a:gd name="T21" fmla="*/ 28 h 64"/>
                            <a:gd name="T22" fmla="*/ 47 w 164"/>
                            <a:gd name="T23" fmla="*/ 25 h 64"/>
                            <a:gd name="T24" fmla="*/ 39 w 164"/>
                            <a:gd name="T25" fmla="*/ 22 h 64"/>
                            <a:gd name="T26" fmla="*/ 33 w 164"/>
                            <a:gd name="T27" fmla="*/ 18 h 64"/>
                            <a:gd name="T28" fmla="*/ 26 w 164"/>
                            <a:gd name="T29" fmla="*/ 14 h 64"/>
                            <a:gd name="T30" fmla="*/ 20 w 164"/>
                            <a:gd name="T31" fmla="*/ 11 h 64"/>
                            <a:gd name="T32" fmla="*/ 13 w 164"/>
                            <a:gd name="T33" fmla="*/ 8 h 64"/>
                            <a:gd name="T34" fmla="*/ 7 w 164"/>
                            <a:gd name="T35" fmla="*/ 3 h 64"/>
                            <a:gd name="T36" fmla="*/ 0 w 164"/>
                            <a:gd name="T37" fmla="*/ 0 h 64"/>
                            <a:gd name="T38" fmla="*/ 0 w 164"/>
                            <a:gd name="T39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4" h="64">
                              <a:moveTo>
                                <a:pt x="0" y="0"/>
                              </a:moveTo>
                              <a:lnTo>
                                <a:pt x="164" y="0"/>
                              </a:lnTo>
                              <a:lnTo>
                                <a:pt x="164" y="64"/>
                              </a:lnTo>
                              <a:lnTo>
                                <a:pt x="150" y="60"/>
                              </a:lnTo>
                              <a:lnTo>
                                <a:pt x="136" y="57"/>
                              </a:lnTo>
                              <a:lnTo>
                                <a:pt x="122" y="53"/>
                              </a:lnTo>
                              <a:lnTo>
                                <a:pt x="108" y="49"/>
                              </a:lnTo>
                              <a:lnTo>
                                <a:pt x="94" y="44"/>
                              </a:lnTo>
                              <a:lnTo>
                                <a:pt x="81" y="39"/>
                              </a:lnTo>
                              <a:lnTo>
                                <a:pt x="67" y="34"/>
                              </a:lnTo>
                              <a:lnTo>
                                <a:pt x="53" y="28"/>
                              </a:lnTo>
                              <a:lnTo>
                                <a:pt x="47" y="25"/>
                              </a:lnTo>
                              <a:lnTo>
                                <a:pt x="39" y="22"/>
                              </a:lnTo>
                              <a:lnTo>
                                <a:pt x="33" y="18"/>
                              </a:lnTo>
                              <a:lnTo>
                                <a:pt x="26" y="14"/>
                              </a:lnTo>
                              <a:lnTo>
                                <a:pt x="20" y="11"/>
                              </a:lnTo>
                              <a:lnTo>
                                <a:pt x="13" y="8"/>
                              </a:lnTo>
                              <a:lnTo>
                                <a:pt x="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9391" y="1722"/>
                          <a:ext cx="57" cy="22"/>
                        </a:xfrm>
                        <a:custGeom>
                          <a:avLst/>
                          <a:gdLst>
                            <a:gd name="T0" fmla="*/ 98 w 98"/>
                            <a:gd name="T1" fmla="*/ 6 h 47"/>
                            <a:gd name="T2" fmla="*/ 98 w 98"/>
                            <a:gd name="T3" fmla="*/ 47 h 47"/>
                            <a:gd name="T4" fmla="*/ 0 w 98"/>
                            <a:gd name="T5" fmla="*/ 47 h 47"/>
                            <a:gd name="T6" fmla="*/ 8 w 98"/>
                            <a:gd name="T7" fmla="*/ 34 h 47"/>
                            <a:gd name="T8" fmla="*/ 17 w 98"/>
                            <a:gd name="T9" fmla="*/ 23 h 47"/>
                            <a:gd name="T10" fmla="*/ 28 w 98"/>
                            <a:gd name="T11" fmla="*/ 14 h 47"/>
                            <a:gd name="T12" fmla="*/ 40 w 98"/>
                            <a:gd name="T13" fmla="*/ 7 h 47"/>
                            <a:gd name="T14" fmla="*/ 54 w 98"/>
                            <a:gd name="T15" fmla="*/ 3 h 47"/>
                            <a:gd name="T16" fmla="*/ 68 w 98"/>
                            <a:gd name="T17" fmla="*/ 0 h 47"/>
                            <a:gd name="T18" fmla="*/ 83 w 98"/>
                            <a:gd name="T19" fmla="*/ 2 h 47"/>
                            <a:gd name="T20" fmla="*/ 98 w 98"/>
                            <a:gd name="T21" fmla="*/ 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8" h="47">
                              <a:moveTo>
                                <a:pt x="98" y="6"/>
                              </a:moveTo>
                              <a:lnTo>
                                <a:pt x="98" y="47"/>
                              </a:lnTo>
                              <a:lnTo>
                                <a:pt x="0" y="47"/>
                              </a:lnTo>
                              <a:lnTo>
                                <a:pt x="8" y="34"/>
                              </a:lnTo>
                              <a:lnTo>
                                <a:pt x="17" y="23"/>
                              </a:lnTo>
                              <a:lnTo>
                                <a:pt x="28" y="14"/>
                              </a:lnTo>
                              <a:lnTo>
                                <a:pt x="40" y="7"/>
                              </a:lnTo>
                              <a:lnTo>
                                <a:pt x="54" y="3"/>
                              </a:lnTo>
                              <a:lnTo>
                                <a:pt x="68" y="0"/>
                              </a:lnTo>
                              <a:lnTo>
                                <a:pt x="83" y="2"/>
                              </a:lnTo>
                              <a:lnTo>
                                <a:pt x="9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custGeom>
                          <a:avLst/>
                          <a:gdLst>
                            <a:gd name="T0" fmla="*/ 0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70 w 234"/>
                            <a:gd name="T7" fmla="*/ 217 h 217"/>
                            <a:gd name="T8" fmla="*/ 61 w 234"/>
                            <a:gd name="T9" fmla="*/ 211 h 217"/>
                            <a:gd name="T10" fmla="*/ 51 w 234"/>
                            <a:gd name="T11" fmla="*/ 204 h 217"/>
                            <a:gd name="T12" fmla="*/ 42 w 234"/>
                            <a:gd name="T13" fmla="*/ 198 h 217"/>
                            <a:gd name="T14" fmla="*/ 34 w 234"/>
                            <a:gd name="T15" fmla="*/ 191 h 217"/>
                            <a:gd name="T16" fmla="*/ 25 w 234"/>
                            <a:gd name="T17" fmla="*/ 185 h 217"/>
                            <a:gd name="T18" fmla="*/ 16 w 234"/>
                            <a:gd name="T19" fmla="*/ 177 h 217"/>
                            <a:gd name="T20" fmla="*/ 8 w 234"/>
                            <a:gd name="T21" fmla="*/ 171 h 217"/>
                            <a:gd name="T22" fmla="*/ 0 w 234"/>
                            <a:gd name="T23" fmla="*/ 163 h 217"/>
                            <a:gd name="T24" fmla="*/ 0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70" y="217"/>
                              </a:lnTo>
                              <a:lnTo>
                                <a:pt x="61" y="211"/>
                              </a:lnTo>
                              <a:lnTo>
                                <a:pt x="51" y="204"/>
                              </a:lnTo>
                              <a:lnTo>
                                <a:pt x="42" y="198"/>
                              </a:lnTo>
                              <a:lnTo>
                                <a:pt x="34" y="191"/>
                              </a:lnTo>
                              <a:lnTo>
                                <a:pt x="25" y="185"/>
                              </a:lnTo>
                              <a:lnTo>
                                <a:pt x="16" y="177"/>
                              </a:lnTo>
                              <a:lnTo>
                                <a:pt x="8" y="171"/>
                              </a:ln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custGeom>
                          <a:avLst/>
                          <a:gdLst>
                            <a:gd name="T0" fmla="*/ 98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0 w 234"/>
                            <a:gd name="T7" fmla="*/ 217 h 217"/>
                            <a:gd name="T8" fmla="*/ 0 w 234"/>
                            <a:gd name="T9" fmla="*/ 111 h 217"/>
                            <a:gd name="T10" fmla="*/ 11 w 234"/>
                            <a:gd name="T11" fmla="*/ 97 h 217"/>
                            <a:gd name="T12" fmla="*/ 22 w 234"/>
                            <a:gd name="T13" fmla="*/ 82 h 217"/>
                            <a:gd name="T14" fmla="*/ 34 w 234"/>
                            <a:gd name="T15" fmla="*/ 70 h 217"/>
                            <a:gd name="T16" fmla="*/ 46 w 234"/>
                            <a:gd name="T17" fmla="*/ 55 h 217"/>
                            <a:gd name="T18" fmla="*/ 57 w 234"/>
                            <a:gd name="T19" fmla="*/ 41 h 217"/>
                            <a:gd name="T20" fmla="*/ 71 w 234"/>
                            <a:gd name="T21" fmla="*/ 27 h 217"/>
                            <a:gd name="T22" fmla="*/ 84 w 234"/>
                            <a:gd name="T23" fmla="*/ 14 h 217"/>
                            <a:gd name="T24" fmla="*/ 98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98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0" y="217"/>
                              </a:lnTo>
                              <a:lnTo>
                                <a:pt x="0" y="111"/>
                              </a:lnTo>
                              <a:lnTo>
                                <a:pt x="11" y="97"/>
                              </a:lnTo>
                              <a:lnTo>
                                <a:pt x="22" y="82"/>
                              </a:lnTo>
                              <a:lnTo>
                                <a:pt x="34" y="70"/>
                              </a:lnTo>
                              <a:lnTo>
                                <a:pt x="46" y="55"/>
                              </a:lnTo>
                              <a:lnTo>
                                <a:pt x="57" y="41"/>
                              </a:lnTo>
                              <a:lnTo>
                                <a:pt x="71" y="27"/>
                              </a:lnTo>
                              <a:lnTo>
                                <a:pt x="84" y="1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9540" y="1616"/>
                          <a:ext cx="79" cy="106"/>
                        </a:xfrm>
                        <a:custGeom>
                          <a:avLst/>
                          <a:gdLst>
                            <a:gd name="T0" fmla="*/ 119 w 136"/>
                            <a:gd name="T1" fmla="*/ 0 h 215"/>
                            <a:gd name="T2" fmla="*/ 136 w 136"/>
                            <a:gd name="T3" fmla="*/ 0 h 215"/>
                            <a:gd name="T4" fmla="*/ 136 w 136"/>
                            <a:gd name="T5" fmla="*/ 215 h 215"/>
                            <a:gd name="T6" fmla="*/ 0 w 136"/>
                            <a:gd name="T7" fmla="*/ 215 h 215"/>
                            <a:gd name="T8" fmla="*/ 7 w 136"/>
                            <a:gd name="T9" fmla="*/ 210 h 215"/>
                            <a:gd name="T10" fmla="*/ 12 w 136"/>
                            <a:gd name="T11" fmla="*/ 205 h 215"/>
                            <a:gd name="T12" fmla="*/ 19 w 136"/>
                            <a:gd name="T13" fmla="*/ 199 h 215"/>
                            <a:gd name="T14" fmla="*/ 25 w 136"/>
                            <a:gd name="T15" fmla="*/ 193 h 215"/>
                            <a:gd name="T16" fmla="*/ 32 w 136"/>
                            <a:gd name="T17" fmla="*/ 187 h 215"/>
                            <a:gd name="T18" fmla="*/ 38 w 136"/>
                            <a:gd name="T19" fmla="*/ 182 h 215"/>
                            <a:gd name="T20" fmla="*/ 45 w 136"/>
                            <a:gd name="T21" fmla="*/ 177 h 215"/>
                            <a:gd name="T22" fmla="*/ 51 w 136"/>
                            <a:gd name="T23" fmla="*/ 171 h 215"/>
                            <a:gd name="T24" fmla="*/ 86 w 136"/>
                            <a:gd name="T25" fmla="*/ 143 h 215"/>
                            <a:gd name="T26" fmla="*/ 109 w 136"/>
                            <a:gd name="T27" fmla="*/ 123 h 215"/>
                            <a:gd name="T28" fmla="*/ 126 w 136"/>
                            <a:gd name="T29" fmla="*/ 106 h 215"/>
                            <a:gd name="T30" fmla="*/ 134 w 136"/>
                            <a:gd name="T31" fmla="*/ 92 h 215"/>
                            <a:gd name="T32" fmla="*/ 136 w 136"/>
                            <a:gd name="T33" fmla="*/ 77 h 215"/>
                            <a:gd name="T34" fmla="*/ 133 w 136"/>
                            <a:gd name="T35" fmla="*/ 58 h 215"/>
                            <a:gd name="T36" fmla="*/ 128 w 136"/>
                            <a:gd name="T37" fmla="*/ 33 h 215"/>
                            <a:gd name="T38" fmla="*/ 119 w 136"/>
                            <a:gd name="T3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6" h="215">
                              <a:moveTo>
                                <a:pt x="119" y="0"/>
                              </a:moveTo>
                              <a:lnTo>
                                <a:pt x="136" y="0"/>
                              </a:lnTo>
                              <a:lnTo>
                                <a:pt x="136" y="215"/>
                              </a:lnTo>
                              <a:lnTo>
                                <a:pt x="0" y="215"/>
                              </a:lnTo>
                              <a:lnTo>
                                <a:pt x="7" y="210"/>
                              </a:lnTo>
                              <a:lnTo>
                                <a:pt x="12" y="205"/>
                              </a:lnTo>
                              <a:lnTo>
                                <a:pt x="19" y="199"/>
                              </a:lnTo>
                              <a:lnTo>
                                <a:pt x="25" y="193"/>
                              </a:lnTo>
                              <a:lnTo>
                                <a:pt x="32" y="187"/>
                              </a:lnTo>
                              <a:lnTo>
                                <a:pt x="38" y="182"/>
                              </a:lnTo>
                              <a:lnTo>
                                <a:pt x="45" y="177"/>
                              </a:lnTo>
                              <a:lnTo>
                                <a:pt x="51" y="171"/>
                              </a:lnTo>
                              <a:lnTo>
                                <a:pt x="86" y="143"/>
                              </a:lnTo>
                              <a:lnTo>
                                <a:pt x="109" y="123"/>
                              </a:lnTo>
                              <a:lnTo>
                                <a:pt x="126" y="106"/>
                              </a:lnTo>
                              <a:lnTo>
                                <a:pt x="134" y="92"/>
                              </a:lnTo>
                              <a:lnTo>
                                <a:pt x="136" y="77"/>
                              </a:lnTo>
                              <a:lnTo>
                                <a:pt x="133" y="58"/>
                              </a:lnTo>
                              <a:lnTo>
                                <a:pt x="128" y="3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/>
                      </wps:cNvSpPr>
                      <wps:spPr bwMode="auto">
                        <a:xfrm>
                          <a:off x="9431" y="1109"/>
                          <a:ext cx="17" cy="106"/>
                        </a:xfrm>
                        <a:custGeom>
                          <a:avLst/>
                          <a:gdLst>
                            <a:gd name="T0" fmla="*/ 7 w 28"/>
                            <a:gd name="T1" fmla="*/ 0 h 217"/>
                            <a:gd name="T2" fmla="*/ 28 w 28"/>
                            <a:gd name="T3" fmla="*/ 0 h 217"/>
                            <a:gd name="T4" fmla="*/ 28 w 28"/>
                            <a:gd name="T5" fmla="*/ 217 h 217"/>
                            <a:gd name="T6" fmla="*/ 11 w 28"/>
                            <a:gd name="T7" fmla="*/ 217 h 217"/>
                            <a:gd name="T8" fmla="*/ 9 w 28"/>
                            <a:gd name="T9" fmla="*/ 208 h 217"/>
                            <a:gd name="T10" fmla="*/ 8 w 28"/>
                            <a:gd name="T11" fmla="*/ 198 h 217"/>
                            <a:gd name="T12" fmla="*/ 6 w 28"/>
                            <a:gd name="T13" fmla="*/ 189 h 217"/>
                            <a:gd name="T14" fmla="*/ 4 w 28"/>
                            <a:gd name="T15" fmla="*/ 179 h 217"/>
                            <a:gd name="T16" fmla="*/ 1 w 28"/>
                            <a:gd name="T17" fmla="*/ 139 h 217"/>
                            <a:gd name="T18" fmla="*/ 0 w 28"/>
                            <a:gd name="T19" fmla="*/ 94 h 217"/>
                            <a:gd name="T20" fmla="*/ 3 w 28"/>
                            <a:gd name="T21" fmla="*/ 47 h 217"/>
                            <a:gd name="T22" fmla="*/ 7 w 28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" h="217">
                              <a:moveTo>
                                <a:pt x="7" y="0"/>
                              </a:moveTo>
                              <a:lnTo>
                                <a:pt x="28" y="0"/>
                              </a:lnTo>
                              <a:lnTo>
                                <a:pt x="28" y="217"/>
                              </a:lnTo>
                              <a:lnTo>
                                <a:pt x="11" y="217"/>
                              </a:lnTo>
                              <a:lnTo>
                                <a:pt x="9" y="208"/>
                              </a:lnTo>
                              <a:lnTo>
                                <a:pt x="8" y="198"/>
                              </a:lnTo>
                              <a:lnTo>
                                <a:pt x="6" y="189"/>
                              </a:lnTo>
                              <a:lnTo>
                                <a:pt x="4" y="179"/>
                              </a:lnTo>
                              <a:lnTo>
                                <a:pt x="1" y="139"/>
                              </a:lnTo>
                              <a:lnTo>
                                <a:pt x="0" y="94"/>
                              </a:lnTo>
                              <a:lnTo>
                                <a:pt x="3" y="4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/>
                      </wps:cNvSpPr>
                      <wps:spPr bwMode="auto">
                        <a:xfrm>
                          <a:off x="9436" y="1067"/>
                          <a:ext cx="12" cy="42"/>
                        </a:xfrm>
                        <a:custGeom>
                          <a:avLst/>
                          <a:gdLst>
                            <a:gd name="T0" fmla="*/ 21 w 21"/>
                            <a:gd name="T1" fmla="*/ 0 h 85"/>
                            <a:gd name="T2" fmla="*/ 21 w 21"/>
                            <a:gd name="T3" fmla="*/ 85 h 85"/>
                            <a:gd name="T4" fmla="*/ 0 w 21"/>
                            <a:gd name="T5" fmla="*/ 85 h 85"/>
                            <a:gd name="T6" fmla="*/ 4 w 21"/>
                            <a:gd name="T7" fmla="*/ 62 h 85"/>
                            <a:gd name="T8" fmla="*/ 8 w 21"/>
                            <a:gd name="T9" fmla="*/ 41 h 85"/>
                            <a:gd name="T10" fmla="*/ 15 w 21"/>
                            <a:gd name="T11" fmla="*/ 20 h 85"/>
                            <a:gd name="T12" fmla="*/ 21 w 21"/>
                            <a:gd name="T13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85">
                              <a:moveTo>
                                <a:pt x="21" y="0"/>
                              </a:moveTo>
                              <a:lnTo>
                                <a:pt x="21" y="85"/>
                              </a:lnTo>
                              <a:lnTo>
                                <a:pt x="0" y="85"/>
                              </a:lnTo>
                              <a:lnTo>
                                <a:pt x="4" y="62"/>
                              </a:lnTo>
                              <a:lnTo>
                                <a:pt x="8" y="41"/>
                              </a:lnTo>
                              <a:lnTo>
                                <a:pt x="15" y="2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/>
                      </wps:cNvSpPr>
                      <wps:spPr bwMode="auto">
                        <a:xfrm>
                          <a:off x="9259" y="1532"/>
                          <a:ext cx="55" cy="79"/>
                        </a:xfrm>
                        <a:custGeom>
                          <a:avLst/>
                          <a:gdLst>
                            <a:gd name="T0" fmla="*/ 0 w 95"/>
                            <a:gd name="T1" fmla="*/ 0 h 163"/>
                            <a:gd name="T2" fmla="*/ 95 w 95"/>
                            <a:gd name="T3" fmla="*/ 0 h 163"/>
                            <a:gd name="T4" fmla="*/ 95 w 95"/>
                            <a:gd name="T5" fmla="*/ 163 h 163"/>
                            <a:gd name="T6" fmla="*/ 78 w 95"/>
                            <a:gd name="T7" fmla="*/ 145 h 163"/>
                            <a:gd name="T8" fmla="*/ 62 w 95"/>
                            <a:gd name="T9" fmla="*/ 126 h 163"/>
                            <a:gd name="T10" fmla="*/ 47 w 95"/>
                            <a:gd name="T11" fmla="*/ 107 h 163"/>
                            <a:gd name="T12" fmla="*/ 34 w 95"/>
                            <a:gd name="T13" fmla="*/ 86 h 163"/>
                            <a:gd name="T14" fmla="*/ 23 w 95"/>
                            <a:gd name="T15" fmla="*/ 66 h 163"/>
                            <a:gd name="T16" fmla="*/ 13 w 95"/>
                            <a:gd name="T17" fmla="*/ 44 h 163"/>
                            <a:gd name="T18" fmla="*/ 6 w 95"/>
                            <a:gd name="T19" fmla="*/ 23 h 163"/>
                            <a:gd name="T20" fmla="*/ 0 w 95"/>
                            <a:gd name="T21" fmla="*/ 0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6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95" y="163"/>
                              </a:lnTo>
                              <a:lnTo>
                                <a:pt x="78" y="145"/>
                              </a:lnTo>
                              <a:lnTo>
                                <a:pt x="62" y="126"/>
                              </a:lnTo>
                              <a:lnTo>
                                <a:pt x="47" y="107"/>
                              </a:lnTo>
                              <a:lnTo>
                                <a:pt x="34" y="86"/>
                              </a:lnTo>
                              <a:lnTo>
                                <a:pt x="23" y="66"/>
                              </a:lnTo>
                              <a:lnTo>
                                <a:pt x="13" y="44"/>
                              </a:lnTo>
                              <a:lnTo>
                                <a:pt x="6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/>
                      </wps:cNvSpPr>
                      <wps:spPr bwMode="auto">
                        <a:xfrm>
                          <a:off x="9255" y="1426"/>
                          <a:ext cx="59" cy="106"/>
                        </a:xfrm>
                        <a:custGeom>
                          <a:avLst/>
                          <a:gdLst>
                            <a:gd name="T0" fmla="*/ 36 w 100"/>
                            <a:gd name="T1" fmla="*/ 0 h 216"/>
                            <a:gd name="T2" fmla="*/ 100 w 100"/>
                            <a:gd name="T3" fmla="*/ 0 h 216"/>
                            <a:gd name="T4" fmla="*/ 100 w 100"/>
                            <a:gd name="T5" fmla="*/ 216 h 216"/>
                            <a:gd name="T6" fmla="*/ 5 w 100"/>
                            <a:gd name="T7" fmla="*/ 216 h 216"/>
                            <a:gd name="T8" fmla="*/ 1 w 100"/>
                            <a:gd name="T9" fmla="*/ 190 h 216"/>
                            <a:gd name="T10" fmla="*/ 0 w 100"/>
                            <a:gd name="T11" fmla="*/ 164 h 216"/>
                            <a:gd name="T12" fmla="*/ 0 w 100"/>
                            <a:gd name="T13" fmla="*/ 138 h 216"/>
                            <a:gd name="T14" fmla="*/ 3 w 100"/>
                            <a:gd name="T15" fmla="*/ 111 h 216"/>
                            <a:gd name="T16" fmla="*/ 8 w 100"/>
                            <a:gd name="T17" fmla="*/ 85 h 216"/>
                            <a:gd name="T18" fmla="*/ 15 w 100"/>
                            <a:gd name="T19" fmla="*/ 56 h 216"/>
                            <a:gd name="T20" fmla="*/ 25 w 100"/>
                            <a:gd name="T21" fmla="*/ 28 h 216"/>
                            <a:gd name="T22" fmla="*/ 36 w 100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0" h="216">
                              <a:moveTo>
                                <a:pt x="36" y="0"/>
                              </a:moveTo>
                              <a:lnTo>
                                <a:pt x="100" y="0"/>
                              </a:lnTo>
                              <a:lnTo>
                                <a:pt x="100" y="216"/>
                              </a:lnTo>
                              <a:lnTo>
                                <a:pt x="5" y="216"/>
                              </a:lnTo>
                              <a:lnTo>
                                <a:pt x="1" y="190"/>
                              </a:lnTo>
                              <a:lnTo>
                                <a:pt x="0" y="164"/>
                              </a:lnTo>
                              <a:lnTo>
                                <a:pt x="0" y="138"/>
                              </a:lnTo>
                              <a:lnTo>
                                <a:pt x="3" y="111"/>
                              </a:lnTo>
                              <a:lnTo>
                                <a:pt x="8" y="85"/>
                              </a:lnTo>
                              <a:lnTo>
                                <a:pt x="15" y="56"/>
                              </a:lnTo>
                              <a:lnTo>
                                <a:pt x="25" y="2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/>
                      </wps:cNvSpPr>
                      <wps:spPr bwMode="auto">
                        <a:xfrm>
                          <a:off x="9277" y="1375"/>
                          <a:ext cx="37" cy="51"/>
                        </a:xfrm>
                        <a:custGeom>
                          <a:avLst/>
                          <a:gdLst>
                            <a:gd name="T0" fmla="*/ 64 w 64"/>
                            <a:gd name="T1" fmla="*/ 0 h 106"/>
                            <a:gd name="T2" fmla="*/ 64 w 64"/>
                            <a:gd name="T3" fmla="*/ 106 h 106"/>
                            <a:gd name="T4" fmla="*/ 0 w 64"/>
                            <a:gd name="T5" fmla="*/ 106 h 106"/>
                            <a:gd name="T6" fmla="*/ 7 w 64"/>
                            <a:gd name="T7" fmla="*/ 93 h 106"/>
                            <a:gd name="T8" fmla="*/ 13 w 64"/>
                            <a:gd name="T9" fmla="*/ 79 h 106"/>
                            <a:gd name="T10" fmla="*/ 21 w 64"/>
                            <a:gd name="T11" fmla="*/ 66 h 106"/>
                            <a:gd name="T12" fmla="*/ 29 w 64"/>
                            <a:gd name="T13" fmla="*/ 52 h 106"/>
                            <a:gd name="T14" fmla="*/ 37 w 64"/>
                            <a:gd name="T15" fmla="*/ 39 h 106"/>
                            <a:gd name="T16" fmla="*/ 46 w 64"/>
                            <a:gd name="T17" fmla="*/ 27 h 106"/>
                            <a:gd name="T18" fmla="*/ 54 w 64"/>
                            <a:gd name="T19" fmla="*/ 12 h 106"/>
                            <a:gd name="T20" fmla="*/ 64 w 64"/>
                            <a:gd name="T21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06">
                              <a:moveTo>
                                <a:pt x="64" y="0"/>
                              </a:moveTo>
                              <a:lnTo>
                                <a:pt x="64" y="106"/>
                              </a:lnTo>
                              <a:lnTo>
                                <a:pt x="0" y="106"/>
                              </a:lnTo>
                              <a:lnTo>
                                <a:pt x="7" y="93"/>
                              </a:lnTo>
                              <a:lnTo>
                                <a:pt x="13" y="79"/>
                              </a:lnTo>
                              <a:lnTo>
                                <a:pt x="21" y="66"/>
                              </a:lnTo>
                              <a:lnTo>
                                <a:pt x="29" y="52"/>
                              </a:lnTo>
                              <a:lnTo>
                                <a:pt x="37" y="39"/>
                              </a:lnTo>
                              <a:lnTo>
                                <a:pt x="46" y="27"/>
                              </a:lnTo>
                              <a:lnTo>
                                <a:pt x="54" y="1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28" cy="85"/>
                        </a:xfrm>
                        <a:custGeom>
                          <a:avLst/>
                          <a:gdLst>
                            <a:gd name="T0" fmla="*/ 0 w 48"/>
                            <a:gd name="T1" fmla="*/ 0 h 174"/>
                            <a:gd name="T2" fmla="*/ 22 w 48"/>
                            <a:gd name="T3" fmla="*/ 0 h 174"/>
                            <a:gd name="T4" fmla="*/ 30 w 48"/>
                            <a:gd name="T5" fmla="*/ 29 h 174"/>
                            <a:gd name="T6" fmla="*/ 36 w 48"/>
                            <a:gd name="T7" fmla="*/ 57 h 174"/>
                            <a:gd name="T8" fmla="*/ 42 w 48"/>
                            <a:gd name="T9" fmla="*/ 83 h 174"/>
                            <a:gd name="T10" fmla="*/ 46 w 48"/>
                            <a:gd name="T11" fmla="*/ 106 h 174"/>
                            <a:gd name="T12" fmla="*/ 48 w 48"/>
                            <a:gd name="T13" fmla="*/ 124 h 174"/>
                            <a:gd name="T14" fmla="*/ 48 w 48"/>
                            <a:gd name="T15" fmla="*/ 139 h 174"/>
                            <a:gd name="T16" fmla="*/ 46 w 48"/>
                            <a:gd name="T17" fmla="*/ 149 h 174"/>
                            <a:gd name="T18" fmla="*/ 43 w 48"/>
                            <a:gd name="T19" fmla="*/ 154 h 174"/>
                            <a:gd name="T20" fmla="*/ 37 w 48"/>
                            <a:gd name="T21" fmla="*/ 158 h 174"/>
                            <a:gd name="T22" fmla="*/ 32 w 48"/>
                            <a:gd name="T23" fmla="*/ 160 h 174"/>
                            <a:gd name="T24" fmla="*/ 27 w 48"/>
                            <a:gd name="T25" fmla="*/ 162 h 174"/>
                            <a:gd name="T26" fmla="*/ 21 w 48"/>
                            <a:gd name="T27" fmla="*/ 165 h 174"/>
                            <a:gd name="T28" fmla="*/ 16 w 48"/>
                            <a:gd name="T29" fmla="*/ 167 h 174"/>
                            <a:gd name="T30" fmla="*/ 10 w 48"/>
                            <a:gd name="T31" fmla="*/ 170 h 174"/>
                            <a:gd name="T32" fmla="*/ 5 w 48"/>
                            <a:gd name="T33" fmla="*/ 172 h 174"/>
                            <a:gd name="T34" fmla="*/ 0 w 48"/>
                            <a:gd name="T35" fmla="*/ 174 h 174"/>
                            <a:gd name="T36" fmla="*/ 0 w 48"/>
                            <a:gd name="T37" fmla="*/ 0 h 174"/>
                            <a:gd name="T38" fmla="*/ 0 w 48"/>
                            <a:gd name="T39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8" h="174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30" y="29"/>
                              </a:lnTo>
                              <a:lnTo>
                                <a:pt x="36" y="57"/>
                              </a:lnTo>
                              <a:lnTo>
                                <a:pt x="42" y="83"/>
                              </a:lnTo>
                              <a:lnTo>
                                <a:pt x="46" y="106"/>
                              </a:lnTo>
                              <a:lnTo>
                                <a:pt x="48" y="124"/>
                              </a:lnTo>
                              <a:lnTo>
                                <a:pt x="48" y="139"/>
                              </a:lnTo>
                              <a:lnTo>
                                <a:pt x="46" y="149"/>
                              </a:lnTo>
                              <a:lnTo>
                                <a:pt x="43" y="154"/>
                              </a:lnTo>
                              <a:lnTo>
                                <a:pt x="37" y="158"/>
                              </a:lnTo>
                              <a:lnTo>
                                <a:pt x="32" y="160"/>
                              </a:lnTo>
                              <a:lnTo>
                                <a:pt x="27" y="162"/>
                              </a:lnTo>
                              <a:lnTo>
                                <a:pt x="21" y="165"/>
                              </a:lnTo>
                              <a:lnTo>
                                <a:pt x="16" y="167"/>
                              </a:lnTo>
                              <a:lnTo>
                                <a:pt x="10" y="170"/>
                              </a:lnTo>
                              <a:lnTo>
                                <a:pt x="5" y="172"/>
                              </a:lnTo>
                              <a:lnTo>
                                <a:pt x="0" y="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/>
                      </wps:cNvSpPr>
                      <wps:spPr bwMode="auto">
                        <a:xfrm>
                          <a:off x="9657" y="1532"/>
                          <a:ext cx="27" cy="26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47 w 47"/>
                            <a:gd name="T3" fmla="*/ 0 h 54"/>
                            <a:gd name="T4" fmla="*/ 41 w 47"/>
                            <a:gd name="T5" fmla="*/ 14 h 54"/>
                            <a:gd name="T6" fmla="*/ 35 w 47"/>
                            <a:gd name="T7" fmla="*/ 27 h 54"/>
                            <a:gd name="T8" fmla="*/ 27 w 47"/>
                            <a:gd name="T9" fmla="*/ 41 h 54"/>
                            <a:gd name="T10" fmla="*/ 19 w 47"/>
                            <a:gd name="T11" fmla="*/ 54 h 54"/>
                            <a:gd name="T12" fmla="*/ 17 w 47"/>
                            <a:gd name="T13" fmla="*/ 54 h 54"/>
                            <a:gd name="T14" fmla="*/ 15 w 47"/>
                            <a:gd name="T15" fmla="*/ 54 h 54"/>
                            <a:gd name="T16" fmla="*/ 13 w 47"/>
                            <a:gd name="T17" fmla="*/ 54 h 54"/>
                            <a:gd name="T18" fmla="*/ 11 w 47"/>
                            <a:gd name="T19" fmla="*/ 54 h 54"/>
                            <a:gd name="T20" fmla="*/ 10 w 47"/>
                            <a:gd name="T21" fmla="*/ 41 h 54"/>
                            <a:gd name="T22" fmla="*/ 8 w 47"/>
                            <a:gd name="T23" fmla="*/ 27 h 54"/>
                            <a:gd name="T24" fmla="*/ 5 w 47"/>
                            <a:gd name="T25" fmla="*/ 14 h 54"/>
                            <a:gd name="T26" fmla="*/ 0 w 47"/>
                            <a:gd name="T2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41" y="14"/>
                              </a:lnTo>
                              <a:lnTo>
                                <a:pt x="35" y="27"/>
                              </a:lnTo>
                              <a:lnTo>
                                <a:pt x="27" y="41"/>
                              </a:lnTo>
                              <a:lnTo>
                                <a:pt x="19" y="54"/>
                              </a:lnTo>
                              <a:lnTo>
                                <a:pt x="17" y="54"/>
                              </a:lnTo>
                              <a:lnTo>
                                <a:pt x="15" y="54"/>
                              </a:lnTo>
                              <a:lnTo>
                                <a:pt x="13" y="54"/>
                              </a:lnTo>
                              <a:lnTo>
                                <a:pt x="11" y="54"/>
                              </a:lnTo>
                              <a:lnTo>
                                <a:pt x="10" y="41"/>
                              </a:lnTo>
                              <a:lnTo>
                                <a:pt x="8" y="27"/>
                              </a:lnTo>
                              <a:lnTo>
                                <a:pt x="5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/>
                      </wps:cNvSpPr>
                      <wps:spPr bwMode="auto">
                        <a:xfrm>
                          <a:off x="9600" y="1426"/>
                          <a:ext cx="97" cy="106"/>
                        </a:xfrm>
                        <a:custGeom>
                          <a:avLst/>
                          <a:gdLst>
                            <a:gd name="T0" fmla="*/ 0 w 172"/>
                            <a:gd name="T1" fmla="*/ 0 h 216"/>
                            <a:gd name="T2" fmla="*/ 147 w 172"/>
                            <a:gd name="T3" fmla="*/ 0 h 216"/>
                            <a:gd name="T4" fmla="*/ 157 w 172"/>
                            <a:gd name="T5" fmla="*/ 24 h 216"/>
                            <a:gd name="T6" fmla="*/ 165 w 172"/>
                            <a:gd name="T7" fmla="*/ 49 h 216"/>
                            <a:gd name="T8" fmla="*/ 170 w 172"/>
                            <a:gd name="T9" fmla="*/ 75 h 216"/>
                            <a:gd name="T10" fmla="*/ 172 w 172"/>
                            <a:gd name="T11" fmla="*/ 103 h 216"/>
                            <a:gd name="T12" fmla="*/ 170 w 172"/>
                            <a:gd name="T13" fmla="*/ 131 h 216"/>
                            <a:gd name="T14" fmla="*/ 165 w 172"/>
                            <a:gd name="T15" fmla="*/ 159 h 216"/>
                            <a:gd name="T16" fmla="*/ 159 w 172"/>
                            <a:gd name="T17" fmla="*/ 188 h 216"/>
                            <a:gd name="T18" fmla="*/ 148 w 172"/>
                            <a:gd name="T19" fmla="*/ 216 h 216"/>
                            <a:gd name="T20" fmla="*/ 101 w 172"/>
                            <a:gd name="T21" fmla="*/ 216 h 216"/>
                            <a:gd name="T22" fmla="*/ 93 w 172"/>
                            <a:gd name="T23" fmla="*/ 188 h 216"/>
                            <a:gd name="T24" fmla="*/ 82 w 172"/>
                            <a:gd name="T25" fmla="*/ 160 h 216"/>
                            <a:gd name="T26" fmla="*/ 70 w 172"/>
                            <a:gd name="T27" fmla="*/ 132 h 216"/>
                            <a:gd name="T28" fmla="*/ 57 w 172"/>
                            <a:gd name="T29" fmla="*/ 105 h 216"/>
                            <a:gd name="T30" fmla="*/ 43 w 172"/>
                            <a:gd name="T31" fmla="*/ 77 h 216"/>
                            <a:gd name="T32" fmla="*/ 28 w 172"/>
                            <a:gd name="T33" fmla="*/ 51 h 216"/>
                            <a:gd name="T34" fmla="*/ 14 w 172"/>
                            <a:gd name="T35" fmla="*/ 25 h 216"/>
                            <a:gd name="T36" fmla="*/ 0 w 172"/>
                            <a:gd name="T37" fmla="*/ 0 h 216"/>
                            <a:gd name="T38" fmla="*/ 0 w 172"/>
                            <a:gd name="T39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72" h="216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  <a:lnTo>
                                <a:pt x="157" y="24"/>
                              </a:lnTo>
                              <a:lnTo>
                                <a:pt x="165" y="49"/>
                              </a:lnTo>
                              <a:lnTo>
                                <a:pt x="170" y="75"/>
                              </a:lnTo>
                              <a:lnTo>
                                <a:pt x="172" y="103"/>
                              </a:lnTo>
                              <a:lnTo>
                                <a:pt x="170" y="131"/>
                              </a:lnTo>
                              <a:lnTo>
                                <a:pt x="165" y="159"/>
                              </a:lnTo>
                              <a:lnTo>
                                <a:pt x="159" y="188"/>
                              </a:lnTo>
                              <a:lnTo>
                                <a:pt x="148" y="216"/>
                              </a:lnTo>
                              <a:lnTo>
                                <a:pt x="101" y="216"/>
                              </a:lnTo>
                              <a:lnTo>
                                <a:pt x="93" y="188"/>
                              </a:lnTo>
                              <a:lnTo>
                                <a:pt x="82" y="160"/>
                              </a:lnTo>
                              <a:lnTo>
                                <a:pt x="70" y="132"/>
                              </a:lnTo>
                              <a:lnTo>
                                <a:pt x="57" y="105"/>
                              </a:lnTo>
                              <a:lnTo>
                                <a:pt x="43" y="77"/>
                              </a:lnTo>
                              <a:lnTo>
                                <a:pt x="28" y="51"/>
                              </a:lnTo>
                              <a:lnTo>
                                <a:pt x="14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/>
                      </wps:cNvSpPr>
                      <wps:spPr bwMode="auto">
                        <a:xfrm>
                          <a:off x="9580" y="1495"/>
                          <a:ext cx="14" cy="37"/>
                        </a:xfrm>
                        <a:custGeom>
                          <a:avLst/>
                          <a:gdLst>
                            <a:gd name="T0" fmla="*/ 22 w 22"/>
                            <a:gd name="T1" fmla="*/ 75 h 75"/>
                            <a:gd name="T2" fmla="*/ 0 w 22"/>
                            <a:gd name="T3" fmla="*/ 75 h 75"/>
                            <a:gd name="T4" fmla="*/ 0 w 22"/>
                            <a:gd name="T5" fmla="*/ 0 h 75"/>
                            <a:gd name="T6" fmla="*/ 6 w 22"/>
                            <a:gd name="T7" fmla="*/ 19 h 75"/>
                            <a:gd name="T8" fmla="*/ 11 w 22"/>
                            <a:gd name="T9" fmla="*/ 37 h 75"/>
                            <a:gd name="T10" fmla="*/ 17 w 22"/>
                            <a:gd name="T11" fmla="*/ 57 h 75"/>
                            <a:gd name="T12" fmla="*/ 22 w 22"/>
                            <a:gd name="T1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75">
                              <a:moveTo>
                                <a:pt x="22" y="75"/>
                              </a:move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6" y="19"/>
                              </a:lnTo>
                              <a:lnTo>
                                <a:pt x="11" y="37"/>
                              </a:lnTo>
                              <a:lnTo>
                                <a:pt x="17" y="57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/>
                      </wps:cNvSpPr>
                      <wps:spPr bwMode="auto">
                        <a:xfrm>
                          <a:off x="9580" y="1382"/>
                          <a:ext cx="104" cy="44"/>
                        </a:xfrm>
                        <a:custGeom>
                          <a:avLst/>
                          <a:gdLst>
                            <a:gd name="T0" fmla="*/ 178 w 178"/>
                            <a:gd name="T1" fmla="*/ 90 h 90"/>
                            <a:gd name="T2" fmla="*/ 31 w 178"/>
                            <a:gd name="T3" fmla="*/ 90 h 90"/>
                            <a:gd name="T4" fmla="*/ 22 w 178"/>
                            <a:gd name="T5" fmla="*/ 76 h 90"/>
                            <a:gd name="T6" fmla="*/ 14 w 178"/>
                            <a:gd name="T7" fmla="*/ 62 h 90"/>
                            <a:gd name="T8" fmla="*/ 6 w 178"/>
                            <a:gd name="T9" fmla="*/ 49 h 90"/>
                            <a:gd name="T10" fmla="*/ 0 w 178"/>
                            <a:gd name="T11" fmla="*/ 37 h 90"/>
                            <a:gd name="T12" fmla="*/ 0 w 178"/>
                            <a:gd name="T13" fmla="*/ 0 h 90"/>
                            <a:gd name="T14" fmla="*/ 16 w 178"/>
                            <a:gd name="T15" fmla="*/ 1 h 90"/>
                            <a:gd name="T16" fmla="*/ 32 w 178"/>
                            <a:gd name="T17" fmla="*/ 2 h 90"/>
                            <a:gd name="T18" fmla="*/ 47 w 178"/>
                            <a:gd name="T19" fmla="*/ 4 h 90"/>
                            <a:gd name="T20" fmla="*/ 61 w 178"/>
                            <a:gd name="T21" fmla="*/ 7 h 90"/>
                            <a:gd name="T22" fmla="*/ 74 w 178"/>
                            <a:gd name="T23" fmla="*/ 11 h 90"/>
                            <a:gd name="T24" fmla="*/ 87 w 178"/>
                            <a:gd name="T25" fmla="*/ 15 h 90"/>
                            <a:gd name="T26" fmla="*/ 100 w 178"/>
                            <a:gd name="T27" fmla="*/ 20 h 90"/>
                            <a:gd name="T28" fmla="*/ 111 w 178"/>
                            <a:gd name="T29" fmla="*/ 26 h 90"/>
                            <a:gd name="T30" fmla="*/ 122 w 178"/>
                            <a:gd name="T31" fmla="*/ 32 h 90"/>
                            <a:gd name="T32" fmla="*/ 131 w 178"/>
                            <a:gd name="T33" fmla="*/ 39 h 90"/>
                            <a:gd name="T34" fmla="*/ 141 w 178"/>
                            <a:gd name="T35" fmla="*/ 46 h 90"/>
                            <a:gd name="T36" fmla="*/ 150 w 178"/>
                            <a:gd name="T37" fmla="*/ 54 h 90"/>
                            <a:gd name="T38" fmla="*/ 157 w 178"/>
                            <a:gd name="T39" fmla="*/ 62 h 90"/>
                            <a:gd name="T40" fmla="*/ 165 w 178"/>
                            <a:gd name="T41" fmla="*/ 71 h 90"/>
                            <a:gd name="T42" fmla="*/ 171 w 178"/>
                            <a:gd name="T43" fmla="*/ 81 h 90"/>
                            <a:gd name="T44" fmla="*/ 178 w 178"/>
                            <a:gd name="T4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78" h="90">
                              <a:moveTo>
                                <a:pt x="178" y="90"/>
                              </a:moveTo>
                              <a:lnTo>
                                <a:pt x="31" y="90"/>
                              </a:lnTo>
                              <a:lnTo>
                                <a:pt x="22" y="76"/>
                              </a:lnTo>
                              <a:lnTo>
                                <a:pt x="14" y="62"/>
                              </a:lnTo>
                              <a:lnTo>
                                <a:pt x="6" y="49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6" y="1"/>
                              </a:lnTo>
                              <a:lnTo>
                                <a:pt x="32" y="2"/>
                              </a:lnTo>
                              <a:lnTo>
                                <a:pt x="47" y="4"/>
                              </a:lnTo>
                              <a:lnTo>
                                <a:pt x="61" y="7"/>
                              </a:lnTo>
                              <a:lnTo>
                                <a:pt x="74" y="11"/>
                              </a:lnTo>
                              <a:lnTo>
                                <a:pt x="87" y="15"/>
                              </a:lnTo>
                              <a:lnTo>
                                <a:pt x="100" y="20"/>
                              </a:lnTo>
                              <a:lnTo>
                                <a:pt x="111" y="26"/>
                              </a:lnTo>
                              <a:lnTo>
                                <a:pt x="122" y="32"/>
                              </a:lnTo>
                              <a:lnTo>
                                <a:pt x="131" y="39"/>
                              </a:lnTo>
                              <a:lnTo>
                                <a:pt x="141" y="46"/>
                              </a:lnTo>
                              <a:lnTo>
                                <a:pt x="150" y="54"/>
                              </a:lnTo>
                              <a:lnTo>
                                <a:pt x="157" y="62"/>
                              </a:lnTo>
                              <a:lnTo>
                                <a:pt x="165" y="71"/>
                              </a:lnTo>
                              <a:lnTo>
                                <a:pt x="171" y="81"/>
                              </a:lnTo>
                              <a:lnTo>
                                <a:pt x="17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/>
                      </wps:cNvSpPr>
                      <wps:spPr bwMode="auto">
                        <a:xfrm>
                          <a:off x="9448" y="1532"/>
                          <a:ext cx="132" cy="100"/>
                        </a:xfrm>
                        <a:custGeom>
                          <a:avLst/>
                          <a:gdLst>
                            <a:gd name="T0" fmla="*/ 0 w 233"/>
                            <a:gd name="T1" fmla="*/ 0 h 204"/>
                            <a:gd name="T2" fmla="*/ 233 w 233"/>
                            <a:gd name="T3" fmla="*/ 0 h 204"/>
                            <a:gd name="T4" fmla="*/ 233 w 233"/>
                            <a:gd name="T5" fmla="*/ 174 h 204"/>
                            <a:gd name="T6" fmla="*/ 217 w 233"/>
                            <a:gd name="T7" fmla="*/ 179 h 204"/>
                            <a:gd name="T8" fmla="*/ 203 w 233"/>
                            <a:gd name="T9" fmla="*/ 184 h 204"/>
                            <a:gd name="T10" fmla="*/ 188 w 233"/>
                            <a:gd name="T11" fmla="*/ 188 h 204"/>
                            <a:gd name="T12" fmla="*/ 174 w 233"/>
                            <a:gd name="T13" fmla="*/ 192 h 204"/>
                            <a:gd name="T14" fmla="*/ 159 w 233"/>
                            <a:gd name="T15" fmla="*/ 195 h 204"/>
                            <a:gd name="T16" fmla="*/ 145 w 233"/>
                            <a:gd name="T17" fmla="*/ 198 h 204"/>
                            <a:gd name="T18" fmla="*/ 130 w 233"/>
                            <a:gd name="T19" fmla="*/ 200 h 204"/>
                            <a:gd name="T20" fmla="*/ 115 w 233"/>
                            <a:gd name="T21" fmla="*/ 202 h 204"/>
                            <a:gd name="T22" fmla="*/ 101 w 233"/>
                            <a:gd name="T23" fmla="*/ 203 h 204"/>
                            <a:gd name="T24" fmla="*/ 86 w 233"/>
                            <a:gd name="T25" fmla="*/ 204 h 204"/>
                            <a:gd name="T26" fmla="*/ 72 w 233"/>
                            <a:gd name="T27" fmla="*/ 204 h 204"/>
                            <a:gd name="T28" fmla="*/ 58 w 233"/>
                            <a:gd name="T29" fmla="*/ 204 h 204"/>
                            <a:gd name="T30" fmla="*/ 43 w 233"/>
                            <a:gd name="T31" fmla="*/ 203 h 204"/>
                            <a:gd name="T32" fmla="*/ 29 w 233"/>
                            <a:gd name="T33" fmla="*/ 202 h 204"/>
                            <a:gd name="T34" fmla="*/ 14 w 233"/>
                            <a:gd name="T35" fmla="*/ 200 h 204"/>
                            <a:gd name="T36" fmla="*/ 0 w 233"/>
                            <a:gd name="T37" fmla="*/ 198 h 204"/>
                            <a:gd name="T38" fmla="*/ 0 w 233"/>
                            <a:gd name="T39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204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74"/>
                              </a:lnTo>
                              <a:lnTo>
                                <a:pt x="217" y="179"/>
                              </a:lnTo>
                              <a:lnTo>
                                <a:pt x="203" y="184"/>
                              </a:lnTo>
                              <a:lnTo>
                                <a:pt x="188" y="188"/>
                              </a:lnTo>
                              <a:lnTo>
                                <a:pt x="174" y="192"/>
                              </a:lnTo>
                              <a:lnTo>
                                <a:pt x="159" y="195"/>
                              </a:lnTo>
                              <a:lnTo>
                                <a:pt x="145" y="198"/>
                              </a:lnTo>
                              <a:lnTo>
                                <a:pt x="130" y="200"/>
                              </a:lnTo>
                              <a:lnTo>
                                <a:pt x="115" y="202"/>
                              </a:lnTo>
                              <a:lnTo>
                                <a:pt x="101" y="203"/>
                              </a:lnTo>
                              <a:lnTo>
                                <a:pt x="86" y="204"/>
                              </a:lnTo>
                              <a:lnTo>
                                <a:pt x="72" y="204"/>
                              </a:lnTo>
                              <a:lnTo>
                                <a:pt x="58" y="204"/>
                              </a:lnTo>
                              <a:lnTo>
                                <a:pt x="43" y="203"/>
                              </a:lnTo>
                              <a:lnTo>
                                <a:pt x="29" y="202"/>
                              </a:lnTo>
                              <a:lnTo>
                                <a:pt x="14" y="200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custGeom>
                          <a:avLst/>
                          <a:gdLst>
                            <a:gd name="T0" fmla="*/ 75 w 233"/>
                            <a:gd name="T1" fmla="*/ 0 h 216"/>
                            <a:gd name="T2" fmla="*/ 180 w 233"/>
                            <a:gd name="T3" fmla="*/ 0 h 216"/>
                            <a:gd name="T4" fmla="*/ 186 w 233"/>
                            <a:gd name="T5" fmla="*/ 15 h 216"/>
                            <a:gd name="T6" fmla="*/ 194 w 233"/>
                            <a:gd name="T7" fmla="*/ 32 h 216"/>
                            <a:gd name="T8" fmla="*/ 200 w 233"/>
                            <a:gd name="T9" fmla="*/ 49 h 216"/>
                            <a:gd name="T10" fmla="*/ 207 w 233"/>
                            <a:gd name="T11" fmla="*/ 66 h 216"/>
                            <a:gd name="T12" fmla="*/ 213 w 233"/>
                            <a:gd name="T13" fmla="*/ 85 h 216"/>
                            <a:gd name="T14" fmla="*/ 220 w 233"/>
                            <a:gd name="T15" fmla="*/ 103 h 216"/>
                            <a:gd name="T16" fmla="*/ 226 w 233"/>
                            <a:gd name="T17" fmla="*/ 121 h 216"/>
                            <a:gd name="T18" fmla="*/ 233 w 233"/>
                            <a:gd name="T19" fmla="*/ 141 h 216"/>
                            <a:gd name="T20" fmla="*/ 233 w 233"/>
                            <a:gd name="T21" fmla="*/ 216 h 216"/>
                            <a:gd name="T22" fmla="*/ 0 w 233"/>
                            <a:gd name="T23" fmla="*/ 216 h 216"/>
                            <a:gd name="T24" fmla="*/ 0 w 233"/>
                            <a:gd name="T25" fmla="*/ 79 h 216"/>
                            <a:gd name="T26" fmla="*/ 6 w 233"/>
                            <a:gd name="T27" fmla="*/ 90 h 216"/>
                            <a:gd name="T28" fmla="*/ 12 w 233"/>
                            <a:gd name="T29" fmla="*/ 101 h 216"/>
                            <a:gd name="T30" fmla="*/ 20 w 233"/>
                            <a:gd name="T31" fmla="*/ 111 h 216"/>
                            <a:gd name="T32" fmla="*/ 27 w 233"/>
                            <a:gd name="T33" fmla="*/ 121 h 216"/>
                            <a:gd name="T34" fmla="*/ 36 w 233"/>
                            <a:gd name="T35" fmla="*/ 131 h 216"/>
                            <a:gd name="T36" fmla="*/ 46 w 233"/>
                            <a:gd name="T37" fmla="*/ 141 h 216"/>
                            <a:gd name="T38" fmla="*/ 56 w 233"/>
                            <a:gd name="T39" fmla="*/ 148 h 216"/>
                            <a:gd name="T40" fmla="*/ 66 w 233"/>
                            <a:gd name="T41" fmla="*/ 157 h 216"/>
                            <a:gd name="T42" fmla="*/ 78 w 233"/>
                            <a:gd name="T43" fmla="*/ 163 h 216"/>
                            <a:gd name="T44" fmla="*/ 90 w 233"/>
                            <a:gd name="T45" fmla="*/ 170 h 216"/>
                            <a:gd name="T46" fmla="*/ 103 w 233"/>
                            <a:gd name="T47" fmla="*/ 175 h 216"/>
                            <a:gd name="T48" fmla="*/ 116 w 233"/>
                            <a:gd name="T49" fmla="*/ 181 h 216"/>
                            <a:gd name="T50" fmla="*/ 130 w 233"/>
                            <a:gd name="T51" fmla="*/ 184 h 216"/>
                            <a:gd name="T52" fmla="*/ 144 w 233"/>
                            <a:gd name="T53" fmla="*/ 187 h 216"/>
                            <a:gd name="T54" fmla="*/ 159 w 233"/>
                            <a:gd name="T55" fmla="*/ 188 h 216"/>
                            <a:gd name="T56" fmla="*/ 174 w 233"/>
                            <a:gd name="T57" fmla="*/ 189 h 216"/>
                            <a:gd name="T58" fmla="*/ 172 w 233"/>
                            <a:gd name="T59" fmla="*/ 172 h 216"/>
                            <a:gd name="T60" fmla="*/ 158 w 233"/>
                            <a:gd name="T61" fmla="*/ 154 h 216"/>
                            <a:gd name="T62" fmla="*/ 136 w 233"/>
                            <a:gd name="T63" fmla="*/ 134 h 216"/>
                            <a:gd name="T64" fmla="*/ 113 w 233"/>
                            <a:gd name="T65" fmla="*/ 114 h 216"/>
                            <a:gd name="T66" fmla="*/ 89 w 233"/>
                            <a:gd name="T67" fmla="*/ 90 h 216"/>
                            <a:gd name="T68" fmla="*/ 73 w 233"/>
                            <a:gd name="T69" fmla="*/ 64 h 216"/>
                            <a:gd name="T70" fmla="*/ 66 w 233"/>
                            <a:gd name="T71" fmla="*/ 35 h 216"/>
                            <a:gd name="T72" fmla="*/ 75 w 233"/>
                            <a:gd name="T7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216">
                              <a:moveTo>
                                <a:pt x="75" y="0"/>
                              </a:moveTo>
                              <a:lnTo>
                                <a:pt x="180" y="0"/>
                              </a:lnTo>
                              <a:lnTo>
                                <a:pt x="186" y="15"/>
                              </a:lnTo>
                              <a:lnTo>
                                <a:pt x="194" y="32"/>
                              </a:lnTo>
                              <a:lnTo>
                                <a:pt x="200" y="49"/>
                              </a:lnTo>
                              <a:lnTo>
                                <a:pt x="207" y="66"/>
                              </a:lnTo>
                              <a:lnTo>
                                <a:pt x="213" y="85"/>
                              </a:lnTo>
                              <a:lnTo>
                                <a:pt x="220" y="103"/>
                              </a:lnTo>
                              <a:lnTo>
                                <a:pt x="226" y="121"/>
                              </a:lnTo>
                              <a:lnTo>
                                <a:pt x="233" y="141"/>
                              </a:lnTo>
                              <a:lnTo>
                                <a:pt x="233" y="216"/>
                              </a:lnTo>
                              <a:lnTo>
                                <a:pt x="0" y="216"/>
                              </a:lnTo>
                              <a:lnTo>
                                <a:pt x="0" y="79"/>
                              </a:lnTo>
                              <a:lnTo>
                                <a:pt x="6" y="90"/>
                              </a:lnTo>
                              <a:lnTo>
                                <a:pt x="12" y="101"/>
                              </a:lnTo>
                              <a:lnTo>
                                <a:pt x="20" y="111"/>
                              </a:lnTo>
                              <a:lnTo>
                                <a:pt x="27" y="121"/>
                              </a:lnTo>
                              <a:lnTo>
                                <a:pt x="36" y="131"/>
                              </a:lnTo>
                              <a:lnTo>
                                <a:pt x="46" y="141"/>
                              </a:lnTo>
                              <a:lnTo>
                                <a:pt x="56" y="148"/>
                              </a:lnTo>
                              <a:lnTo>
                                <a:pt x="66" y="157"/>
                              </a:lnTo>
                              <a:lnTo>
                                <a:pt x="78" y="163"/>
                              </a:lnTo>
                              <a:lnTo>
                                <a:pt x="90" y="170"/>
                              </a:lnTo>
                              <a:lnTo>
                                <a:pt x="103" y="175"/>
                              </a:lnTo>
                              <a:lnTo>
                                <a:pt x="116" y="181"/>
                              </a:lnTo>
                              <a:lnTo>
                                <a:pt x="130" y="184"/>
                              </a:lnTo>
                              <a:lnTo>
                                <a:pt x="144" y="187"/>
                              </a:lnTo>
                              <a:lnTo>
                                <a:pt x="159" y="188"/>
                              </a:lnTo>
                              <a:lnTo>
                                <a:pt x="174" y="189"/>
                              </a:lnTo>
                              <a:lnTo>
                                <a:pt x="172" y="172"/>
                              </a:lnTo>
                              <a:lnTo>
                                <a:pt x="158" y="154"/>
                              </a:lnTo>
                              <a:lnTo>
                                <a:pt x="136" y="134"/>
                              </a:lnTo>
                              <a:lnTo>
                                <a:pt x="113" y="114"/>
                              </a:lnTo>
                              <a:lnTo>
                                <a:pt x="89" y="90"/>
                              </a:lnTo>
                              <a:lnTo>
                                <a:pt x="73" y="64"/>
                              </a:lnTo>
                              <a:lnTo>
                                <a:pt x="66" y="3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55" cy="80"/>
                        </a:xfrm>
                        <a:custGeom>
                          <a:avLst/>
                          <a:gdLst>
                            <a:gd name="T0" fmla="*/ 0 w 98"/>
                            <a:gd name="T1" fmla="*/ 0 h 167"/>
                            <a:gd name="T2" fmla="*/ 70 w 98"/>
                            <a:gd name="T3" fmla="*/ 0 h 167"/>
                            <a:gd name="T4" fmla="*/ 78 w 98"/>
                            <a:gd name="T5" fmla="*/ 21 h 167"/>
                            <a:gd name="T6" fmla="*/ 87 w 98"/>
                            <a:gd name="T7" fmla="*/ 41 h 167"/>
                            <a:gd name="T8" fmla="*/ 93 w 98"/>
                            <a:gd name="T9" fmla="*/ 61 h 167"/>
                            <a:gd name="T10" fmla="*/ 98 w 98"/>
                            <a:gd name="T11" fmla="*/ 76 h 167"/>
                            <a:gd name="T12" fmla="*/ 80 w 98"/>
                            <a:gd name="T13" fmla="*/ 86 h 167"/>
                            <a:gd name="T14" fmla="*/ 64 w 98"/>
                            <a:gd name="T15" fmla="*/ 95 h 167"/>
                            <a:gd name="T16" fmla="*/ 49 w 98"/>
                            <a:gd name="T17" fmla="*/ 106 h 167"/>
                            <a:gd name="T18" fmla="*/ 36 w 98"/>
                            <a:gd name="T19" fmla="*/ 117 h 167"/>
                            <a:gd name="T20" fmla="*/ 25 w 98"/>
                            <a:gd name="T21" fmla="*/ 129 h 167"/>
                            <a:gd name="T22" fmla="*/ 16 w 98"/>
                            <a:gd name="T23" fmla="*/ 141 h 167"/>
                            <a:gd name="T24" fmla="*/ 7 w 98"/>
                            <a:gd name="T25" fmla="*/ 154 h 167"/>
                            <a:gd name="T26" fmla="*/ 0 w 98"/>
                            <a:gd name="T27" fmla="*/ 167 h 167"/>
                            <a:gd name="T28" fmla="*/ 0 w 98"/>
                            <a:gd name="T29" fmla="*/ 0 h 167"/>
                            <a:gd name="T30" fmla="*/ 0 w 98"/>
                            <a:gd name="T31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8" h="167">
                              <a:moveTo>
                                <a:pt x="0" y="0"/>
                              </a:moveTo>
                              <a:lnTo>
                                <a:pt x="70" y="0"/>
                              </a:lnTo>
                              <a:lnTo>
                                <a:pt x="78" y="21"/>
                              </a:lnTo>
                              <a:lnTo>
                                <a:pt x="87" y="41"/>
                              </a:lnTo>
                              <a:lnTo>
                                <a:pt x="93" y="61"/>
                              </a:lnTo>
                              <a:lnTo>
                                <a:pt x="98" y="76"/>
                              </a:lnTo>
                              <a:lnTo>
                                <a:pt x="80" y="86"/>
                              </a:lnTo>
                              <a:lnTo>
                                <a:pt x="64" y="95"/>
                              </a:lnTo>
                              <a:lnTo>
                                <a:pt x="49" y="106"/>
                              </a:lnTo>
                              <a:lnTo>
                                <a:pt x="36" y="117"/>
                              </a:lnTo>
                              <a:lnTo>
                                <a:pt x="25" y="129"/>
                              </a:lnTo>
                              <a:lnTo>
                                <a:pt x="16" y="141"/>
                              </a:lnTo>
                              <a:lnTo>
                                <a:pt x="7" y="154"/>
                              </a:lnTo>
                              <a:lnTo>
                                <a:pt x="0" y="1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9569" y="1382"/>
                          <a:ext cx="11" cy="18"/>
                        </a:xfrm>
                        <a:custGeom>
                          <a:avLst/>
                          <a:gdLst>
                            <a:gd name="T0" fmla="*/ 22 w 22"/>
                            <a:gd name="T1" fmla="*/ 0 h 37"/>
                            <a:gd name="T2" fmla="*/ 22 w 22"/>
                            <a:gd name="T3" fmla="*/ 37 h 37"/>
                            <a:gd name="T4" fmla="*/ 15 w 22"/>
                            <a:gd name="T5" fmla="*/ 27 h 37"/>
                            <a:gd name="T6" fmla="*/ 10 w 22"/>
                            <a:gd name="T7" fmla="*/ 17 h 37"/>
                            <a:gd name="T8" fmla="*/ 4 w 22"/>
                            <a:gd name="T9" fmla="*/ 8 h 37"/>
                            <a:gd name="T10" fmla="*/ 0 w 22"/>
                            <a:gd name="T11" fmla="*/ 1 h 37"/>
                            <a:gd name="T12" fmla="*/ 5 w 22"/>
                            <a:gd name="T13" fmla="*/ 0 h 37"/>
                            <a:gd name="T14" fmla="*/ 11 w 22"/>
                            <a:gd name="T15" fmla="*/ 0 h 37"/>
                            <a:gd name="T16" fmla="*/ 16 w 22"/>
                            <a:gd name="T17" fmla="*/ 0 h 37"/>
                            <a:gd name="T18" fmla="*/ 22 w 22"/>
                            <a:gd name="T19" fmla="*/ 0 h 37"/>
                            <a:gd name="T20" fmla="*/ 22 w 22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7">
                              <a:moveTo>
                                <a:pt x="22" y="0"/>
                              </a:moveTo>
                              <a:lnTo>
                                <a:pt x="22" y="37"/>
                              </a:lnTo>
                              <a:lnTo>
                                <a:pt x="15" y="27"/>
                              </a:lnTo>
                              <a:lnTo>
                                <a:pt x="10" y="17"/>
                              </a:lnTo>
                              <a:lnTo>
                                <a:pt x="4" y="8"/>
                              </a:lnTo>
                              <a:lnTo>
                                <a:pt x="0" y="1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/>
                      </wps:cNvSpPr>
                      <wps:spPr bwMode="auto">
                        <a:xfrm>
                          <a:off x="9491" y="1391"/>
                          <a:ext cx="61" cy="35"/>
                        </a:xfrm>
                        <a:custGeom>
                          <a:avLst/>
                          <a:gdLst>
                            <a:gd name="T0" fmla="*/ 105 w 105"/>
                            <a:gd name="T1" fmla="*/ 71 h 71"/>
                            <a:gd name="T2" fmla="*/ 99 w 105"/>
                            <a:gd name="T3" fmla="*/ 59 h 71"/>
                            <a:gd name="T4" fmla="*/ 94 w 105"/>
                            <a:gd name="T5" fmla="*/ 48 h 71"/>
                            <a:gd name="T6" fmla="*/ 88 w 105"/>
                            <a:gd name="T7" fmla="*/ 37 h 71"/>
                            <a:gd name="T8" fmla="*/ 83 w 105"/>
                            <a:gd name="T9" fmla="*/ 27 h 71"/>
                            <a:gd name="T10" fmla="*/ 79 w 105"/>
                            <a:gd name="T11" fmla="*/ 20 h 71"/>
                            <a:gd name="T12" fmla="*/ 73 w 105"/>
                            <a:gd name="T13" fmla="*/ 12 h 71"/>
                            <a:gd name="T14" fmla="*/ 69 w 105"/>
                            <a:gd name="T15" fmla="*/ 6 h 71"/>
                            <a:gd name="T16" fmla="*/ 64 w 105"/>
                            <a:gd name="T17" fmla="*/ 0 h 71"/>
                            <a:gd name="T18" fmla="*/ 52 w 105"/>
                            <a:gd name="T19" fmla="*/ 10 h 71"/>
                            <a:gd name="T20" fmla="*/ 41 w 105"/>
                            <a:gd name="T21" fmla="*/ 20 h 71"/>
                            <a:gd name="T22" fmla="*/ 31 w 105"/>
                            <a:gd name="T23" fmla="*/ 29 h 71"/>
                            <a:gd name="T24" fmla="*/ 24 w 105"/>
                            <a:gd name="T25" fmla="*/ 38 h 71"/>
                            <a:gd name="T26" fmla="*/ 16 w 105"/>
                            <a:gd name="T27" fmla="*/ 47 h 71"/>
                            <a:gd name="T28" fmla="*/ 10 w 105"/>
                            <a:gd name="T29" fmla="*/ 55 h 71"/>
                            <a:gd name="T30" fmla="*/ 4 w 105"/>
                            <a:gd name="T31" fmla="*/ 64 h 71"/>
                            <a:gd name="T32" fmla="*/ 0 w 105"/>
                            <a:gd name="T33" fmla="*/ 71 h 71"/>
                            <a:gd name="T34" fmla="*/ 105 w 105"/>
                            <a:gd name="T35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5" h="71">
                              <a:moveTo>
                                <a:pt x="105" y="71"/>
                              </a:moveTo>
                              <a:lnTo>
                                <a:pt x="99" y="59"/>
                              </a:lnTo>
                              <a:lnTo>
                                <a:pt x="94" y="48"/>
                              </a:lnTo>
                              <a:lnTo>
                                <a:pt x="88" y="37"/>
                              </a:lnTo>
                              <a:lnTo>
                                <a:pt x="83" y="27"/>
                              </a:lnTo>
                              <a:lnTo>
                                <a:pt x="79" y="20"/>
                              </a:lnTo>
                              <a:lnTo>
                                <a:pt x="73" y="12"/>
                              </a:lnTo>
                              <a:lnTo>
                                <a:pt x="69" y="6"/>
                              </a:lnTo>
                              <a:lnTo>
                                <a:pt x="64" y="0"/>
                              </a:lnTo>
                              <a:lnTo>
                                <a:pt x="52" y="10"/>
                              </a:lnTo>
                              <a:lnTo>
                                <a:pt x="41" y="20"/>
                              </a:lnTo>
                              <a:lnTo>
                                <a:pt x="31" y="29"/>
                              </a:lnTo>
                              <a:lnTo>
                                <a:pt x="24" y="38"/>
                              </a:lnTo>
                              <a:lnTo>
                                <a:pt x="16" y="47"/>
                              </a:lnTo>
                              <a:lnTo>
                                <a:pt x="10" y="55"/>
                              </a:lnTo>
                              <a:lnTo>
                                <a:pt x="4" y="64"/>
                              </a:lnTo>
                              <a:lnTo>
                                <a:pt x="0" y="71"/>
                              </a:lnTo>
                              <a:lnTo>
                                <a:pt x="10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/>
                      </wps:cNvSpPr>
                      <wps:spPr bwMode="auto">
                        <a:xfrm>
                          <a:off x="9473" y="1215"/>
                          <a:ext cx="34" cy="16"/>
                        </a:xfrm>
                        <a:custGeom>
                          <a:avLst/>
                          <a:gdLst>
                            <a:gd name="T0" fmla="*/ 0 w 59"/>
                            <a:gd name="T1" fmla="*/ 0 h 33"/>
                            <a:gd name="T2" fmla="*/ 59 w 59"/>
                            <a:gd name="T3" fmla="*/ 0 h 33"/>
                            <a:gd name="T4" fmla="*/ 55 w 59"/>
                            <a:gd name="T5" fmla="*/ 4 h 33"/>
                            <a:gd name="T6" fmla="*/ 50 w 59"/>
                            <a:gd name="T7" fmla="*/ 8 h 33"/>
                            <a:gd name="T8" fmla="*/ 46 w 59"/>
                            <a:gd name="T9" fmla="*/ 12 h 33"/>
                            <a:gd name="T10" fmla="*/ 42 w 59"/>
                            <a:gd name="T11" fmla="*/ 16 h 33"/>
                            <a:gd name="T12" fmla="*/ 36 w 59"/>
                            <a:gd name="T13" fmla="*/ 20 h 33"/>
                            <a:gd name="T14" fmla="*/ 32 w 59"/>
                            <a:gd name="T15" fmla="*/ 24 h 33"/>
                            <a:gd name="T16" fmla="*/ 27 w 59"/>
                            <a:gd name="T17" fmla="*/ 29 h 33"/>
                            <a:gd name="T18" fmla="*/ 22 w 59"/>
                            <a:gd name="T19" fmla="*/ 33 h 33"/>
                            <a:gd name="T20" fmla="*/ 19 w 59"/>
                            <a:gd name="T21" fmla="*/ 32 h 33"/>
                            <a:gd name="T22" fmla="*/ 16 w 59"/>
                            <a:gd name="T23" fmla="*/ 32 h 33"/>
                            <a:gd name="T24" fmla="*/ 13 w 59"/>
                            <a:gd name="T25" fmla="*/ 32 h 33"/>
                            <a:gd name="T26" fmla="*/ 10 w 59"/>
                            <a:gd name="T27" fmla="*/ 31 h 33"/>
                            <a:gd name="T28" fmla="*/ 7 w 59"/>
                            <a:gd name="T29" fmla="*/ 23 h 33"/>
                            <a:gd name="T30" fmla="*/ 5 w 59"/>
                            <a:gd name="T31" fmla="*/ 16 h 33"/>
                            <a:gd name="T32" fmla="*/ 2 w 59"/>
                            <a:gd name="T33" fmla="*/ 7 h 33"/>
                            <a:gd name="T34" fmla="*/ 0 w 59"/>
                            <a:gd name="T35" fmla="*/ 0 h 33"/>
                            <a:gd name="T36" fmla="*/ 0 w 59"/>
                            <a:gd name="T3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33">
                              <a:moveTo>
                                <a:pt x="0" y="0"/>
                              </a:moveTo>
                              <a:lnTo>
                                <a:pt x="59" y="0"/>
                              </a:lnTo>
                              <a:lnTo>
                                <a:pt x="55" y="4"/>
                              </a:lnTo>
                              <a:lnTo>
                                <a:pt x="50" y="8"/>
                              </a:lnTo>
                              <a:lnTo>
                                <a:pt x="46" y="12"/>
                              </a:lnTo>
                              <a:lnTo>
                                <a:pt x="42" y="16"/>
                              </a:lnTo>
                              <a:lnTo>
                                <a:pt x="36" y="20"/>
                              </a:lnTo>
                              <a:lnTo>
                                <a:pt x="32" y="24"/>
                              </a:lnTo>
                              <a:lnTo>
                                <a:pt x="27" y="29"/>
                              </a:lnTo>
                              <a:lnTo>
                                <a:pt x="22" y="33"/>
                              </a:lnTo>
                              <a:lnTo>
                                <a:pt x="19" y="32"/>
                              </a:lnTo>
                              <a:lnTo>
                                <a:pt x="16" y="32"/>
                              </a:lnTo>
                              <a:lnTo>
                                <a:pt x="13" y="32"/>
                              </a:lnTo>
                              <a:lnTo>
                                <a:pt x="10" y="31"/>
                              </a:lnTo>
                              <a:lnTo>
                                <a:pt x="7" y="23"/>
                              </a:lnTo>
                              <a:lnTo>
                                <a:pt x="5" y="16"/>
                              </a:lnTo>
                              <a:lnTo>
                                <a:pt x="2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9448" y="1304"/>
                          <a:ext cx="40" cy="17"/>
                        </a:xfrm>
                        <a:custGeom>
                          <a:avLst/>
                          <a:gdLst>
                            <a:gd name="T0" fmla="*/ 70 w 70"/>
                            <a:gd name="T1" fmla="*/ 31 h 31"/>
                            <a:gd name="T2" fmla="*/ 0 w 70"/>
                            <a:gd name="T3" fmla="*/ 31 h 31"/>
                            <a:gd name="T4" fmla="*/ 0 w 70"/>
                            <a:gd name="T5" fmla="*/ 26 h 31"/>
                            <a:gd name="T6" fmla="*/ 6 w 70"/>
                            <a:gd name="T7" fmla="*/ 23 h 31"/>
                            <a:gd name="T8" fmla="*/ 10 w 70"/>
                            <a:gd name="T9" fmla="*/ 19 h 31"/>
                            <a:gd name="T10" fmla="*/ 16 w 70"/>
                            <a:gd name="T11" fmla="*/ 15 h 31"/>
                            <a:gd name="T12" fmla="*/ 21 w 70"/>
                            <a:gd name="T13" fmla="*/ 12 h 31"/>
                            <a:gd name="T14" fmla="*/ 25 w 70"/>
                            <a:gd name="T15" fmla="*/ 9 h 31"/>
                            <a:gd name="T16" fmla="*/ 31 w 70"/>
                            <a:gd name="T17" fmla="*/ 6 h 31"/>
                            <a:gd name="T18" fmla="*/ 36 w 70"/>
                            <a:gd name="T19" fmla="*/ 3 h 31"/>
                            <a:gd name="T20" fmla="*/ 41 w 70"/>
                            <a:gd name="T21" fmla="*/ 0 h 31"/>
                            <a:gd name="T22" fmla="*/ 49 w 70"/>
                            <a:gd name="T23" fmla="*/ 4 h 31"/>
                            <a:gd name="T24" fmla="*/ 57 w 70"/>
                            <a:gd name="T25" fmla="*/ 11 h 31"/>
                            <a:gd name="T26" fmla="*/ 63 w 70"/>
                            <a:gd name="T27" fmla="*/ 21 h 31"/>
                            <a:gd name="T28" fmla="*/ 70 w 70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" h="31">
                              <a:moveTo>
                                <a:pt x="70" y="31"/>
                              </a:move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6" y="23"/>
                              </a:lnTo>
                              <a:lnTo>
                                <a:pt x="10" y="19"/>
                              </a:lnTo>
                              <a:lnTo>
                                <a:pt x="16" y="15"/>
                              </a:lnTo>
                              <a:lnTo>
                                <a:pt x="21" y="12"/>
                              </a:lnTo>
                              <a:lnTo>
                                <a:pt x="25" y="9"/>
                              </a:lnTo>
                              <a:lnTo>
                                <a:pt x="31" y="6"/>
                              </a:lnTo>
                              <a:lnTo>
                                <a:pt x="36" y="3"/>
                              </a:lnTo>
                              <a:lnTo>
                                <a:pt x="41" y="0"/>
                              </a:lnTo>
                              <a:lnTo>
                                <a:pt x="49" y="4"/>
                              </a:lnTo>
                              <a:lnTo>
                                <a:pt x="57" y="11"/>
                              </a:lnTo>
                              <a:lnTo>
                                <a:pt x="63" y="21"/>
                              </a:lnTo>
                              <a:lnTo>
                                <a:pt x="7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9460" y="1109"/>
                          <a:ext cx="110" cy="106"/>
                        </a:xfrm>
                        <a:custGeom>
                          <a:avLst/>
                          <a:gdLst>
                            <a:gd name="T0" fmla="*/ 5 w 194"/>
                            <a:gd name="T1" fmla="*/ 0 h 217"/>
                            <a:gd name="T2" fmla="*/ 194 w 194"/>
                            <a:gd name="T3" fmla="*/ 0 h 217"/>
                            <a:gd name="T4" fmla="*/ 191 w 194"/>
                            <a:gd name="T5" fmla="*/ 22 h 217"/>
                            <a:gd name="T6" fmla="*/ 187 w 194"/>
                            <a:gd name="T7" fmla="*/ 44 h 217"/>
                            <a:gd name="T8" fmla="*/ 182 w 194"/>
                            <a:gd name="T9" fmla="*/ 65 h 217"/>
                            <a:gd name="T10" fmla="*/ 178 w 194"/>
                            <a:gd name="T11" fmla="*/ 84 h 217"/>
                            <a:gd name="T12" fmla="*/ 168 w 194"/>
                            <a:gd name="T13" fmla="*/ 104 h 217"/>
                            <a:gd name="T14" fmla="*/ 158 w 194"/>
                            <a:gd name="T15" fmla="*/ 124 h 217"/>
                            <a:gd name="T16" fmla="*/ 147 w 194"/>
                            <a:gd name="T17" fmla="*/ 141 h 217"/>
                            <a:gd name="T18" fmla="*/ 136 w 194"/>
                            <a:gd name="T19" fmla="*/ 157 h 217"/>
                            <a:gd name="T20" fmla="*/ 124 w 194"/>
                            <a:gd name="T21" fmla="*/ 172 h 217"/>
                            <a:gd name="T22" fmla="*/ 111 w 194"/>
                            <a:gd name="T23" fmla="*/ 188 h 217"/>
                            <a:gd name="T24" fmla="*/ 97 w 194"/>
                            <a:gd name="T25" fmla="*/ 202 h 217"/>
                            <a:gd name="T26" fmla="*/ 82 w 194"/>
                            <a:gd name="T27" fmla="*/ 217 h 217"/>
                            <a:gd name="T28" fmla="*/ 23 w 194"/>
                            <a:gd name="T29" fmla="*/ 217 h 217"/>
                            <a:gd name="T30" fmla="*/ 10 w 194"/>
                            <a:gd name="T31" fmla="*/ 162 h 217"/>
                            <a:gd name="T32" fmla="*/ 2 w 194"/>
                            <a:gd name="T33" fmla="*/ 107 h 217"/>
                            <a:gd name="T34" fmla="*/ 0 w 194"/>
                            <a:gd name="T35" fmla="*/ 52 h 217"/>
                            <a:gd name="T36" fmla="*/ 5 w 194"/>
                            <a:gd name="T3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4" h="217">
                              <a:moveTo>
                                <a:pt x="5" y="0"/>
                              </a:moveTo>
                              <a:lnTo>
                                <a:pt x="194" y="0"/>
                              </a:lnTo>
                              <a:lnTo>
                                <a:pt x="191" y="22"/>
                              </a:lnTo>
                              <a:lnTo>
                                <a:pt x="187" y="44"/>
                              </a:lnTo>
                              <a:lnTo>
                                <a:pt x="182" y="65"/>
                              </a:lnTo>
                              <a:lnTo>
                                <a:pt x="178" y="84"/>
                              </a:lnTo>
                              <a:lnTo>
                                <a:pt x="168" y="104"/>
                              </a:lnTo>
                              <a:lnTo>
                                <a:pt x="158" y="124"/>
                              </a:lnTo>
                              <a:lnTo>
                                <a:pt x="147" y="141"/>
                              </a:lnTo>
                              <a:lnTo>
                                <a:pt x="136" y="157"/>
                              </a:lnTo>
                              <a:lnTo>
                                <a:pt x="124" y="172"/>
                              </a:lnTo>
                              <a:lnTo>
                                <a:pt x="111" y="188"/>
                              </a:lnTo>
                              <a:lnTo>
                                <a:pt x="97" y="202"/>
                              </a:lnTo>
                              <a:lnTo>
                                <a:pt x="82" y="217"/>
                              </a:lnTo>
                              <a:lnTo>
                                <a:pt x="23" y="217"/>
                              </a:lnTo>
                              <a:lnTo>
                                <a:pt x="10" y="162"/>
                              </a:lnTo>
                              <a:lnTo>
                                <a:pt x="2" y="107"/>
                              </a:lnTo>
                              <a:lnTo>
                                <a:pt x="0" y="52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/>
                      </wps:cNvSpPr>
                      <wps:spPr bwMode="auto">
                        <a:xfrm>
                          <a:off x="9462" y="1035"/>
                          <a:ext cx="112" cy="74"/>
                        </a:xfrm>
                        <a:custGeom>
                          <a:avLst/>
                          <a:gdLst>
                            <a:gd name="T0" fmla="*/ 189 w 193"/>
                            <a:gd name="T1" fmla="*/ 148 h 148"/>
                            <a:gd name="T2" fmla="*/ 0 w 193"/>
                            <a:gd name="T3" fmla="*/ 148 h 148"/>
                            <a:gd name="T4" fmla="*/ 6 w 193"/>
                            <a:gd name="T5" fmla="*/ 120 h 148"/>
                            <a:gd name="T6" fmla="*/ 12 w 193"/>
                            <a:gd name="T7" fmla="*/ 94 h 148"/>
                            <a:gd name="T8" fmla="*/ 22 w 193"/>
                            <a:gd name="T9" fmla="*/ 70 h 148"/>
                            <a:gd name="T10" fmla="*/ 34 w 193"/>
                            <a:gd name="T11" fmla="*/ 49 h 148"/>
                            <a:gd name="T12" fmla="*/ 48 w 193"/>
                            <a:gd name="T13" fmla="*/ 31 h 148"/>
                            <a:gd name="T14" fmla="*/ 63 w 193"/>
                            <a:gd name="T15" fmla="*/ 16 h 148"/>
                            <a:gd name="T16" fmla="*/ 81 w 193"/>
                            <a:gd name="T17" fmla="*/ 6 h 148"/>
                            <a:gd name="T18" fmla="*/ 102 w 193"/>
                            <a:gd name="T19" fmla="*/ 0 h 148"/>
                            <a:gd name="T20" fmla="*/ 132 w 193"/>
                            <a:gd name="T21" fmla="*/ 2 h 148"/>
                            <a:gd name="T22" fmla="*/ 155 w 193"/>
                            <a:gd name="T23" fmla="*/ 11 h 148"/>
                            <a:gd name="T24" fmla="*/ 171 w 193"/>
                            <a:gd name="T25" fmla="*/ 25 h 148"/>
                            <a:gd name="T26" fmla="*/ 183 w 193"/>
                            <a:gd name="T27" fmla="*/ 44 h 148"/>
                            <a:gd name="T28" fmla="*/ 189 w 193"/>
                            <a:gd name="T29" fmla="*/ 67 h 148"/>
                            <a:gd name="T30" fmla="*/ 193 w 193"/>
                            <a:gd name="T31" fmla="*/ 92 h 148"/>
                            <a:gd name="T32" fmla="*/ 193 w 193"/>
                            <a:gd name="T33" fmla="*/ 120 h 148"/>
                            <a:gd name="T34" fmla="*/ 189 w 193"/>
                            <a:gd name="T35" fmla="*/ 14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3" h="148">
                              <a:moveTo>
                                <a:pt x="189" y="148"/>
                              </a:moveTo>
                              <a:lnTo>
                                <a:pt x="0" y="148"/>
                              </a:lnTo>
                              <a:lnTo>
                                <a:pt x="6" y="120"/>
                              </a:lnTo>
                              <a:lnTo>
                                <a:pt x="12" y="94"/>
                              </a:lnTo>
                              <a:lnTo>
                                <a:pt x="22" y="70"/>
                              </a:lnTo>
                              <a:lnTo>
                                <a:pt x="34" y="49"/>
                              </a:lnTo>
                              <a:lnTo>
                                <a:pt x="48" y="31"/>
                              </a:lnTo>
                              <a:lnTo>
                                <a:pt x="63" y="16"/>
                              </a:lnTo>
                              <a:lnTo>
                                <a:pt x="81" y="6"/>
                              </a:lnTo>
                              <a:lnTo>
                                <a:pt x="102" y="0"/>
                              </a:lnTo>
                              <a:lnTo>
                                <a:pt x="132" y="2"/>
                              </a:lnTo>
                              <a:lnTo>
                                <a:pt x="155" y="11"/>
                              </a:lnTo>
                              <a:lnTo>
                                <a:pt x="171" y="25"/>
                              </a:lnTo>
                              <a:lnTo>
                                <a:pt x="183" y="44"/>
                              </a:lnTo>
                              <a:lnTo>
                                <a:pt x="189" y="67"/>
                              </a:lnTo>
                              <a:lnTo>
                                <a:pt x="193" y="92"/>
                              </a:lnTo>
                              <a:lnTo>
                                <a:pt x="193" y="120"/>
                              </a:lnTo>
                              <a:lnTo>
                                <a:pt x="18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96"/>
                        </a:xfrm>
                        <a:custGeom>
                          <a:avLst/>
                          <a:gdLst>
                            <a:gd name="T0" fmla="*/ 0 w 234"/>
                            <a:gd name="T1" fmla="*/ 0 h 198"/>
                            <a:gd name="T2" fmla="*/ 234 w 234"/>
                            <a:gd name="T3" fmla="*/ 0 h 198"/>
                            <a:gd name="T4" fmla="*/ 234 w 234"/>
                            <a:gd name="T5" fmla="*/ 198 h 198"/>
                            <a:gd name="T6" fmla="*/ 217 w 234"/>
                            <a:gd name="T7" fmla="*/ 194 h 198"/>
                            <a:gd name="T8" fmla="*/ 200 w 234"/>
                            <a:gd name="T9" fmla="*/ 189 h 198"/>
                            <a:gd name="T10" fmla="*/ 183 w 234"/>
                            <a:gd name="T11" fmla="*/ 184 h 198"/>
                            <a:gd name="T12" fmla="*/ 166 w 234"/>
                            <a:gd name="T13" fmla="*/ 178 h 198"/>
                            <a:gd name="T14" fmla="*/ 150 w 234"/>
                            <a:gd name="T15" fmla="*/ 171 h 198"/>
                            <a:gd name="T16" fmla="*/ 134 w 234"/>
                            <a:gd name="T17" fmla="*/ 162 h 198"/>
                            <a:gd name="T18" fmla="*/ 118 w 234"/>
                            <a:gd name="T19" fmla="*/ 153 h 198"/>
                            <a:gd name="T20" fmla="*/ 103 w 234"/>
                            <a:gd name="T21" fmla="*/ 144 h 198"/>
                            <a:gd name="T22" fmla="*/ 89 w 234"/>
                            <a:gd name="T23" fmla="*/ 133 h 198"/>
                            <a:gd name="T24" fmla="*/ 75 w 234"/>
                            <a:gd name="T25" fmla="*/ 121 h 198"/>
                            <a:gd name="T26" fmla="*/ 61 w 234"/>
                            <a:gd name="T27" fmla="*/ 109 h 198"/>
                            <a:gd name="T28" fmla="*/ 48 w 234"/>
                            <a:gd name="T29" fmla="*/ 95 h 198"/>
                            <a:gd name="T30" fmla="*/ 35 w 234"/>
                            <a:gd name="T31" fmla="*/ 81 h 198"/>
                            <a:gd name="T32" fmla="*/ 23 w 234"/>
                            <a:gd name="T33" fmla="*/ 66 h 198"/>
                            <a:gd name="T34" fmla="*/ 11 w 234"/>
                            <a:gd name="T35" fmla="*/ 50 h 198"/>
                            <a:gd name="T36" fmla="*/ 0 w 234"/>
                            <a:gd name="T37" fmla="*/ 33 h 198"/>
                            <a:gd name="T38" fmla="*/ 0 w 234"/>
                            <a:gd name="T3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4" h="198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198"/>
                              </a:lnTo>
                              <a:lnTo>
                                <a:pt x="217" y="194"/>
                              </a:lnTo>
                              <a:lnTo>
                                <a:pt x="200" y="189"/>
                              </a:lnTo>
                              <a:lnTo>
                                <a:pt x="183" y="184"/>
                              </a:lnTo>
                              <a:lnTo>
                                <a:pt x="166" y="178"/>
                              </a:lnTo>
                              <a:lnTo>
                                <a:pt x="150" y="171"/>
                              </a:lnTo>
                              <a:lnTo>
                                <a:pt x="134" y="162"/>
                              </a:lnTo>
                              <a:lnTo>
                                <a:pt x="118" y="153"/>
                              </a:lnTo>
                              <a:lnTo>
                                <a:pt x="103" y="144"/>
                              </a:lnTo>
                              <a:lnTo>
                                <a:pt x="89" y="133"/>
                              </a:lnTo>
                              <a:lnTo>
                                <a:pt x="75" y="121"/>
                              </a:lnTo>
                              <a:lnTo>
                                <a:pt x="61" y="109"/>
                              </a:lnTo>
                              <a:lnTo>
                                <a:pt x="48" y="95"/>
                              </a:lnTo>
                              <a:lnTo>
                                <a:pt x="35" y="81"/>
                              </a:lnTo>
                              <a:lnTo>
                                <a:pt x="23" y="66"/>
                              </a:lnTo>
                              <a:lnTo>
                                <a:pt x="11" y="50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custGeom>
                          <a:avLst/>
                          <a:gdLst>
                            <a:gd name="T0" fmla="*/ 24 w 234"/>
                            <a:gd name="T1" fmla="*/ 0 h 216"/>
                            <a:gd name="T2" fmla="*/ 220 w 234"/>
                            <a:gd name="T3" fmla="*/ 0 h 216"/>
                            <a:gd name="T4" fmla="*/ 219 w 234"/>
                            <a:gd name="T5" fmla="*/ 21 h 216"/>
                            <a:gd name="T6" fmla="*/ 221 w 234"/>
                            <a:gd name="T7" fmla="*/ 41 h 216"/>
                            <a:gd name="T8" fmla="*/ 227 w 234"/>
                            <a:gd name="T9" fmla="*/ 61 h 216"/>
                            <a:gd name="T10" fmla="*/ 234 w 234"/>
                            <a:gd name="T11" fmla="*/ 79 h 216"/>
                            <a:gd name="T12" fmla="*/ 234 w 234"/>
                            <a:gd name="T13" fmla="*/ 216 h 216"/>
                            <a:gd name="T14" fmla="*/ 0 w 234"/>
                            <a:gd name="T15" fmla="*/ 216 h 216"/>
                            <a:gd name="T16" fmla="*/ 0 w 234"/>
                            <a:gd name="T17" fmla="*/ 49 h 216"/>
                            <a:gd name="T18" fmla="*/ 6 w 234"/>
                            <a:gd name="T19" fmla="*/ 37 h 216"/>
                            <a:gd name="T20" fmla="*/ 11 w 234"/>
                            <a:gd name="T21" fmla="*/ 24 h 216"/>
                            <a:gd name="T22" fmla="*/ 17 w 234"/>
                            <a:gd name="T23" fmla="*/ 12 h 216"/>
                            <a:gd name="T24" fmla="*/ 24 w 234"/>
                            <a:gd name="T2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6">
                              <a:moveTo>
                                <a:pt x="24" y="0"/>
                              </a:moveTo>
                              <a:lnTo>
                                <a:pt x="220" y="0"/>
                              </a:lnTo>
                              <a:lnTo>
                                <a:pt x="219" y="21"/>
                              </a:lnTo>
                              <a:lnTo>
                                <a:pt x="221" y="41"/>
                              </a:lnTo>
                              <a:lnTo>
                                <a:pt x="227" y="61"/>
                              </a:lnTo>
                              <a:lnTo>
                                <a:pt x="234" y="79"/>
                              </a:lnTo>
                              <a:lnTo>
                                <a:pt x="234" y="216"/>
                              </a:lnTo>
                              <a:lnTo>
                                <a:pt x="0" y="216"/>
                              </a:lnTo>
                              <a:lnTo>
                                <a:pt x="0" y="49"/>
                              </a:lnTo>
                              <a:lnTo>
                                <a:pt x="6" y="37"/>
                              </a:lnTo>
                              <a:lnTo>
                                <a:pt x="11" y="24"/>
                              </a:lnTo>
                              <a:lnTo>
                                <a:pt x="17" y="12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9328" y="1321"/>
                          <a:ext cx="120" cy="105"/>
                        </a:xfrm>
                        <a:custGeom>
                          <a:avLst/>
                          <a:gdLst>
                            <a:gd name="T0" fmla="*/ 202 w 210"/>
                            <a:gd name="T1" fmla="*/ 0 h 217"/>
                            <a:gd name="T2" fmla="*/ 210 w 210"/>
                            <a:gd name="T3" fmla="*/ 0 h 217"/>
                            <a:gd name="T4" fmla="*/ 210 w 210"/>
                            <a:gd name="T5" fmla="*/ 167 h 217"/>
                            <a:gd name="T6" fmla="*/ 205 w 210"/>
                            <a:gd name="T7" fmla="*/ 179 h 217"/>
                            <a:gd name="T8" fmla="*/ 201 w 210"/>
                            <a:gd name="T9" fmla="*/ 191 h 217"/>
                            <a:gd name="T10" fmla="*/ 197 w 210"/>
                            <a:gd name="T11" fmla="*/ 204 h 217"/>
                            <a:gd name="T12" fmla="*/ 196 w 210"/>
                            <a:gd name="T13" fmla="*/ 217 h 217"/>
                            <a:gd name="T14" fmla="*/ 0 w 210"/>
                            <a:gd name="T15" fmla="*/ 217 h 217"/>
                            <a:gd name="T16" fmla="*/ 9 w 210"/>
                            <a:gd name="T17" fmla="*/ 202 h 217"/>
                            <a:gd name="T18" fmla="*/ 18 w 210"/>
                            <a:gd name="T19" fmla="*/ 187 h 217"/>
                            <a:gd name="T20" fmla="*/ 28 w 210"/>
                            <a:gd name="T21" fmla="*/ 172 h 217"/>
                            <a:gd name="T22" fmla="*/ 39 w 210"/>
                            <a:gd name="T23" fmla="*/ 158 h 217"/>
                            <a:gd name="T24" fmla="*/ 50 w 210"/>
                            <a:gd name="T25" fmla="*/ 143 h 217"/>
                            <a:gd name="T26" fmla="*/ 61 w 210"/>
                            <a:gd name="T27" fmla="*/ 129 h 217"/>
                            <a:gd name="T28" fmla="*/ 74 w 210"/>
                            <a:gd name="T29" fmla="*/ 115 h 217"/>
                            <a:gd name="T30" fmla="*/ 86 w 210"/>
                            <a:gd name="T31" fmla="*/ 101 h 217"/>
                            <a:gd name="T32" fmla="*/ 100 w 210"/>
                            <a:gd name="T33" fmla="*/ 87 h 217"/>
                            <a:gd name="T34" fmla="*/ 113 w 210"/>
                            <a:gd name="T35" fmla="*/ 74 h 217"/>
                            <a:gd name="T36" fmla="*/ 127 w 210"/>
                            <a:gd name="T37" fmla="*/ 60 h 217"/>
                            <a:gd name="T38" fmla="*/ 141 w 210"/>
                            <a:gd name="T39" fmla="*/ 48 h 217"/>
                            <a:gd name="T40" fmla="*/ 156 w 210"/>
                            <a:gd name="T41" fmla="*/ 35 h 217"/>
                            <a:gd name="T42" fmla="*/ 172 w 210"/>
                            <a:gd name="T43" fmla="*/ 23 h 217"/>
                            <a:gd name="T44" fmla="*/ 187 w 210"/>
                            <a:gd name="T45" fmla="*/ 11 h 217"/>
                            <a:gd name="T46" fmla="*/ 202 w 210"/>
                            <a:gd name="T4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0" h="217">
                              <a:moveTo>
                                <a:pt x="202" y="0"/>
                              </a:moveTo>
                              <a:lnTo>
                                <a:pt x="210" y="0"/>
                              </a:lnTo>
                              <a:lnTo>
                                <a:pt x="210" y="167"/>
                              </a:lnTo>
                              <a:lnTo>
                                <a:pt x="205" y="179"/>
                              </a:lnTo>
                              <a:lnTo>
                                <a:pt x="201" y="191"/>
                              </a:lnTo>
                              <a:lnTo>
                                <a:pt x="197" y="204"/>
                              </a:lnTo>
                              <a:lnTo>
                                <a:pt x="196" y="217"/>
                              </a:lnTo>
                              <a:lnTo>
                                <a:pt x="0" y="217"/>
                              </a:lnTo>
                              <a:lnTo>
                                <a:pt x="9" y="202"/>
                              </a:lnTo>
                              <a:lnTo>
                                <a:pt x="18" y="187"/>
                              </a:lnTo>
                              <a:lnTo>
                                <a:pt x="28" y="172"/>
                              </a:lnTo>
                              <a:lnTo>
                                <a:pt x="39" y="158"/>
                              </a:lnTo>
                              <a:lnTo>
                                <a:pt x="50" y="143"/>
                              </a:lnTo>
                              <a:lnTo>
                                <a:pt x="61" y="129"/>
                              </a:lnTo>
                              <a:lnTo>
                                <a:pt x="74" y="115"/>
                              </a:lnTo>
                              <a:lnTo>
                                <a:pt x="86" y="101"/>
                              </a:lnTo>
                              <a:lnTo>
                                <a:pt x="100" y="87"/>
                              </a:lnTo>
                              <a:lnTo>
                                <a:pt x="113" y="74"/>
                              </a:lnTo>
                              <a:lnTo>
                                <a:pt x="127" y="60"/>
                              </a:lnTo>
                              <a:lnTo>
                                <a:pt x="141" y="48"/>
                              </a:lnTo>
                              <a:lnTo>
                                <a:pt x="156" y="35"/>
                              </a:lnTo>
                              <a:lnTo>
                                <a:pt x="172" y="23"/>
                              </a:lnTo>
                              <a:lnTo>
                                <a:pt x="187" y="11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4"/>
                      <wps:cNvSpPr>
                        <a:spLocks/>
                      </wps:cNvSpPr>
                      <wps:spPr bwMode="auto">
                        <a:xfrm>
                          <a:off x="9443" y="1317"/>
                          <a:ext cx="5" cy="4"/>
                        </a:xfrm>
                        <a:custGeom>
                          <a:avLst/>
                          <a:gdLst>
                            <a:gd name="T0" fmla="*/ 8 w 8"/>
                            <a:gd name="T1" fmla="*/ 0 h 5"/>
                            <a:gd name="T2" fmla="*/ 8 w 8"/>
                            <a:gd name="T3" fmla="*/ 5 h 5"/>
                            <a:gd name="T4" fmla="*/ 0 w 8"/>
                            <a:gd name="T5" fmla="*/ 5 h 5"/>
                            <a:gd name="T6" fmla="*/ 2 w 8"/>
                            <a:gd name="T7" fmla="*/ 4 h 5"/>
                            <a:gd name="T8" fmla="*/ 4 w 8"/>
                            <a:gd name="T9" fmla="*/ 3 h 5"/>
                            <a:gd name="T10" fmla="*/ 6 w 8"/>
                            <a:gd name="T11" fmla="*/ 1 h 5"/>
                            <a:gd name="T12" fmla="*/ 8 w 8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5">
                              <a:moveTo>
                                <a:pt x="8" y="0"/>
                              </a:moveTo>
                              <a:lnTo>
                                <a:pt x="8" y="5"/>
                              </a:lnTo>
                              <a:lnTo>
                                <a:pt x="0" y="5"/>
                              </a:lnTo>
                              <a:lnTo>
                                <a:pt x="2" y="4"/>
                              </a:lnTo>
                              <a:lnTo>
                                <a:pt x="4" y="3"/>
                              </a:lnTo>
                              <a:lnTo>
                                <a:pt x="6" y="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5"/>
                      <wps:cNvSpPr>
                        <a:spLocks/>
                      </wps:cNvSpPr>
                      <wps:spPr bwMode="auto">
                        <a:xfrm>
                          <a:off x="9305" y="1532"/>
                          <a:ext cx="9" cy="17"/>
                        </a:xfrm>
                        <a:custGeom>
                          <a:avLst/>
                          <a:gdLst>
                            <a:gd name="T0" fmla="*/ 0 w 15"/>
                            <a:gd name="T1" fmla="*/ 0 h 33"/>
                            <a:gd name="T2" fmla="*/ 15 w 15"/>
                            <a:gd name="T3" fmla="*/ 0 h 33"/>
                            <a:gd name="T4" fmla="*/ 15 w 15"/>
                            <a:gd name="T5" fmla="*/ 33 h 33"/>
                            <a:gd name="T6" fmla="*/ 13 w 15"/>
                            <a:gd name="T7" fmla="*/ 29 h 33"/>
                            <a:gd name="T8" fmla="*/ 11 w 15"/>
                            <a:gd name="T9" fmla="*/ 25 h 33"/>
                            <a:gd name="T10" fmla="*/ 9 w 15"/>
                            <a:gd name="T11" fmla="*/ 22 h 33"/>
                            <a:gd name="T12" fmla="*/ 7 w 15"/>
                            <a:gd name="T13" fmla="*/ 17 h 33"/>
                            <a:gd name="T14" fmla="*/ 5 w 15"/>
                            <a:gd name="T15" fmla="*/ 13 h 33"/>
                            <a:gd name="T16" fmla="*/ 3 w 15"/>
                            <a:gd name="T17" fmla="*/ 9 h 33"/>
                            <a:gd name="T18" fmla="*/ 2 w 15"/>
                            <a:gd name="T19" fmla="*/ 4 h 33"/>
                            <a:gd name="T20" fmla="*/ 0 w 15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3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33"/>
                              </a:lnTo>
                              <a:lnTo>
                                <a:pt x="13" y="29"/>
                              </a:lnTo>
                              <a:lnTo>
                                <a:pt x="11" y="25"/>
                              </a:lnTo>
                              <a:lnTo>
                                <a:pt x="9" y="22"/>
                              </a:lnTo>
                              <a:lnTo>
                                <a:pt x="7" y="17"/>
                              </a:lnTo>
                              <a:lnTo>
                                <a:pt x="5" y="13"/>
                              </a:lnTo>
                              <a:lnTo>
                                <a:pt x="3" y="9"/>
                              </a:lnTo>
                              <a:lnTo>
                                <a:pt x="2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2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6"/>
                      <wps:cNvSpPr>
                        <a:spLocks/>
                      </wps:cNvSpPr>
                      <wps:spPr bwMode="auto">
                        <a:xfrm>
                          <a:off x="9301" y="1450"/>
                          <a:ext cx="13" cy="82"/>
                        </a:xfrm>
                        <a:custGeom>
                          <a:avLst/>
                          <a:gdLst>
                            <a:gd name="T0" fmla="*/ 22 w 22"/>
                            <a:gd name="T1" fmla="*/ 0 h 167"/>
                            <a:gd name="T2" fmla="*/ 22 w 22"/>
                            <a:gd name="T3" fmla="*/ 167 h 167"/>
                            <a:gd name="T4" fmla="*/ 7 w 22"/>
                            <a:gd name="T5" fmla="*/ 167 h 167"/>
                            <a:gd name="T6" fmla="*/ 0 w 22"/>
                            <a:gd name="T7" fmla="*/ 127 h 167"/>
                            <a:gd name="T8" fmla="*/ 1 w 22"/>
                            <a:gd name="T9" fmla="*/ 85 h 167"/>
                            <a:gd name="T10" fmla="*/ 8 w 22"/>
                            <a:gd name="T11" fmla="*/ 43 h 167"/>
                            <a:gd name="T12" fmla="*/ 22 w 22"/>
                            <a:gd name="T13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167">
                              <a:moveTo>
                                <a:pt x="22" y="0"/>
                              </a:moveTo>
                              <a:lnTo>
                                <a:pt x="22" y="167"/>
                              </a:lnTo>
                              <a:lnTo>
                                <a:pt x="7" y="167"/>
                              </a:lnTo>
                              <a:lnTo>
                                <a:pt x="0" y="127"/>
                              </a:lnTo>
                              <a:lnTo>
                                <a:pt x="1" y="85"/>
                              </a:lnTo>
                              <a:lnTo>
                                <a:pt x="8" y="4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Rectangle 107"/>
                      <wps:cNvSpPr>
                        <a:spLocks noChangeArrowheads="1"/>
                      </wps:cNvSpPr>
                      <wps:spPr bwMode="auto">
                        <a:xfrm>
                          <a:off x="9765" y="141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9341F9" id="קבוצה 1" o:spid="_x0000_s1026" style="position:absolute;left:0;text-align:left;margin-left:434.2pt;margin-top:5.3pt;width:45pt;height:63.15pt;z-index:251659264" coordorigin="9180,896" coordsize="720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">
              <v:rect id="AutoShape 4" o:spid="_x0000_s1027" style="position:absolute;left:9180;top:896;width:720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" filled="f" strokecolor="navy" strokeweight="2.25pt">
                <o:lock v:ext="edit" aspectratio="t"/>
              </v:rect>
              <v:rect id="Rectangle 5" o:spid="_x0000_s1028" style="position:absolute;left:9715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" fillcolor="#c5e2ff" stroked="f"/>
              <v:rect id="Rectangle 6" o:spid="_x0000_s1029" style="position:absolute;left:9715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" fillcolor="#9cf" stroked="f"/>
              <v:rect id="Rectangle 7" o:spid="_x0000_s1030" style="position:absolute;left:9715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" fillcolor="#c5e2ff" stroked="f"/>
              <v:rect id="Rectangle 8" o:spid="_x0000_s1031" style="position:absolute;left:9715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" fillcolor="#9cf" stroked="f"/>
              <v:rect id="Rectangle 9" o:spid="_x0000_s1032" style="position:absolute;left:9715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" fillcolor="#cff" stroked="f"/>
              <v:rect id="Rectangle 10" o:spid="_x0000_s1033" style="position:absolute;left:9715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" fillcolor="#90b3f8" stroked="f"/>
              <v:rect id="Rectangle 11" o:spid="_x0000_s1034" style="position:absolute;left:9715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" fillcolor="#9cf" stroked="f"/>
              <v:rect id="Rectangle 12" o:spid="_x0000_s1035" style="position:absolute;left:9715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" fillcolor="#c5e2ff" stroked="f"/>
              <v:rect id="Rectangle 13" o:spid="_x0000_s1036" style="position:absolute;left:9715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" fillcolor="#cff" stroked="f"/>
              <v:rect id="Rectangle 14" o:spid="_x0000_s1037" style="position:absolute;left:9715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" fillcolor="#9cf" stroked="f"/>
              <v:rect id="Rectangle 15" o:spid="_x0000_s1038" style="position:absolute;left:9580;top:1851;width:13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" fillcolor="#90b3f8" stroked="f"/>
              <v:rect id="Rectangle 16" o:spid="_x0000_s1039" style="position:absolute;left:9580;top:1744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" fillcolor="#cff" stroked="f"/>
              <v:rect id="Rectangle 17" o:spid="_x0000_s1040" style="position:absolute;left:9580;top:163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" fillcolor="#90b3f8" stroked="f"/>
              <v:rect id="Rectangle 18" o:spid="_x0000_s1041" style="position:absolute;left:9580;top:1532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" fillcolor="#f9fdff" stroked="f"/>
              <v:rect id="Rectangle 19" o:spid="_x0000_s1042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" fillcolor="#f9d3c6" stroked="f"/>
              <v:rect id="Rectangle 20" o:spid="_x0000_s1043" style="position:absolute;left:9580;top:1321;width:13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" fillcolor="#9cf" stroked="f"/>
              <v:rect id="Rectangle 21" o:spid="_x0000_s1044" style="position:absolute;left:9580;top:1215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" fillcolor="#c5e2ff" stroked="f"/>
              <v:rect id="Rectangle 22" o:spid="_x0000_s1045" style="position:absolute;left:9580;top:1109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" fillcolor="#90b3f8" stroked="f"/>
              <v:rect id="Rectangle 23" o:spid="_x0000_s1046" style="position:absolute;left:9580;top:1002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" fillcolor="#c5e2ff" stroked="f"/>
              <v:rect id="Rectangle 24" o:spid="_x0000_s1047" style="position:absolute;left:9580;top:89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" fillcolor="#cff" stroked="f"/>
              <v:rect id="Rectangle 25" o:spid="_x0000_s1048" style="position:absolute;left:9448;top:1851;width:132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" fillcolor="#9cf" stroked="f"/>
              <v:rect id="Rectangle 26" o:spid="_x0000_s1049" style="position:absolute;left:9448;top:1744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" fillcolor="#f9fdff" stroked="f"/>
              <v:rect id="Rectangle 27" o:spid="_x0000_s1050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" fillcolor="#f9d3c6" stroked="f"/>
              <v:rect id="Rectangle 28" o:spid="_x0000_s1051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" fillcolor="#f9d3c6" stroked="f"/>
              <v:rect id="Rectangle 29" o:spid="_x0000_s1052" style="position:absolute;left:9448;top:1321;width:13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" fillcolor="#f9fdff" stroked="f"/>
              <v:rect id="Rectangle 30" o:spid="_x0000_s1053" style="position:absolute;left:9448;top:1215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" fillcolor="#f9fdff" stroked="f"/>
              <v:rect id="Rectangle 31" o:spid="_x0000_s1054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" fillcolor="#f9d3c6" stroked="f"/>
              <v:rect id="Rectangle 32" o:spid="_x0000_s1055" style="position:absolute;left:9448;top:1002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6P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" fillcolor="#90b3f8" stroked="f"/>
              <v:rect id="Rectangle 33" o:spid="_x0000_s1056" style="position:absolute;left:9448;top:89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" fillcolor="#c5e2ff" stroked="f"/>
              <v:rect id="Rectangle 34" o:spid="_x0000_s1057" style="position:absolute;left:9314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" fillcolor="#c5e2ff" stroked="f"/>
              <v:rect id="Rectangle 35" o:spid="_x0000_s1058" style="position:absolute;left:9314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" fillcolor="#90b3f8" stroked="f"/>
              <v:rect id="Rectangle 36" o:spid="_x0000_s1059" style="position:absolute;left:9314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" fillcolor="#c5e2ff" stroked="f"/>
              <v:rect id="Rectangle 37" o:spid="_x0000_s1060" style="position:absolute;left:9314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" fillcolor="#f9fdff" stroked="f"/>
              <v:rect id="Rectangle 38" o:spid="_x0000_s1061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" fillcolor="#f9d3c6" stroked="f"/>
              <v:rect id="Rectangle 39" o:spid="_x0000_s1062" style="position:absolute;left:9314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" fillcolor="#f9fdff" stroked="f"/>
              <v:rect id="Rectangle 40" o:spid="_x0000_s1063" style="position:absolute;left:9314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KJ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" fillcolor="#90b3f8" stroked="f"/>
              <v:rect id="Rectangle 41" o:spid="_x0000_s1064" style="position:absolute;left:9314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" fillcolor="#f9fdff" stroked="f"/>
              <v:rect id="Rectangle 42" o:spid="_x0000_s1065" style="position:absolute;left:9314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" fillcolor="#9cf" stroked="f"/>
              <v:rect id="Rectangle 43" o:spid="_x0000_s1066" style="position:absolute;left:9314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" fillcolor="#cff" stroked="f"/>
              <v:rect id="Rectangle 44" o:spid="_x0000_s1067" style="position:absolute;left:9180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" fillcolor="#cff" stroked="f"/>
              <v:rect id="Rectangle 45" o:spid="_x0000_s1068" style="position:absolute;left:9180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" fillcolor="#9cf" stroked="f"/>
              <v:rect id="Rectangle 46" o:spid="_x0000_s1069" style="position:absolute;left:9180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" fillcolor="#cff" stroked="f"/>
              <v:rect id="Rectangle 47" o:spid="_x0000_s1070" style="position:absolute;left:9180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" fillcolor="#90b3f8" stroked="f"/>
              <v:rect id="Rectangle 48" o:spid="_x0000_s1071" style="position:absolute;left:9347;top:1424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" fillcolor="#9cf" stroked="f"/>
              <v:rect id="Rectangle 49" o:spid="_x0000_s1072" style="position:absolute;left:9180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" fillcolor="#c5e2ff" stroked="f"/>
              <v:rect id="Rectangle 50" o:spid="_x0000_s1073" style="position:absolute;left:9180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" fillcolor="#cff" stroked="f"/>
              <v:rect id="Rectangle 51" o:spid="_x0000_s1074" style="position:absolute;left:9180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" fillcolor="#9cf" stroked="f"/>
              <v:rect id="Rectangle 52" o:spid="_x0000_s1075" style="position:absolute;left:9180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" fillcolor="#cff" stroked="f"/>
              <v:rect id="Rectangle 53" o:spid="_x0000_s1076" style="position:absolute;left:9180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" fillcolor="#9cf" stroked="f"/>
              <v:shape id="Freeform 54" o:spid="_x0000_s1077" style="position:absolute;left:9715;top:1532;width:37;height:72;visibility:visible;mso-wrap-style:square;v-text-anchor:top" coordsize="6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" path="m,l65,,59,19,54,37,47,56,40,75,31,93,21,111r-9,19l,148,,xe" fillcolor="#33c" stroked="f">
                <v:path arrowok="t" o:connecttype="custom" o:connectlocs="0,0;37,0;34,9;31,18;27,27;23,36;18,45;12,54;7,63;0,72;0,0" o:connectangles="0,0,0,0,0,0,0,0,0,0,0"/>
              </v:shape>
              <v:shape id="Freeform 55" o:spid="_x0000_s1078" style="position:absolute;left:9715;top:1426;width:43;height:106;visibility:visible;mso-wrap-style:square;v-text-anchor:top" coordsize="7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" path="m,l47,,57,25r8,25l70,76r3,27l74,131r-1,28l70,187r-5,29l,216,,xe" fillcolor="#33c" stroked="f">
                <v:path arrowok="t" o:connecttype="custom" o:connectlocs="0,0;27,0;33,12;38,25;41,37;42,51;43,64;42,78;41,92;38,106;0,106;0,0" o:connectangles="0,0,0,0,0,0,0,0,0,0,0,0"/>
              </v:shape>
              <v:shape id="Freeform 56" o:spid="_x0000_s1079" style="position:absolute;left:9715;top:1391;width:27;height:35;visibility:visible;mso-wrap-style:square;v-text-anchor:top" coordsize="4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" path="m48,73l,73,,,7,9r7,8l20,26r7,9l32,44r7,10l43,64r5,9xe" fillcolor="#33c" stroked="f">
                <v:path arrowok="t" o:connecttype="custom" o:connectlocs="27,35;0,35;0,0;4,4;8,8;11,12;15,17;18,21;22,26;24,31;27,35" o:connectangles="0,0,0,0,0,0,0,0,0,0,0"/>
              </v:shape>
              <v:shape id="Freeform 57" o:spid="_x0000_s1080" style="position:absolute;left:9580;top:1744;width:55;height:51;visibility:visible;mso-wrap-style:square;v-text-anchor:top" coordsize="9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" path="m,l95,,84,14,73,28,62,42,50,55,38,68,27,81,14,93,,103,,xe" fillcolor="#33c" stroked="f">
                <v:path arrowok="t" o:connecttype="custom" o:connectlocs="0,0;55,0;49,7;42,14;36,21;29,27;22,34;16,40;8,46;0,51;0,0" o:connectangles="0,0,0,0,0,0,0,0,0,0,0"/>
              </v:shape>
              <v:shape id="Freeform 58" o:spid="_x0000_s1081" style="position:absolute;left:9580;top:1638;width:104;height:106;visibility:visible;mso-wrap-style:square;v-text-anchor:top" coordsize="18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" path="m,l180,r-3,25l170,52r-7,27l153,106r-12,28l127,162r-15,27l95,216,,216,,205,9,187r9,-20l25,148r8,-18l38,110,44,93,48,75,51,58r-6,1l38,62r-6,1l25,64r-6,2l13,67,6,68,,69,,xe" fillcolor="#33c" stroked="f">
                <v:path arrowok="t" o:connecttype="custom" o:connectlocs="0,0;104,0;102,12;98,26;94,39;88,52;81,66;73,80;65,93;55,106;0,106;0,101;5,92;10,82;14,73;19,64;22,54;25,46;28,37;29,28;26,29;22,30;18,31;14,31;11,32;8,33;3,33;0,34;0,0" o:connectangles="0,0,0,0,0,0,0,0,0,0,0,0,0,0,0,0,0,0,0,0,0,0,0,0,0,0,0,0,0"/>
              </v:shape>
              <v:shape id="Freeform 59" o:spid="_x0000_s1082" style="position:absolute;left:9580;top:1532;width:135;height:106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" path="m,l233,r,148l227,157r-6,8l214,174r-6,9l201,191r-6,9l187,207r-7,9l180,217,,217,,xe" fillcolor="#33c" stroked="f">
                <v:path arrowok="t" o:connecttype="custom" o:connectlocs="0,0;135,0;135,72;132,77;128,81;124,85;121,89;116,93;113,98;108,101;104,106;104,106;0,106;0,0" o:connectangles="0,0,0,0,0,0,0,0,0,0,0,0,0,0"/>
              </v:shape>
              <v:rect id="Rectangle 60" o:spid="_x0000_s1083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" fillcolor="#33c" stroked="f"/>
              <v:shape id="Freeform 61" o:spid="_x0000_s1084" style="position:absolute;left:9580;top:1343;width:135;height:83;visibility:visible;mso-wrap-style:square;v-text-anchor:top" coordsize="2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" path="m233,99r,73l,172,,,19,1,37,2,55,5,72,7r17,5l104,16r16,5l136,28r14,6l164,42r13,8l188,59r12,9l212,77r11,11l233,99xe" fillcolor="#33c" stroked="f">
                <v:path arrowok="t" o:connecttype="custom" o:connectlocs="135,48;135,83;0,83;0,0;11,0;21,1;32,2;42,3;52,6;60,8;70,10;79,14;87,16;95,20;103,24;109,28;116,33;123,37;129,42;135,48" o:connectangles="0,0,0,0,0,0,0,0,0,0,0,0,0,0,0,0,0,0,0,0"/>
              </v:shape>
              <v:shape id="Freeform 62" o:spid="_x0000_s1085" style="position:absolute;left:9580;top:1215;width:2;height:2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" path="m,l3,,2,1r,1l1,4,,5,,xe" fillcolor="#c66d68" stroked="f">
                <v:path arrowok="t" o:connecttype="custom" o:connectlocs="0,0;2,0;1,0;1,1;1,2;0,2;0,0" o:connectangles="0,0,0,0,0,0,0"/>
              </v:shape>
              <v:shape id="Freeform 63" o:spid="_x0000_s1086" style="position:absolute;left:9580;top:1109;width:45;height:106;visibility:visible;mso-wrap-style:square;v-text-anchor:top" coordsize="7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" path="m,l77,,75,27,71,54,64,81r-8,28l45,136,33,164,19,191,3,217r-3,l,xe" fillcolor="#33c" stroked="f">
                <v:path arrowok="t" o:connecttype="custom" o:connectlocs="0,0;45,0;44,13;41,26;37,40;33,53;26,66;19,80;11,93;2,106;0,106;0,0" o:connectangles="0,0,0,0,0,0,0,0,0,0,0,0"/>
              </v:shape>
              <v:shape id="Freeform 64" o:spid="_x0000_s1087" style="position:absolute;left:9580;top:1028;width:45;height:81;visibility:visible;mso-wrap-style:square;v-text-anchor:top" coordsize="7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" path="m77,163l,163,,,19,15,36,31,50,49,61,70r8,22l74,114r3,24l77,163xe" fillcolor="#33c" stroked="f">
                <v:path arrowok="t" o:connecttype="custom" o:connectlocs="45,81;0,81;0,0;11,7;21,15;29,24;36,35;40,46;43,57;45,69;45,81" o:connectangles="0,0,0,0,0,0,0,0,0,0,0"/>
              </v:shape>
              <v:shape id="Freeform 65" o:spid="_x0000_s1088" style="position:absolute;left:9448;top:1744;width:132;height:89;visibility:visible;mso-wrap-style:square;v-text-anchor:top" coordsize="2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" path="m,l53,r4,4l60,7r2,5l65,16r7,30l75,72r-3,28l64,133r26,-8l115,114r23,-14l158,84,177,66,196,45,212,24,226,r7,l233,103r-13,10l208,122r-13,8l181,139r-13,8l154,153r-14,7l125,165r-14,4l95,174r-15,3l65,179r-16,2l33,181r-16,l,180,,xe" fillcolor="#33c" stroked="f">
                <v:path arrowok="t" o:connecttype="custom" o:connectlocs="0,0;30,0;32,2;34,3;35,6;37,8;41,23;42,35;41,49;36,65;51,61;65,56;78,49;90,41;100,32;111,22;120,12;128,0;132,0;132,51;125,56;118,60;110,64;103,68;95,72;87,75;79,79;71,81;63,83;54,86;45,87;37,88;28,89;19,89;10,89;0,89;0,0" o:connectangles="0,0,0,0,0,0,0,0,0,0,0,0,0,0,0,0,0,0,0,0,0,0,0,0,0,0,0,0,0,0,0,0,0,0,0,0,0"/>
              </v:shape>
              <v:shape id="Freeform 66" o:spid="_x0000_s1089" style="position:absolute;left:9448;top:1638;width:132;height:37;visibility:visible;mso-wrap-style:square;v-text-anchor:top" coordsize="2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" path="m,l233,r,69l219,71r-15,2l189,75r-14,2l161,77r-15,1l132,78r-14,l103,78,89,77,74,76,60,73,45,71,30,69,16,67,,64,,xe" fillcolor="#33c" stroked="f">
                <v:path arrowok="t" o:connecttype="custom" o:connectlocs="0,0;132,0;132,33;124,34;116,35;107,36;99,37;91,37;83,37;75,37;67,37;58,37;50,37;42,36;34,35;25,34;17,33;9,32;0,30;0,0;0,0" o:connectangles="0,0,0,0,0,0,0,0,0,0,0,0,0,0,0,0,0,0,0,0,0"/>
              </v:shape>
              <v:shape id="Freeform 67" o:spid="_x0000_s1090" style="position:absolute;left:9577;top:1739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" path="m7,r,11l,11,2,9,3,5,5,3,7,xe" fillcolor="#af6b49" stroked="f">
                <v:path arrowok="t" o:connecttype="custom" o:connectlocs="3,0;3,5;0,5;1,4;1,2;2,1;3,0;3,0" o:connectangles="0,0,0,0,0,0,0,0"/>
              </v:shape>
              <v:shape id="Freeform 68" o:spid="_x0000_s1091" style="position:absolute;left:9448;top:1725;width:29;height:19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" path="m53,41l,41,,,7,3r6,3l20,10r7,5l34,20r6,6l47,33r6,8xe" fillcolor="#33c" stroked="f">
                <v:path arrowok="t" o:connecttype="custom" o:connectlocs="29,19;0,19;0,0;4,1;7,3;11,5;15,7;19,9;22,12;26,15;29,19" o:connectangles="0,0,0,0,0,0,0,0,0,0,0"/>
              </v:shape>
              <v:rect id="Rectangle 69" o:spid="_x0000_s1092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" fillcolor="#33c" stroked="f"/>
              <v:rect id="Rectangle 70" o:spid="_x0000_s1093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" fillcolor="#33c" stroked="f"/>
              <v:shape id="Freeform 71" o:spid="_x0000_s1094" style="position:absolute;left:9448;top:1321;width:132;height:105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" path="m,l146,r6,12l158,24r4,12l167,47r8,-1l184,46r9,-1l200,45r9,l216,45r9,l233,45r,172l,217,,xe" fillcolor="#33c" stroked="f">
                <v:path arrowok="t" o:connecttype="custom" o:connectlocs="0,0;83,0;86,6;90,12;92,17;95,23;99,22;104,22;109,22;113,22;118,22;122,22;127,22;132,22;132,105;0,105;0,0" o:connectangles="0,0,0,0,0,0,0,0,0,0,0,0,0,0,0,0,0"/>
              </v:shape>
              <v:shape id="Freeform 72" o:spid="_x0000_s1095" style="position:absolute;left:9448;top:1215;width:132;height:106;visibility:visible;mso-wrap-style:square;v-text-anchor:top" coordsize="233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" path="m,l233,r,5l220,23,206,42,192,60,176,76,161,92r-16,14l129,121r-16,11l113,141r1,9l117,159r4,11l127,181r6,11l140,204r6,11l,215,,xe" fillcolor="#33c" stroked="f">
                <v:path arrowok="t" o:connecttype="custom" o:connectlocs="0,0;132,0;132,2;125,11;117,21;109,30;100,37;91,45;82,52;73,60;64,65;64,70;65,74;66,78;69,84;72,89;75,95;79,101;83,106;0,106;0,0" o:connectangles="0,0,0,0,0,0,0,0,0,0,0,0,0,0,0,0,0,0,0,0,0"/>
              </v:shape>
              <v:rect id="Rectangle 73" o:spid="_x0000_s1096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" fillcolor="#33c" stroked="f"/>
              <v:shape id="Freeform 74" o:spid="_x0000_s1097" style="position:absolute;left:9448;top:1014;width:132;height:95;visibility:visible;mso-wrap-style:square;v-text-anchor:top" coordsize="23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" path="m233,30r,163l,193,,108,6,94,12,81,19,68,26,57,35,46,44,35r9,-8l63,19,74,13,86,7,99,3,113,1,127,r15,l158,2r17,3l184,7r8,3l199,14r8,2l213,19r7,3l226,27r7,3xe" fillcolor="#33c" stroked="f">
                <v:path arrowok="t" o:connecttype="custom" o:connectlocs="132,15;132,95;0,95;0,53;3,46;7,40;11,33;15,28;20,23;25,17;30,13;36,9;42,6;49,3;56,1;64,0;72,0;80,0;90,1;99,2;104,3;109,5;113,7;117,8;121,9;125,11;128,13;132,15" o:connectangles="0,0,0,0,0,0,0,0,0,0,0,0,0,0,0,0,0,0,0,0,0,0,0,0,0,0,0,0"/>
              </v:shape>
              <v:shape id="Freeform 75" o:spid="_x0000_s1098" style="position:absolute;left:9384;top:1744;width:64;height:87;visibility:visible;mso-wrap-style:square;v-text-anchor:top" coordsize="10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" path="m11,r98,l109,180r-2,l105,179r-3,l100,179,66,161,40,139,21,116,8,92,1,68,,43,4,20,11,xe" fillcolor="#33c" stroked="f">
                <v:path arrowok="t" o:connecttype="custom" o:connectlocs="6,0;64,0;64,87;63,87;62,87;60,87;59,87;39,78;23,67;12,56;5,44;1,33;0,21;2,10;6,0" o:connectangles="0,0,0,0,0,0,0,0,0,0,0,0,0,0,0"/>
              </v:shape>
              <v:shape id="Freeform 76" o:spid="_x0000_s1099" style="position:absolute;left:9354;top:1638;width:94;height:32;visibility:visible;mso-wrap-style:square;v-text-anchor:top" coordsize="1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" path="m,l164,r,64l150,60,136,57,122,53,108,49,94,44,81,39,67,34,53,28,47,25,39,22,33,18,26,14,20,11,13,8,7,3,,xe" fillcolor="#33c" stroked="f">
                <v:path arrowok="t" o:connecttype="custom" o:connectlocs="0,0;94,0;94,32;86,30;78,29;70,27;62,25;54,22;46,20;38,17;30,14;27,13;22,11;19,9;15,7;11,6;7,4;4,2;0,0;0,0" o:connectangles="0,0,0,0,0,0,0,0,0,0,0,0,0,0,0,0,0,0,0,0"/>
              </v:shape>
              <v:shape id="Freeform 77" o:spid="_x0000_s1100" style="position:absolute;left:9391;top:1722;width:57;height:22;visibility:visible;mso-wrap-style:square;v-text-anchor:top" coordsize="9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" path="m98,6r,41l,47,8,34,17,23,28,14,40,7,54,3,68,,83,2,98,6xe" fillcolor="#33c" stroked="f">
                <v:path arrowok="t" o:connecttype="custom" o:connectlocs="57,3;57,22;0,22;5,16;10,11;16,7;23,3;31,1;40,0;48,1;57,3" o:connectangles="0,0,0,0,0,0,0,0,0,0,0"/>
              </v:shape>
              <v:shape id="Freeform 78" o:spid="_x0000_s1101" style="position:absolute;left:9314;top:1532;width:134;height:106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" path="m,l234,r,217l70,217r-9,-6l51,204r-9,-6l34,191r-9,-6l16,177,8,171,,163,,xe" fillcolor="#33c" stroked="f">
                <v:path arrowok="t" o:connecttype="custom" o:connectlocs="0,0;134,0;134,106;40,106;35,103;29,100;24,97;19,93;14,90;9,86;5,84;0,80;0,0" o:connectangles="0,0,0,0,0,0,0,0,0,0,0,0,0"/>
              </v:shape>
              <v:rect id="Rectangle 79" o:spid="_x0000_s1102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" fillcolor="#33c" stroked="f"/>
              <v:shape id="Freeform 80" o:spid="_x0000_s1103" style="position:absolute;left:9314;top:1321;width:134;height:105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" path="m98,l234,r,217l,217,,111,11,97,22,82,34,70,46,55,57,41,71,27,84,14,98,xe" fillcolor="#33c" stroked="f">
                <v:path arrowok="t" o:connecttype="custom" o:connectlocs="56,0;134,0;134,105;0,105;0,54;6,47;13,40;19,34;26,27;33,20;41,13;48,7;56,0" o:connectangles="0,0,0,0,0,0,0,0,0,0,0,0,0"/>
              </v:shape>
              <v:shape id="Freeform 81" o:spid="_x0000_s1104" style="position:absolute;left:9540;top:1616;width:79;height:106;visibility:visible;mso-wrap-style:square;v-text-anchor:top" coordsize="13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" path="m119,r17,l136,215,,215r7,-5l12,205r7,-6l25,193r7,-6l38,182r7,-5l51,171,86,143r23,-20l126,106r8,-14l136,77,133,58,128,33,119,xe" fillcolor="#33c" stroked="f">
                <v:path arrowok="t" o:connecttype="custom" o:connectlocs="69,0;79,0;79,106;0,106;4,104;7,101;11,98;15,95;19,92;22,90;26,87;30,84;50,71;63,61;73,52;78,45;79,38;77,29;74,16;69,0" o:connectangles="0,0,0,0,0,0,0,0,0,0,0,0,0,0,0,0,0,0,0,0"/>
              </v:shape>
              <v:shape id="Freeform 82" o:spid="_x0000_s1105" style="position:absolute;left:9431;top:1109;width:17;height:106;visibility:visible;mso-wrap-style:square;v-text-anchor:top" coordsize="2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" path="m7,l28,r,217l11,217,9,208,8,198,6,189,4,179,1,139,,94,3,47,7,xe" fillcolor="#33c" stroked="f">
                <v:path arrowok="t" o:connecttype="custom" o:connectlocs="4,0;17,0;17,106;7,106;5,102;5,97;4,92;2,87;1,68;0,46;2,23;4,0" o:connectangles="0,0,0,0,0,0,0,0,0,0,0,0"/>
              </v:shape>
              <v:shape id="Freeform 83" o:spid="_x0000_s1106" style="position:absolute;left:9436;top:1067;width:12;height:42;visibility:visible;mso-wrap-style:square;v-text-anchor:top" coordsize="2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" path="m21,r,85l,85,4,62,8,41,15,20,21,xe" fillcolor="#33c" stroked="f">
                <v:path arrowok="t" o:connecttype="custom" o:connectlocs="12,0;12,42;0,42;2,31;5,20;9,10;12,0" o:connectangles="0,0,0,0,0,0,0"/>
              </v:shape>
              <v:shape id="Freeform 84" o:spid="_x0000_s1107" style="position:absolute;left:9259;top:1532;width:55;height:79;visibility:visible;mso-wrap-style:square;v-text-anchor:top" coordsize="9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" path="m,l95,r,163l78,145,62,126,47,107,34,86,23,66,13,44,6,23,,xe" fillcolor="#33c" stroked="f">
                <v:path arrowok="t" o:connecttype="custom" o:connectlocs="0,0;55,0;55,79;45,70;36,61;27,52;20,42;13,32;8,21;3,11;0,0" o:connectangles="0,0,0,0,0,0,0,0,0,0,0"/>
              </v:shape>
              <v:shape id="Freeform 85" o:spid="_x0000_s1108" style="position:absolute;left:9255;top:1426;width:59;height:106;visibility:visible;mso-wrap-style:square;v-text-anchor:top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" path="m36,r64,l100,216r-95,l1,190,,164,,138,3,111,8,85,15,56,25,28,36,xe" fillcolor="#33c" stroked="f">
                <v:path arrowok="t" o:connecttype="custom" o:connectlocs="21,0;59,0;59,106;3,106;1,93;0,80;0,68;2,54;5,42;9,27;15,14;21,0" o:connectangles="0,0,0,0,0,0,0,0,0,0,0,0"/>
              </v:shape>
              <v:shape id="Freeform 86" o:spid="_x0000_s1109" style="position:absolute;left:9277;top:1375;width:37;height:51;visibility:visible;mso-wrap-style:square;v-text-anchor:top" coordsize="6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" path="m64,r,106l,106,7,93,13,79,21,66,29,52,37,39,46,27,54,12,64,xe" fillcolor="#33c" stroked="f">
                <v:path arrowok="t" o:connecttype="custom" o:connectlocs="37,0;37,51;0,51;4,45;8,38;12,32;17,25;21,19;27,13;31,6;37,0" o:connectangles="0,0,0,0,0,0,0,0,0,0,0"/>
              </v:shape>
              <v:shape id="Freeform 87" o:spid="_x0000_s1110" style="position:absolute;left:9580;top:1532;width:28;height:85;visibility:visible;mso-wrap-style:square;v-text-anchor:top" coordsize="4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" path="m,l22,r8,29l36,57r6,26l46,106r2,18l48,139r-2,10l43,154r-6,4l32,160r-5,2l21,165r-5,2l10,170r-5,2l,174,,xe" fillcolor="#f9fdff" stroked="f">
                <v:path arrowok="t" o:connecttype="custom" o:connectlocs="0,0;13,0;18,14;21,28;25,41;27,52;28,61;28,68;27,73;25,75;22,77;19,78;16,79;12,81;9,82;6,83;3,84;0,85;0,0;0,0" o:connectangles="0,0,0,0,0,0,0,0,0,0,0,0,0,0,0,0,0,0,0,0"/>
              </v:shape>
              <v:shape id="Freeform 88" o:spid="_x0000_s1111" style="position:absolute;left:9657;top:1532;width:27;height:26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" path="m,l47,,41,14,35,27,27,41,19,54r-2,l15,54r-2,l11,54,10,41,8,27,5,14,,xe" fillcolor="#f9fdff" stroked="f">
                <v:path arrowok="t" o:connecttype="custom" o:connectlocs="0,0;27,0;24,7;20,13;16,20;11,26;10,26;9,26;7,26;6,26;6,20;5,13;3,7;0,0" o:connectangles="0,0,0,0,0,0,0,0,0,0,0,0,0,0"/>
              </v:shape>
              <v:shape id="Freeform 89" o:spid="_x0000_s1112" style="position:absolute;left:9600;top:1426;width:97;height:106;visibility:visible;mso-wrap-style:square;v-text-anchor:top" coordsize="1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" path="m,l147,r10,24l165,49r5,26l172,103r-2,28l165,159r-6,29l148,216r-47,l93,188,82,160,70,132,57,105,43,77,28,51,14,25,,xe" fillcolor="#cff" stroked="f">
                <v:path arrowok="t" o:connecttype="custom" o:connectlocs="0,0;83,0;89,12;93,24;96,37;97,51;96,64;93,78;90,92;83,106;57,106;52,92;46,79;39,65;32,52;24,38;16,25;8,12;0,0;0,0" o:connectangles="0,0,0,0,0,0,0,0,0,0,0,0,0,0,0,0,0,0,0,0"/>
              </v:shape>
              <v:shape id="Freeform 90" o:spid="_x0000_s1113" style="position:absolute;left:9580;top:1495;width:14;height:37;visibility:visible;mso-wrap-style:square;v-text-anchor:top" coordsize="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" path="m22,75l,75,,,6,19r5,18l17,57r5,18xe" fillcolor="#f9fdff" stroked="f">
                <v:path arrowok="t" o:connecttype="custom" o:connectlocs="14,37;0,37;0,0;4,9;7,18;11,28;14,37" o:connectangles="0,0,0,0,0,0,0"/>
              </v:shape>
              <v:shape id="Freeform 91" o:spid="_x0000_s1114" style="position:absolute;left:9580;top:1382;width:104;height:44;visibility:visible;mso-wrap-style:square;v-text-anchor:top" coordsize="17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" path="m178,90l31,90,22,76,14,62,6,49,,37,,,16,1,32,2,47,4,61,7r13,4l87,15r13,5l111,26r11,6l131,39r10,7l150,54r7,8l165,71r6,10l178,90xe" fillcolor="#c5e2ff" stroked="f">
                <v:path arrowok="t" o:connecttype="custom" o:connectlocs="104,44;18,44;13,37;8,30;4,24;0,18;0,0;9,0;19,1;27,2;36,3;43,5;51,7;58,10;65,13;71,16;77,19;82,22;88,26;92,30;96,35;100,40;104,44" o:connectangles="0,0,0,0,0,0,0,0,0,0,0,0,0,0,0,0,0,0,0,0,0,0,0"/>
              </v:shape>
              <v:shape id="Freeform 92" o:spid="_x0000_s1115" style="position:absolute;left:9448;top:1532;width:132;height:100;visibility:visible;mso-wrap-style:square;v-text-anchor:top" coordsize="23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" path="m,l233,r,174l217,179r-14,5l188,188r-14,4l159,195r-14,3l130,200r-15,2l101,203r-15,1l72,204r-14,l43,203,29,202,14,200,,198,,xe" fillcolor="#cff" stroked="f">
                <v:path arrowok="t" o:connecttype="custom" o:connectlocs="0,0;132,0;132,85;123,88;115,90;107,92;99,94;90,96;82,97;74,98;65,99;57,100;49,100;41,100;33,100;24,100;16,99;8,98;0,97;0,0" o:connectangles="0,0,0,0,0,0,0,0,0,0,0,0,0,0,0,0,0,0,0,0"/>
              </v:shape>
              <v:shape id="Freeform 93" o:spid="_x0000_s1116" style="position:absolute;left:9448;top:1426;width:132;height:106;visibility:visible;mso-wrap-style:square;v-text-anchor:top" coordsize="23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" path="m75,l180,r6,15l194,32r6,17l207,66r6,19l220,103r6,18l233,141r,75l,216,,79,6,90r6,11l20,111r7,10l36,131r10,10l56,148r10,9l78,163r12,7l103,175r13,6l130,184r14,3l159,188r15,1l172,172,158,154,136,134,113,114,89,90,73,64,66,35,75,xe" fillcolor="#9cf" stroked="f">
                <v:path arrowok="t" o:connecttype="custom" o:connectlocs="42,0;102,0;105,7;110,16;113,24;117,32;121,42;125,51;128,59;132,69;132,106;0,106;0,39;3,44;7,50;11,54;15,59;20,64;26,69;32,73;37,77;44,80;51,83;58,86;66,89;74,90;82,92;90,92;99,93;97,84;90,76;77,66;64,56;50,44;41,31;37,17;42,0" o:connectangles="0,0,0,0,0,0,0,0,0,0,0,0,0,0,0,0,0,0,0,0,0,0,0,0,0,0,0,0,0,0,0,0,0,0,0,0,0"/>
              </v:shape>
              <v:shape id="Freeform 94" o:spid="_x0000_s1117" style="position:absolute;left:9448;top:1321;width:55;height:80;visibility:visible;mso-wrap-style:square;v-text-anchor:top" coordsize="9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" path="m,l70,r8,21l87,41r6,20l98,76,80,86,64,95,49,106,36,117,25,129r-9,12l7,154,,167,,xe" fillcolor="#f9fdff" stroked="f">
                <v:path arrowok="t" o:connecttype="custom" o:connectlocs="0,0;39,0;44,10;49,20;52,29;55,36;45,41;36,46;27,51;20,56;14,62;9,68;4,74;0,80;0,0;0,0" o:connectangles="0,0,0,0,0,0,0,0,0,0,0,0,0,0,0,0"/>
              </v:shape>
              <v:shape id="Freeform 95" o:spid="_x0000_s1118" style="position:absolute;left:9569;top:1382;width:11;height:18;visibility:visible;mso-wrap-style:square;v-text-anchor:top" coordsize="2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" path="m22,r,37l15,27,10,17,4,8,,1,5,r6,l16,r6,xe" fillcolor="#f9fdff" stroked="f">
                <v:path arrowok="t" o:connecttype="custom" o:connectlocs="11,0;11,18;8,13;5,8;2,4;0,0;3,0;6,0;8,0;11,0;11,0" o:connectangles="0,0,0,0,0,0,0,0,0,0,0"/>
              </v:shape>
              <v:shape id="Freeform 96" o:spid="_x0000_s1119" style="position:absolute;left:9491;top:1391;width:61;height:35;visibility:visible;mso-wrap-style:square;v-text-anchor:top" coordsize="1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" path="m105,71l99,59,94,48,88,37,83,27,79,20,73,12,69,6,64,,52,10,41,20,31,29r-7,9l16,47r-6,8l4,64,,71r105,xe" fillcolor="#f9fdff" stroked="f">
                <v:path arrowok="t" o:connecttype="custom" o:connectlocs="61,35;58,29;55,24;51,18;48,13;46,10;42,6;40,3;37,0;30,5;24,10;18,14;14,19;9,23;6,27;2,32;0,35;61,35" o:connectangles="0,0,0,0,0,0,0,0,0,0,0,0,0,0,0,0,0,0"/>
              </v:shape>
              <v:shape id="Freeform 97" o:spid="_x0000_s1120" style="position:absolute;left:9473;top:1215;width:34;height:16;visibility:visible;mso-wrap-style:square;v-text-anchor:top" coordsize="5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" path="m,l59,,55,4,50,8r-4,4l42,16r-6,4l32,24r-5,5l22,33,19,32r-3,l13,32,10,31,7,23,5,16,2,7,,xe" fillcolor="#f9fdff" stroked="f">
                <v:path arrowok="t" o:connecttype="custom" o:connectlocs="0,0;34,0;32,2;29,4;27,6;24,8;21,10;18,12;16,14;13,16;11,16;9,16;7,16;6,15;4,11;3,8;1,3;0,0;0,0" o:connectangles="0,0,0,0,0,0,0,0,0,0,0,0,0,0,0,0,0,0,0"/>
              </v:shape>
              <v:shape id="Freeform 98" o:spid="_x0000_s1121" style="position:absolute;left:9448;top:1304;width:40;height:17;visibility:visible;mso-wrap-style:square;v-text-anchor:top" coordsize="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" path="m70,31l,31,,26,6,23r4,-4l16,15r5,-3l25,9,31,6,36,3,41,r8,4l57,11r6,10l70,31xe" fillcolor="#f9fdff" stroked="f">
                <v:path arrowok="t" o:connecttype="custom" o:connectlocs="40,17;0,17;0,14;3,13;6,10;9,8;12,7;14,5;18,3;21,2;23,0;28,2;33,6;36,12;40,17" o:connectangles="0,0,0,0,0,0,0,0,0,0,0,0,0,0,0"/>
              </v:shape>
              <v:shape id="Freeform 99" o:spid="_x0000_s1122" style="position:absolute;left:9460;top:1109;width:110;height:106;visibility:visible;mso-wrap-style:square;v-text-anchor:top" coordsize="1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" path="m5,l194,r-3,22l187,44r-5,21l178,84r-10,20l158,124r-11,17l136,157r-12,15l111,188,97,202,82,217r-59,l10,162,2,107,,52,5,xe" fillcolor="#c5e2ff" stroked="f">
                <v:path arrowok="t" o:connecttype="custom" o:connectlocs="3,0;110,0;108,11;106,21;103,32;101,41;95,51;90,61;83,69;77,77;70,84;63,92;55,99;46,106;13,106;6,79;1,52;0,25;3,0" o:connectangles="0,0,0,0,0,0,0,0,0,0,0,0,0,0,0,0,0,0,0"/>
              </v:shape>
              <v:shape id="Freeform 100" o:spid="_x0000_s1123" style="position:absolute;left:9462;top:1035;width:112;height:74;visibility:visible;mso-wrap-style:square;v-text-anchor:top" coordsize="19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" path="m189,148l,148,6,120,12,94,22,70,34,49,48,31,63,16,81,6,102,r30,2l155,11r16,14l183,44r6,23l193,92r,28l189,148xe" fillcolor="#90b3f8" stroked="f">
                <v:path arrowok="t" o:connecttype="custom" o:connectlocs="110,74;0,74;3,60;7,47;13,35;20,25;28,16;37,8;47,3;59,0;77,1;90,6;99,13;106,22;110,34;112,46;112,60;110,74" o:connectangles="0,0,0,0,0,0,0,0,0,0,0,0,0,0,0,0,0,0"/>
              </v:shape>
              <v:shape id="Freeform 101" o:spid="_x0000_s1124" style="position:absolute;left:9314;top:1532;width:134;height:96;visibility:visible;mso-wrap-style:square;v-text-anchor:top" coordsize="23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" path="m,l234,r,198l217,194r-17,-5l183,184r-17,-6l150,171r-16,-9l118,153r-15,-9l89,133,75,121,61,109,48,95,35,81,23,66,11,50,,33,,xe" fillcolor="#9cf" stroked="f">
                <v:path arrowok="t" o:connecttype="custom" o:connectlocs="0,0;134,0;134,96;124,94;115,92;105,89;95,86;86,83;77,79;68,74;59,70;51,64;43,59;35,53;27,46;20,39;13,32;6,24;0,16;0,0" o:connectangles="0,0,0,0,0,0,0,0,0,0,0,0,0,0,0,0,0,0,0,0"/>
              </v:shape>
              <v:shape id="Freeform 102" o:spid="_x0000_s1125" style="position:absolute;left:9314;top:1426;width:134;height:10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" path="m24,l220,r-1,21l221,41r6,20l234,79r,137l,216,,49,6,37,11,24,17,12,24,xe" fillcolor="#cff" stroked="f">
                <v:path arrowok="t" o:connecttype="custom" o:connectlocs="14,0;126,0;125,10;127,20;130,30;134,39;134,106;0,106;0,24;3,18;6,12;10,6;14,0" o:connectangles="0,0,0,0,0,0,0,0,0,0,0,0,0"/>
              </v:shape>
              <v:shape id="Freeform 103" o:spid="_x0000_s1126" style="position:absolute;left:9328;top:1321;width:120;height:105;visibility:visible;mso-wrap-style:square;v-text-anchor:top" coordsize="21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" path="m202,r8,l210,167r-5,12l201,191r-4,13l196,217,,217,9,202r9,-15l28,172,39,158,50,143,61,129,74,115,86,101,100,87,113,74,127,60,141,48,156,35,172,23,187,11,202,xe" fillcolor="#f9fdff" stroked="f">
                <v:path arrowok="t" o:connecttype="custom" o:connectlocs="115,0;120,0;120,81;117,87;115,92;113,99;112,105;0,105;5,98;10,90;16,83;22,76;29,69;35,62;42,56;49,49;57,42;65,36;73,29;81,23;89,17;98,11;107,5;115,0" o:connectangles="0,0,0,0,0,0,0,0,0,0,0,0,0,0,0,0,0,0,0,0,0,0,0,0"/>
              </v:shape>
              <v:shape id="Freeform 104" o:spid="_x0000_s1127" style="position:absolute;left:9443;top:1317;width:5;height:4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" path="m8,r,5l,5,2,4,4,3,6,1,8,xe" fillcolor="#f9d3c6" stroked="f">
                <v:path arrowok="t" o:connecttype="custom" o:connectlocs="5,0;5,4;0,4;1,3;3,2;4,1;5,0" o:connectangles="0,0,0,0,0,0,0"/>
              </v:shape>
              <v:shape id="Freeform 105" o:spid="_x0000_s1128" style="position:absolute;left:9305;top:1532;width:9;height:17;visibility:visible;mso-wrap-style:square;v-text-anchor:top" coordsize="1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" path="m,l15,r,33l13,29,11,25,9,22,7,17,5,13,3,9,2,4,,xe" fillcolor="#f9f2d6" stroked="f">
                <v:path arrowok="t" o:connecttype="custom" o:connectlocs="0,0;9,0;9,17;8,15;7,13;5,11;4,9;3,7;2,5;1,2;0,0" o:connectangles="0,0,0,0,0,0,0,0,0,0,0"/>
              </v:shape>
              <v:shape id="Freeform 106" o:spid="_x0000_s1129" style="position:absolute;left:9301;top:1450;width:13;height:82;visibility:visible;mso-wrap-style:square;v-text-anchor:top" coordsize="2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" path="m22,r,167l7,167,,127,1,85,8,43,22,xe" fillcolor="#f9fdff" stroked="f">
                <v:path arrowok="t" o:connecttype="custom" o:connectlocs="13,0;13,82;4,82;0,62;1,42;5,21;13,0" o:connectangles="0,0,0,0,0,0,0"/>
              </v:shape>
              <v:rect id="Rectangle 107" o:spid="_x0000_s1130" style="position:absolute;left:9765;top:141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" fillcolor="#c5e2ff" stroked="f"/>
            </v:group>
          </w:pict>
        </mc:Fallback>
      </mc:AlternateContent>
    </w:r>
    <w:r>
      <w:rPr>
        <w:rFonts w:cs="Guttman Yad-Brush"/>
        <w:b/>
        <w:bCs/>
        <w:color w:val="333399"/>
        <w:sz w:val="36"/>
        <w:szCs w:val="36"/>
      </w:rPr>
      <w:t xml:space="preserve"> </w:t>
    </w:r>
  </w:p>
  <w:p w14:paraId="35C6D050" w14:textId="77777777" w:rsidR="00526D17" w:rsidRPr="006A19B9" w:rsidRDefault="00526D17" w:rsidP="00BA28F2">
    <w:pPr>
      <w:pStyle w:val="a3"/>
      <w:tabs>
        <w:tab w:val="clear" w:pos="4153"/>
      </w:tabs>
      <w:jc w:val="center"/>
      <w:rPr>
        <w:rFonts w:cs="Guttman Yad-Brush"/>
        <w:b/>
        <w:bCs/>
        <w:color w:val="333399"/>
        <w:sz w:val="36"/>
        <w:szCs w:val="36"/>
      </w:rPr>
    </w:pPr>
    <w:bookmarkStart w:id="0" w:name="_Hlk118893188"/>
    <w:r>
      <w:rPr>
        <w:rFonts w:cs="Guttman Yad-Brush" w:hint="cs"/>
        <w:b/>
        <w:bCs/>
        <w:color w:val="333399"/>
        <w:sz w:val="36"/>
        <w:szCs w:val="36"/>
        <w:rtl/>
      </w:rPr>
      <w:t>בית הספר הרב גילי ל"</w:t>
    </w:r>
    <w:bookmarkEnd w:id="0"/>
    <w:r>
      <w:rPr>
        <w:rFonts w:cs="Miriam"/>
      </w:rPr>
      <w:fldChar w:fldCharType="begin"/>
    </w:r>
    <w:r>
      <w:instrText xml:space="preserve"> HYPERLINK "http://t36.tik-tak.co.il/webpronew/index.asp?codeclient=1489" </w:instrText>
    </w:r>
    <w:r>
      <w:rPr>
        <w:rFonts w:cs="Miriam"/>
      </w:rPr>
    </w:r>
    <w:r>
      <w:rPr>
        <w:rFonts w:cs="Miriam"/>
      </w:rPr>
      <w:fldChar w:fldCharType="separate"/>
    </w:r>
    <w:r>
      <w:rPr>
        <w:rStyle w:val="Hyperlink"/>
        <w:rFonts w:cs="Guttman Yad-Brush" w:hint="cs"/>
        <w:b/>
        <w:bCs/>
        <w:sz w:val="36"/>
        <w:szCs w:val="36"/>
        <w:rtl/>
      </w:rPr>
      <w:t>אמנויות</w:t>
    </w:r>
    <w:r>
      <w:rPr>
        <w:rStyle w:val="Hyperlink"/>
        <w:rFonts w:cs="Guttman Yad-Brush"/>
        <w:b/>
        <w:bCs/>
        <w:sz w:val="36"/>
        <w:szCs w:val="36"/>
      </w:rPr>
      <w:fldChar w:fldCharType="end"/>
    </w:r>
    <w:r>
      <w:rPr>
        <w:rFonts w:cs="Guttman Yad-Brush" w:hint="cs"/>
        <w:b/>
        <w:bCs/>
        <w:color w:val="333399"/>
        <w:sz w:val="36"/>
        <w:szCs w:val="36"/>
        <w:rtl/>
      </w:rPr>
      <w:t>" אשקלון</w:t>
    </w:r>
  </w:p>
  <w:p w14:paraId="273258AB" w14:textId="77777777" w:rsidR="00526D17" w:rsidRDefault="00526D17" w:rsidP="00BA28F2">
    <w:pPr>
      <w:pStyle w:val="a3"/>
      <w:tabs>
        <w:tab w:val="clear" w:pos="4153"/>
      </w:tabs>
      <w:jc w:val="center"/>
      <w:rPr>
        <w:rFonts w:cs="Guttman Yad-Brush"/>
        <w:b/>
        <w:bCs/>
        <w:color w:val="333399"/>
        <w:sz w:val="46"/>
        <w:szCs w:val="46"/>
        <w:rtl/>
      </w:rPr>
    </w:pPr>
    <w:r>
      <w:rPr>
        <w:b/>
        <w:bCs/>
        <w:spacing w:val="20"/>
        <w:rtl/>
      </w:rPr>
      <w:t xml:space="preserve">רח' קק"ל 5 אשקלון   טל'- 08-6750413    טל'- 08-6756648                    פקס-  </w:t>
    </w:r>
    <w:r>
      <w:rPr>
        <w:b/>
        <w:bCs/>
        <w:spacing w:val="20"/>
        <w:sz w:val="26"/>
        <w:szCs w:val="26"/>
        <w:rtl/>
      </w:rPr>
      <w:t>08-6753542</w:t>
    </w:r>
  </w:p>
  <w:p w14:paraId="51805629" w14:textId="77777777" w:rsidR="00526D17" w:rsidRDefault="00526D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7DDB25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70402688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A9B89C1" wp14:editId="5C005FCB">
            <wp:extent cx="142875" cy="142875"/>
            <wp:effectExtent l="0" t="0" r="0" b="0"/>
            <wp:docPr id="704026889" name="תמונה 704026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E57FF"/>
    <w:multiLevelType w:val="hybridMultilevel"/>
    <w:tmpl w:val="0FCC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1F4"/>
    <w:multiLevelType w:val="hybridMultilevel"/>
    <w:tmpl w:val="D4847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185A"/>
    <w:multiLevelType w:val="hybridMultilevel"/>
    <w:tmpl w:val="01D23F72"/>
    <w:lvl w:ilvl="0" w:tplc="4F2EEDF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0B6856D3"/>
    <w:multiLevelType w:val="hybridMultilevel"/>
    <w:tmpl w:val="74F66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47E5C"/>
    <w:multiLevelType w:val="hybridMultilevel"/>
    <w:tmpl w:val="CF64B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780A"/>
    <w:multiLevelType w:val="hybridMultilevel"/>
    <w:tmpl w:val="E878E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6394"/>
    <w:multiLevelType w:val="hybridMultilevel"/>
    <w:tmpl w:val="ED98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2385"/>
    <w:multiLevelType w:val="hybridMultilevel"/>
    <w:tmpl w:val="978EAE20"/>
    <w:lvl w:ilvl="0" w:tplc="BD7A7A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D15C3"/>
    <w:multiLevelType w:val="hybridMultilevel"/>
    <w:tmpl w:val="0832B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06CA1"/>
    <w:multiLevelType w:val="hybridMultilevel"/>
    <w:tmpl w:val="9F00528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74E9D"/>
    <w:multiLevelType w:val="hybridMultilevel"/>
    <w:tmpl w:val="44D2A198"/>
    <w:lvl w:ilvl="0" w:tplc="60D8D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73D1B"/>
    <w:multiLevelType w:val="hybridMultilevel"/>
    <w:tmpl w:val="EFCE3F54"/>
    <w:lvl w:ilvl="0" w:tplc="56C4F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A0683"/>
    <w:multiLevelType w:val="hybridMultilevel"/>
    <w:tmpl w:val="44D2A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4D67"/>
    <w:multiLevelType w:val="hybridMultilevel"/>
    <w:tmpl w:val="8222F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9D1395"/>
    <w:multiLevelType w:val="hybridMultilevel"/>
    <w:tmpl w:val="E9F29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936F3"/>
    <w:multiLevelType w:val="hybridMultilevel"/>
    <w:tmpl w:val="3FCE43BA"/>
    <w:lvl w:ilvl="0" w:tplc="AC9C92C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ED58FB"/>
    <w:multiLevelType w:val="hybridMultilevel"/>
    <w:tmpl w:val="E1C87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736BB5"/>
    <w:multiLevelType w:val="hybridMultilevel"/>
    <w:tmpl w:val="8FB8EF34"/>
    <w:lvl w:ilvl="0" w:tplc="4F2EE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D100E9"/>
    <w:multiLevelType w:val="hybridMultilevel"/>
    <w:tmpl w:val="41363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76CEC"/>
    <w:multiLevelType w:val="hybridMultilevel"/>
    <w:tmpl w:val="874E28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2065"/>
    <w:multiLevelType w:val="hybridMultilevel"/>
    <w:tmpl w:val="940283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E33B27"/>
    <w:multiLevelType w:val="hybridMultilevel"/>
    <w:tmpl w:val="56846A14"/>
    <w:lvl w:ilvl="0" w:tplc="141604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C65BC"/>
    <w:multiLevelType w:val="hybridMultilevel"/>
    <w:tmpl w:val="2486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76E"/>
    <w:multiLevelType w:val="hybridMultilevel"/>
    <w:tmpl w:val="95C0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827CC"/>
    <w:multiLevelType w:val="hybridMultilevel"/>
    <w:tmpl w:val="1912171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6CD8B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F735D"/>
    <w:multiLevelType w:val="hybridMultilevel"/>
    <w:tmpl w:val="186ADF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D90EB4"/>
    <w:multiLevelType w:val="hybridMultilevel"/>
    <w:tmpl w:val="874E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638FC"/>
    <w:multiLevelType w:val="hybridMultilevel"/>
    <w:tmpl w:val="6BBEBB8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63961"/>
    <w:multiLevelType w:val="hybridMultilevel"/>
    <w:tmpl w:val="01D23F72"/>
    <w:lvl w:ilvl="0" w:tplc="FFFFFFF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79C0095C"/>
    <w:multiLevelType w:val="hybridMultilevel"/>
    <w:tmpl w:val="55B0A818"/>
    <w:lvl w:ilvl="0" w:tplc="65B446B2">
      <w:start w:val="10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54A78"/>
    <w:multiLevelType w:val="hybridMultilevel"/>
    <w:tmpl w:val="13006A18"/>
    <w:lvl w:ilvl="0" w:tplc="E47AA5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979975">
    <w:abstractNumId w:val="23"/>
  </w:num>
  <w:num w:numId="2" w16cid:durableId="379717186">
    <w:abstractNumId w:val="18"/>
  </w:num>
  <w:num w:numId="3" w16cid:durableId="798842635">
    <w:abstractNumId w:val="9"/>
  </w:num>
  <w:num w:numId="4" w16cid:durableId="678969992">
    <w:abstractNumId w:val="24"/>
  </w:num>
  <w:num w:numId="5" w16cid:durableId="1267351527">
    <w:abstractNumId w:val="27"/>
  </w:num>
  <w:num w:numId="6" w16cid:durableId="1419136549">
    <w:abstractNumId w:val="29"/>
  </w:num>
  <w:num w:numId="7" w16cid:durableId="1603806551">
    <w:abstractNumId w:val="20"/>
  </w:num>
  <w:num w:numId="8" w16cid:durableId="18551969">
    <w:abstractNumId w:val="13"/>
  </w:num>
  <w:num w:numId="9" w16cid:durableId="756172415">
    <w:abstractNumId w:val="1"/>
  </w:num>
  <w:num w:numId="10" w16cid:durableId="1759209243">
    <w:abstractNumId w:val="26"/>
  </w:num>
  <w:num w:numId="11" w16cid:durableId="42993260">
    <w:abstractNumId w:val="8"/>
  </w:num>
  <w:num w:numId="12" w16cid:durableId="761028453">
    <w:abstractNumId w:val="5"/>
  </w:num>
  <w:num w:numId="13" w16cid:durableId="559290762">
    <w:abstractNumId w:val="16"/>
  </w:num>
  <w:num w:numId="14" w16cid:durableId="1638560719">
    <w:abstractNumId w:val="0"/>
  </w:num>
  <w:num w:numId="15" w16cid:durableId="1653633103">
    <w:abstractNumId w:val="10"/>
  </w:num>
  <w:num w:numId="16" w16cid:durableId="219053024">
    <w:abstractNumId w:val="11"/>
  </w:num>
  <w:num w:numId="17" w16cid:durableId="44181514">
    <w:abstractNumId w:val="3"/>
  </w:num>
  <w:num w:numId="18" w16cid:durableId="1091968080">
    <w:abstractNumId w:val="6"/>
  </w:num>
  <w:num w:numId="19" w16cid:durableId="1029643279">
    <w:abstractNumId w:val="4"/>
  </w:num>
  <w:num w:numId="20" w16cid:durableId="1782650222">
    <w:abstractNumId w:val="15"/>
  </w:num>
  <w:num w:numId="21" w16cid:durableId="1175917937">
    <w:abstractNumId w:val="17"/>
  </w:num>
  <w:num w:numId="22" w16cid:durableId="1716545763">
    <w:abstractNumId w:val="2"/>
  </w:num>
  <w:num w:numId="23" w16cid:durableId="1960213291">
    <w:abstractNumId w:val="14"/>
  </w:num>
  <w:num w:numId="24" w16cid:durableId="213582966">
    <w:abstractNumId w:val="25"/>
  </w:num>
  <w:num w:numId="25" w16cid:durableId="1978678303">
    <w:abstractNumId w:val="19"/>
  </w:num>
  <w:num w:numId="26" w16cid:durableId="119736593">
    <w:abstractNumId w:val="12"/>
  </w:num>
  <w:num w:numId="27" w16cid:durableId="2058894287">
    <w:abstractNumId w:val="21"/>
  </w:num>
  <w:num w:numId="28" w16cid:durableId="1473787846">
    <w:abstractNumId w:val="7"/>
  </w:num>
  <w:num w:numId="29" w16cid:durableId="242373940">
    <w:abstractNumId w:val="28"/>
  </w:num>
  <w:num w:numId="30" w16cid:durableId="1405565277">
    <w:abstractNumId w:val="30"/>
  </w:num>
  <w:num w:numId="31" w16cid:durableId="12732487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F2"/>
    <w:rsid w:val="00033392"/>
    <w:rsid w:val="00044700"/>
    <w:rsid w:val="0008114B"/>
    <w:rsid w:val="000D5983"/>
    <w:rsid w:val="000F777E"/>
    <w:rsid w:val="00101E7B"/>
    <w:rsid w:val="00113158"/>
    <w:rsid w:val="0017040F"/>
    <w:rsid w:val="001E2F0D"/>
    <w:rsid w:val="002D2164"/>
    <w:rsid w:val="00336282"/>
    <w:rsid w:val="003D671E"/>
    <w:rsid w:val="004566B4"/>
    <w:rsid w:val="00486FA8"/>
    <w:rsid w:val="004B35F8"/>
    <w:rsid w:val="00526D17"/>
    <w:rsid w:val="00542D4A"/>
    <w:rsid w:val="005C1ECF"/>
    <w:rsid w:val="005C7D48"/>
    <w:rsid w:val="005D6E64"/>
    <w:rsid w:val="006C5B47"/>
    <w:rsid w:val="006F35C7"/>
    <w:rsid w:val="0080328E"/>
    <w:rsid w:val="00814427"/>
    <w:rsid w:val="008840EA"/>
    <w:rsid w:val="008C6A0D"/>
    <w:rsid w:val="008E7BA1"/>
    <w:rsid w:val="009774B2"/>
    <w:rsid w:val="009B7305"/>
    <w:rsid w:val="00A81802"/>
    <w:rsid w:val="00BA1292"/>
    <w:rsid w:val="00BA28F2"/>
    <w:rsid w:val="00BD775F"/>
    <w:rsid w:val="00C03BFD"/>
    <w:rsid w:val="00C51F24"/>
    <w:rsid w:val="00C607EE"/>
    <w:rsid w:val="00C7380B"/>
    <w:rsid w:val="00C85A91"/>
    <w:rsid w:val="00CC23CB"/>
    <w:rsid w:val="00CE6A65"/>
    <w:rsid w:val="00D63232"/>
    <w:rsid w:val="00D725FD"/>
    <w:rsid w:val="00E44D5D"/>
    <w:rsid w:val="00EA1888"/>
    <w:rsid w:val="00F13F0E"/>
    <w:rsid w:val="00F46C21"/>
    <w:rsid w:val="00F50242"/>
    <w:rsid w:val="00F6176C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5F33FC9"/>
  <w15:chartTrackingRefBased/>
  <w15:docId w15:val="{0A92C35B-4B65-4DEF-A95B-18B5A012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8F2"/>
    <w:pPr>
      <w:bidi/>
      <w:spacing w:after="0" w:line="36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A28F2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rsid w:val="00BA28F2"/>
  </w:style>
  <w:style w:type="paragraph" w:styleId="a5">
    <w:name w:val="footer"/>
    <w:basedOn w:val="a"/>
    <w:link w:val="a6"/>
    <w:uiPriority w:val="99"/>
    <w:unhideWhenUsed/>
    <w:rsid w:val="00BA28F2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A28F2"/>
  </w:style>
  <w:style w:type="character" w:styleId="Hyperlink">
    <w:name w:val="Hyperlink"/>
    <w:unhideWhenUsed/>
    <w:rsid w:val="00BA28F2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28F2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BA28F2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9">
    <w:name w:val="List Paragraph"/>
    <w:basedOn w:val="a"/>
    <w:uiPriority w:val="34"/>
    <w:qFormat/>
    <w:rsid w:val="00C60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F6CB9-1A28-4A4B-97A4-05637CFC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14</Pages>
  <Words>1860</Words>
  <Characters>9300</Characters>
  <Application>Microsoft Office Word</Application>
  <DocSecurity>0</DocSecurity>
  <Lines>77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l.leka27@gmail.com</cp:lastModifiedBy>
  <cp:revision>11</cp:revision>
  <cp:lastPrinted>2024-06-02T08:17:00Z</cp:lastPrinted>
  <dcterms:created xsi:type="dcterms:W3CDTF">2025-06-10T08:40:00Z</dcterms:created>
  <dcterms:modified xsi:type="dcterms:W3CDTF">2025-06-17T17:24:00Z</dcterms:modified>
</cp:coreProperties>
</file>