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:rsidTr="001D7AB0">
        <w:trPr>
          <w:trHeight w:val="423"/>
        </w:trPr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:rsidR="001D7AB0" w:rsidRDefault="001D7AB0"/>
    <w:p w:rsidR="001D7AB0" w:rsidRPr="001D7AB0" w:rsidRDefault="001D7AB0" w:rsidP="001D7AB0"/>
    <w:p w:rsidR="001D7AB0" w:rsidRPr="001D7AB0" w:rsidRDefault="001D7AB0" w:rsidP="001D7AB0"/>
    <w:p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:rsidTr="001D7AB0">
        <w:trPr>
          <w:trHeight w:val="422"/>
        </w:trPr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:rsidTr="001D7AB0">
        <w:trPr>
          <w:trHeight w:val="1202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:rsidTr="001D7AB0">
        <w:trPr>
          <w:trHeight w:val="1131"/>
        </w:trPr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בעקבות לוחמים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  <w:p w:rsidR="00F4741C" w:rsidRDefault="00F4741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 נגה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:rsidR="00BD0A12" w:rsidRDefault="00BD0A12" w:rsidP="009F5775">
            <w:pPr>
              <w:jc w:val="right"/>
              <w:rPr>
                <w:rtl/>
              </w:rPr>
            </w:pPr>
          </w:p>
          <w:p w:rsidR="00BD0A12" w:rsidRDefault="00BD0A1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כנס מטוס בשעה 17.00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9F5775" w:rsidRDefault="0021179C" w:rsidP="009F208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2A710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אנגלית בע"פ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5775" w:rsidRDefault="009F5775" w:rsidP="002A710A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בע"פ 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>ינואר</w:t>
      </w:r>
    </w:p>
    <w:p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בתנ"ך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</w:t>
            </w:r>
            <w:r>
              <w:rPr>
                <w:rFonts w:hint="cs"/>
              </w:rPr>
              <w:t xml:space="preserve">   </w:t>
            </w:r>
            <w:r>
              <w:t>E</w:t>
            </w:r>
            <w:r>
              <w:rPr>
                <w:rFonts w:hint="cs"/>
              </w:rPr>
              <w:t xml:space="preserve"> 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  <w:r>
              <w:rPr>
                <w:rFonts w:hint="cs"/>
              </w:rPr>
              <w:t>G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lastRenderedPageBreak/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:rsidR="0064547B" w:rsidRDefault="0064547B" w:rsidP="009F5775">
            <w:pPr>
              <w:jc w:val="right"/>
              <w:rPr>
                <w:rtl/>
              </w:rPr>
            </w:pPr>
          </w:p>
          <w:p w:rsidR="0064547B" w:rsidRDefault="0064547B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:rsidR="00D92A47" w:rsidRDefault="00D92A47" w:rsidP="009F5775">
            <w:pPr>
              <w:jc w:val="right"/>
              <w:rPr>
                <w:rtl/>
              </w:rPr>
            </w:pPr>
          </w:p>
          <w:p w:rsidR="00D92A47" w:rsidRDefault="00D92A4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647E79" w:rsidRDefault="00647E79" w:rsidP="001D7AB0">
      <w:pPr>
        <w:rPr>
          <w:sz w:val="28"/>
          <w:szCs w:val="28"/>
          <w:rtl/>
        </w:rPr>
      </w:pPr>
    </w:p>
    <w:p w:rsidR="009B6E26" w:rsidRDefault="009B6E26" w:rsidP="001D7AB0">
      <w:pPr>
        <w:rPr>
          <w:sz w:val="28"/>
          <w:szCs w:val="28"/>
          <w:rtl/>
        </w:rPr>
      </w:pPr>
    </w:p>
    <w:p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3073D0">
        <w:trPr>
          <w:trHeight w:val="422"/>
        </w:trPr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:rsidTr="003073D0">
        <w:trPr>
          <w:trHeight w:val="1202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  <w:p w:rsidR="00DA0E7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באזרחות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  <w:p w:rsidR="009B6E26" w:rsidRDefault="009B6E26" w:rsidP="003073D0">
            <w:pPr>
              <w:jc w:val="right"/>
              <w:rPr>
                <w:rtl/>
              </w:rPr>
            </w:pPr>
          </w:p>
          <w:p w:rsidR="009B6E26" w:rsidRDefault="009B6E2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האמנות</w:t>
            </w:r>
          </w:p>
          <w:p w:rsidR="009B6E26" w:rsidRDefault="009B6E2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המחול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חוזר באזרחות 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  <w:p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  <w:p w:rsidR="00DA0E7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בתנך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  <w:p w:rsidR="00DA0E7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:rsidR="000E36D6" w:rsidRDefault="00DA0E7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  <w:r w:rsidR="00DA0E70">
              <w:rPr>
                <w:rFonts w:hint="cs"/>
                <w:rtl/>
              </w:rPr>
              <w:t xml:space="preserve"> </w:t>
            </w:r>
          </w:p>
          <w:p w:rsidR="003073D0" w:rsidRDefault="00DA0E70" w:rsidP="00DA0E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  <w:r w:rsidR="00DA0E70">
              <w:rPr>
                <w:rFonts w:hint="cs"/>
                <w:rtl/>
              </w:rPr>
              <w:t xml:space="preserve"> </w:t>
            </w:r>
          </w:p>
          <w:p w:rsidR="003073D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DA0E7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  <w:r w:rsidR="00DA0E70">
              <w:rPr>
                <w:rFonts w:hint="cs"/>
                <w:rtl/>
              </w:rPr>
              <w:t xml:space="preserve"> </w:t>
            </w:r>
          </w:p>
          <w:p w:rsidR="003073D0" w:rsidRDefault="00DA0E7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באזרחות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באזרחות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מאי</w:t>
      </w:r>
    </w:p>
    <w:p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  <w:p w:rsidR="00475721" w:rsidRDefault="0047572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ועדת זכאות ל</w:t>
            </w:r>
            <w:r w:rsidR="00E27D2E">
              <w:rPr>
                <w:rFonts w:hint="cs"/>
                <w:rtl/>
              </w:rPr>
              <w:t>תעודת בגרות חברתית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:rsidR="00574350" w:rsidRDefault="00574350" w:rsidP="00DA0E70">
            <w:pPr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:rsidR="00574350" w:rsidRDefault="00574350" w:rsidP="00DA0E7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שיפור 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:rsidR="00574350" w:rsidRDefault="00574350" w:rsidP="00DA0E70">
            <w:pPr>
              <w:rPr>
                <w:rtl/>
              </w:rPr>
            </w:pPr>
            <w:r>
              <w:rPr>
                <w:rFonts w:hint="cs"/>
                <w:rtl/>
              </w:rPr>
              <w:t>בגרות במתמטיקה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  <w:p w:rsidR="00DA0E70" w:rsidRDefault="00DA0E7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בתנך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מדעי החברה</w:t>
            </w:r>
            <w:r w:rsidR="005512C7">
              <w:rPr>
                <w:rFonts w:hint="cs"/>
                <w:rtl/>
              </w:rPr>
              <w:t>+ מתכונת בפיזיקה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  <w:p w:rsidR="00722DD0" w:rsidRDefault="00722DD0" w:rsidP="009F5775">
            <w:pPr>
              <w:jc w:val="right"/>
              <w:rPr>
                <w:rtl/>
              </w:rPr>
            </w:pPr>
          </w:p>
          <w:p w:rsidR="00722DD0" w:rsidRDefault="00722D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722DD0" w:rsidRDefault="00722D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מוסיקה למחול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ירושלים</w:t>
            </w:r>
            <w:r w:rsidR="005512C7">
              <w:rPr>
                <w:rFonts w:hint="cs"/>
                <w:rtl/>
              </w:rPr>
              <w:t>+ תערוכת פלסטיות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  <w:p w:rsidR="00F07290" w:rsidRDefault="00F07290" w:rsidP="009F5775">
            <w:pPr>
              <w:jc w:val="right"/>
              <w:rPr>
                <w:rtl/>
              </w:rPr>
            </w:pPr>
          </w:p>
          <w:p w:rsidR="00F07290" w:rsidRDefault="00F0729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פסטיבל אמנויות</w:t>
            </w:r>
            <w:bookmarkStart w:id="0" w:name="_GoBack"/>
            <w:bookmarkEnd w:id="0"/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</w:t>
            </w:r>
            <w:r w:rsidR="00722DD0">
              <w:rPr>
                <w:rFonts w:hint="cs"/>
                <w:rtl/>
              </w:rPr>
              <w:t>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5512C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מסיבת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:rsidR="00F957A1" w:rsidRDefault="00F957A1" w:rsidP="005512C7">
            <w:pPr>
              <w:rPr>
                <w:rtl/>
              </w:rPr>
            </w:pPr>
            <w:r>
              <w:rPr>
                <w:rFonts w:hint="cs"/>
                <w:rtl/>
              </w:rPr>
              <w:t>מבחן אנטומיה</w:t>
            </w:r>
            <w:r w:rsidR="005512C7">
              <w:rPr>
                <w:rFonts w:hint="cs"/>
                <w:rtl/>
              </w:rPr>
              <w:t>+ מתכונת בתולדות האמנות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  <w:r w:rsidR="006A711E">
              <w:rPr>
                <w:rFonts w:hint="cs"/>
                <w:rtl/>
              </w:rPr>
              <w:t>+ מבחן במוסיקה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5512C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בתולדות האמנות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957A1" w:rsidRDefault="00F81795" w:rsidP="001050C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:rsidR="005512C7" w:rsidRDefault="00F957A1" w:rsidP="005512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בגרות </w:t>
            </w:r>
            <w:r w:rsidR="001050C6">
              <w:rPr>
                <w:rFonts w:hint="cs"/>
                <w:rtl/>
              </w:rPr>
              <w:t xml:space="preserve">ביולוגיה </w:t>
            </w:r>
            <w:r>
              <w:rPr>
                <w:rFonts w:hint="cs"/>
                <w:rtl/>
              </w:rPr>
              <w:t>מעבדה</w:t>
            </w:r>
            <w:r w:rsidR="005512C7">
              <w:rPr>
                <w:rFonts w:hint="cs"/>
                <w:rtl/>
              </w:rPr>
              <w:t xml:space="preserve"> 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הגשת פרויקט מדעי המחשב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בפיסיקה חשמל</w:t>
            </w:r>
            <w:r w:rsidR="00FB2E11">
              <w:rPr>
                <w:rFonts w:hint="cs"/>
                <w:rtl/>
              </w:rPr>
              <w:t xml:space="preserve"> בגרות מדעי החברה</w:t>
            </w:r>
          </w:p>
        </w:tc>
        <w:tc>
          <w:tcPr>
            <w:tcW w:w="2222" w:type="dxa"/>
          </w:tcPr>
          <w:p w:rsidR="003073D0" w:rsidRDefault="00F81795" w:rsidP="00E72E2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  <w:p w:rsidR="00E72E29" w:rsidRDefault="00E72E29" w:rsidP="00E72E29">
            <w:pPr>
              <w:jc w:val="right"/>
              <w:rPr>
                <w:rtl/>
              </w:rPr>
            </w:pPr>
          </w:p>
          <w:p w:rsidR="001050C6" w:rsidRDefault="001050C6" w:rsidP="00E72E2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מעבדה פיזיקה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 אנגלית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F81795" w:rsidRDefault="00F81795" w:rsidP="001D7AB0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5512C7" w:rsidRDefault="005512C7" w:rsidP="005512C7">
      <w:pPr>
        <w:framePr w:hSpace="180" w:wrap="around" w:vAnchor="page" w:hAnchor="margin" w:xAlign="center" w:y="2791"/>
        <w:jc w:val="right"/>
        <w:rPr>
          <w:rtl/>
        </w:rPr>
      </w:pPr>
    </w:p>
    <w:p w:rsidR="00686F0C" w:rsidRDefault="00686F0C" w:rsidP="00F81795">
      <w:pPr>
        <w:rPr>
          <w:sz w:val="28"/>
          <w:szCs w:val="28"/>
          <w:rtl/>
        </w:rPr>
      </w:pPr>
    </w:p>
    <w:p w:rsidR="00F81795" w:rsidRDefault="00F81795" w:rsidP="00F81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:rsidTr="009F5775">
        <w:trPr>
          <w:trHeight w:val="422"/>
        </w:trPr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:rsidTr="009F5775">
        <w:trPr>
          <w:trHeight w:val="1202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BD7" w:rsidRDefault="00D40BD7" w:rsidP="001D7AB0">
      <w:pPr>
        <w:spacing w:after="0" w:line="240" w:lineRule="auto"/>
      </w:pPr>
      <w:r>
        <w:separator/>
      </w:r>
    </w:p>
  </w:endnote>
  <w:endnote w:type="continuationSeparator" w:id="0">
    <w:p w:rsidR="00D40BD7" w:rsidRDefault="00D40BD7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BD7" w:rsidRDefault="00D40BD7" w:rsidP="001D7AB0">
      <w:pPr>
        <w:spacing w:after="0" w:line="240" w:lineRule="auto"/>
      </w:pPr>
      <w:r>
        <w:separator/>
      </w:r>
    </w:p>
  </w:footnote>
  <w:footnote w:type="continuationSeparator" w:id="0">
    <w:p w:rsidR="00D40BD7" w:rsidRDefault="00D40BD7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:rsidR="009F26E4" w:rsidRPr="001D7AB0" w:rsidRDefault="009F26E4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811E9" wp14:editId="2DE40EEF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AB03657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:rsidR="009F26E4" w:rsidRDefault="009F26E4">
    <w:pPr>
      <w:pStyle w:val="a3"/>
      <w:rPr>
        <w:rtl/>
      </w:rPr>
    </w:pPr>
  </w:p>
  <w:p w:rsidR="009F26E4" w:rsidRPr="00F55E8A" w:rsidRDefault="009F26E4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 xml:space="preserve">כיתה </w:t>
    </w:r>
    <w:proofErr w:type="spellStart"/>
    <w:r w:rsidRPr="00F55E8A">
      <w:rPr>
        <w:rFonts w:hint="cs"/>
        <w:b/>
        <w:bCs/>
        <w:sz w:val="28"/>
        <w:szCs w:val="28"/>
        <w:rtl/>
      </w:rPr>
      <w:t>יב</w:t>
    </w:r>
    <w:proofErr w:type="spellEnd"/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A15C0"/>
    <w:rsid w:val="000E36D6"/>
    <w:rsid w:val="001050C6"/>
    <w:rsid w:val="00113158"/>
    <w:rsid w:val="00194414"/>
    <w:rsid w:val="001D7AB0"/>
    <w:rsid w:val="0021179C"/>
    <w:rsid w:val="00257D9F"/>
    <w:rsid w:val="002A710A"/>
    <w:rsid w:val="002D3B71"/>
    <w:rsid w:val="003073D0"/>
    <w:rsid w:val="00380C82"/>
    <w:rsid w:val="00400677"/>
    <w:rsid w:val="00475721"/>
    <w:rsid w:val="00481F3B"/>
    <w:rsid w:val="004E604E"/>
    <w:rsid w:val="004E7F3A"/>
    <w:rsid w:val="005512C7"/>
    <w:rsid w:val="00574350"/>
    <w:rsid w:val="0058757F"/>
    <w:rsid w:val="005A776A"/>
    <w:rsid w:val="005F6046"/>
    <w:rsid w:val="0064547B"/>
    <w:rsid w:val="00647E79"/>
    <w:rsid w:val="00686F0C"/>
    <w:rsid w:val="006A711E"/>
    <w:rsid w:val="00722DD0"/>
    <w:rsid w:val="00725FE0"/>
    <w:rsid w:val="007569DD"/>
    <w:rsid w:val="00806E52"/>
    <w:rsid w:val="0083245C"/>
    <w:rsid w:val="0084103F"/>
    <w:rsid w:val="008E459A"/>
    <w:rsid w:val="009B6E26"/>
    <w:rsid w:val="009F208C"/>
    <w:rsid w:val="009F26E4"/>
    <w:rsid w:val="009F5775"/>
    <w:rsid w:val="00AE1C96"/>
    <w:rsid w:val="00B37C3F"/>
    <w:rsid w:val="00BD0A12"/>
    <w:rsid w:val="00C4556D"/>
    <w:rsid w:val="00C80179"/>
    <w:rsid w:val="00CA13EA"/>
    <w:rsid w:val="00D001AC"/>
    <w:rsid w:val="00D17466"/>
    <w:rsid w:val="00D40BD7"/>
    <w:rsid w:val="00D92A47"/>
    <w:rsid w:val="00DA0E70"/>
    <w:rsid w:val="00E113EF"/>
    <w:rsid w:val="00E27D2E"/>
    <w:rsid w:val="00E72E29"/>
    <w:rsid w:val="00E8313E"/>
    <w:rsid w:val="00F07290"/>
    <w:rsid w:val="00F4741C"/>
    <w:rsid w:val="00F55E8A"/>
    <w:rsid w:val="00F81795"/>
    <w:rsid w:val="00F957A1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F9F9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F845-6A3F-4118-8320-2DFBD218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687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2025-01-14T06:55:00Z</cp:lastPrinted>
  <dcterms:created xsi:type="dcterms:W3CDTF">2025-01-14T06:45:00Z</dcterms:created>
  <dcterms:modified xsi:type="dcterms:W3CDTF">2025-02-10T13:06:00Z</dcterms:modified>
</cp:coreProperties>
</file>