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2EB1" w14:textId="77777777" w:rsidR="00BF596E" w:rsidRDefault="005E4B40" w:rsidP="00487877">
      <w:pPr>
        <w:rPr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ס</w:t>
      </w:r>
      <w:r>
        <w:rPr>
          <w:sz w:val="28"/>
          <w:szCs w:val="28"/>
          <w:rtl/>
        </w:rPr>
        <w:t>פטמבר כיתה ז</w:t>
      </w:r>
    </w:p>
    <w:tbl>
      <w:tblPr>
        <w:tblStyle w:val="af0"/>
        <w:tblpPr w:leftFromText="180" w:rightFromText="180" w:vertAnchor="page" w:horzAnchor="margin" w:tblpY="2776"/>
        <w:bidiVisual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BF596E" w14:paraId="2899A081" w14:textId="77777777">
        <w:trPr>
          <w:trHeight w:val="423"/>
        </w:trPr>
        <w:tc>
          <w:tcPr>
            <w:tcW w:w="2064" w:type="dxa"/>
          </w:tcPr>
          <w:p w14:paraId="34B1F2ED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064" w:type="dxa"/>
          </w:tcPr>
          <w:p w14:paraId="29C13189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064" w:type="dxa"/>
          </w:tcPr>
          <w:p w14:paraId="73961A86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065" w:type="dxa"/>
          </w:tcPr>
          <w:p w14:paraId="60848B00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065" w:type="dxa"/>
          </w:tcPr>
          <w:p w14:paraId="57D576A9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065" w:type="dxa"/>
          </w:tcPr>
          <w:p w14:paraId="33360E4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065" w:type="dxa"/>
          </w:tcPr>
          <w:p w14:paraId="3BCFA92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6F9A6575" w14:textId="77777777">
        <w:trPr>
          <w:trHeight w:val="1239"/>
        </w:trPr>
        <w:tc>
          <w:tcPr>
            <w:tcW w:w="2064" w:type="dxa"/>
          </w:tcPr>
          <w:p w14:paraId="28AF2C16" w14:textId="77777777" w:rsidR="00BF596E" w:rsidRDefault="005E4B40" w:rsidP="00487877">
            <w:r>
              <w:rPr>
                <w:rtl/>
              </w:rPr>
              <w:t>1.9פתיחת  שנה</w:t>
            </w:r>
          </w:p>
        </w:tc>
        <w:tc>
          <w:tcPr>
            <w:tcW w:w="2064" w:type="dxa"/>
          </w:tcPr>
          <w:p w14:paraId="633B1CCF" w14:textId="77777777" w:rsidR="00BF596E" w:rsidRDefault="005E4B40" w:rsidP="00487877">
            <w:r>
              <w:t>2.9</w:t>
            </w:r>
          </w:p>
        </w:tc>
        <w:tc>
          <w:tcPr>
            <w:tcW w:w="2064" w:type="dxa"/>
          </w:tcPr>
          <w:p w14:paraId="6DCD22B7" w14:textId="77777777" w:rsidR="00BF596E" w:rsidRDefault="005E4B40" w:rsidP="00487877">
            <w:r>
              <w:t>3.9</w:t>
            </w:r>
          </w:p>
        </w:tc>
        <w:tc>
          <w:tcPr>
            <w:tcW w:w="2065" w:type="dxa"/>
          </w:tcPr>
          <w:p w14:paraId="71B9A76F" w14:textId="77777777" w:rsidR="00BF596E" w:rsidRDefault="005E4B40" w:rsidP="00487877">
            <w:r>
              <w:t>4.9</w:t>
            </w:r>
          </w:p>
        </w:tc>
        <w:tc>
          <w:tcPr>
            <w:tcW w:w="2065" w:type="dxa"/>
          </w:tcPr>
          <w:p w14:paraId="7A594F2C" w14:textId="77777777" w:rsidR="00BF596E" w:rsidRDefault="005E4B40" w:rsidP="00487877">
            <w:r>
              <w:t>5.9</w:t>
            </w:r>
          </w:p>
        </w:tc>
        <w:tc>
          <w:tcPr>
            <w:tcW w:w="2065" w:type="dxa"/>
          </w:tcPr>
          <w:p w14:paraId="4F3F42F2" w14:textId="77777777" w:rsidR="00BF596E" w:rsidRDefault="005E4B40" w:rsidP="00487877">
            <w:r>
              <w:t>6.9</w:t>
            </w:r>
          </w:p>
        </w:tc>
        <w:tc>
          <w:tcPr>
            <w:tcW w:w="2065" w:type="dxa"/>
          </w:tcPr>
          <w:p w14:paraId="48F81069" w14:textId="77777777" w:rsidR="00BF596E" w:rsidRDefault="005E4B40" w:rsidP="00487877">
            <w:r>
              <w:t>7.9</w:t>
            </w:r>
          </w:p>
        </w:tc>
      </w:tr>
      <w:tr w:rsidR="00BF596E" w14:paraId="3861E43A" w14:textId="77777777">
        <w:trPr>
          <w:trHeight w:val="1166"/>
        </w:trPr>
        <w:tc>
          <w:tcPr>
            <w:tcW w:w="2064" w:type="dxa"/>
          </w:tcPr>
          <w:p w14:paraId="11332721" w14:textId="77777777" w:rsidR="00BF596E" w:rsidRDefault="005E4B40" w:rsidP="00487877">
            <w:r>
              <w:t>8.9</w:t>
            </w:r>
          </w:p>
        </w:tc>
        <w:tc>
          <w:tcPr>
            <w:tcW w:w="2064" w:type="dxa"/>
          </w:tcPr>
          <w:p w14:paraId="7270C692" w14:textId="77777777" w:rsidR="00BF596E" w:rsidRDefault="005E4B40" w:rsidP="00487877">
            <w:r>
              <w:t>9.9</w:t>
            </w:r>
          </w:p>
        </w:tc>
        <w:tc>
          <w:tcPr>
            <w:tcW w:w="2064" w:type="dxa"/>
          </w:tcPr>
          <w:p w14:paraId="6B7EC7F9" w14:textId="77777777" w:rsidR="00BF596E" w:rsidRDefault="005E4B40" w:rsidP="00487877">
            <w:r>
              <w:rPr>
                <w:rtl/>
              </w:rPr>
              <w:t>10.9יום מוקד עירוני</w:t>
            </w:r>
          </w:p>
        </w:tc>
        <w:tc>
          <w:tcPr>
            <w:tcW w:w="2065" w:type="dxa"/>
          </w:tcPr>
          <w:p w14:paraId="79CA7BBD" w14:textId="77777777" w:rsidR="00BF596E" w:rsidRDefault="005E4B40" w:rsidP="00487877">
            <w:r>
              <w:t>11.9</w:t>
            </w:r>
          </w:p>
          <w:p w14:paraId="67F9EB3B" w14:textId="77777777" w:rsidR="00BF596E" w:rsidRDefault="00BF596E" w:rsidP="00487877">
            <w:pPr>
              <w:rPr>
                <w:shd w:val="clear" w:color="auto" w:fill="4A86E8"/>
              </w:rPr>
            </w:pPr>
          </w:p>
          <w:p w14:paraId="79C23416" w14:textId="77777777" w:rsidR="00BF596E" w:rsidRDefault="00BF596E" w:rsidP="00487877">
            <w:pPr>
              <w:rPr>
                <w:highlight w:val="cyan"/>
              </w:rPr>
            </w:pPr>
          </w:p>
        </w:tc>
        <w:tc>
          <w:tcPr>
            <w:tcW w:w="2065" w:type="dxa"/>
          </w:tcPr>
          <w:p w14:paraId="2A552149" w14:textId="77777777" w:rsidR="00BF596E" w:rsidRDefault="005E4B40" w:rsidP="00487877">
            <w:r>
              <w:t>12.9</w:t>
            </w:r>
          </w:p>
        </w:tc>
        <w:tc>
          <w:tcPr>
            <w:tcW w:w="2065" w:type="dxa"/>
          </w:tcPr>
          <w:p w14:paraId="1EEAB993" w14:textId="77777777" w:rsidR="00BF596E" w:rsidRDefault="005E4B40" w:rsidP="00487877">
            <w:r>
              <w:t>13.9</w:t>
            </w:r>
          </w:p>
        </w:tc>
        <w:tc>
          <w:tcPr>
            <w:tcW w:w="2065" w:type="dxa"/>
          </w:tcPr>
          <w:p w14:paraId="2DDDFDE4" w14:textId="77777777" w:rsidR="00BF596E" w:rsidRDefault="005E4B40" w:rsidP="00487877">
            <w:r>
              <w:t>14.9</w:t>
            </w:r>
          </w:p>
        </w:tc>
      </w:tr>
      <w:tr w:rsidR="00BF596E" w14:paraId="00AC2813" w14:textId="77777777">
        <w:trPr>
          <w:trHeight w:val="1239"/>
        </w:trPr>
        <w:tc>
          <w:tcPr>
            <w:tcW w:w="2064" w:type="dxa"/>
          </w:tcPr>
          <w:p w14:paraId="1E7D5B17" w14:textId="77777777" w:rsidR="00BF596E" w:rsidRDefault="005E4B40" w:rsidP="00487877">
            <w:r>
              <w:t>15.9</w:t>
            </w:r>
          </w:p>
        </w:tc>
        <w:tc>
          <w:tcPr>
            <w:tcW w:w="2064" w:type="dxa"/>
          </w:tcPr>
          <w:p w14:paraId="4A1C48E9" w14:textId="77777777" w:rsidR="00BF596E" w:rsidRDefault="005E4B40" w:rsidP="00487877">
            <w:r>
              <w:t>16.9</w:t>
            </w:r>
          </w:p>
          <w:p w14:paraId="3A25FE64" w14:textId="77777777" w:rsidR="00BF596E" w:rsidRDefault="005E4B40" w:rsidP="00487877">
            <w:r>
              <w:rPr>
                <w:b/>
                <w:rtl/>
              </w:rPr>
              <w:t>מ</w:t>
            </w:r>
            <w:r>
              <w:rPr>
                <w:b/>
                <w:highlight w:val="yellow"/>
                <w:rtl/>
              </w:rPr>
              <w:t>יפוי במתמטיק</w:t>
            </w:r>
            <w:r>
              <w:rPr>
                <w:highlight w:val="yellow"/>
                <w:rtl/>
              </w:rPr>
              <w:t>ה</w:t>
            </w:r>
          </w:p>
        </w:tc>
        <w:tc>
          <w:tcPr>
            <w:tcW w:w="2064" w:type="dxa"/>
          </w:tcPr>
          <w:p w14:paraId="5E9D23CF" w14:textId="77777777" w:rsidR="00BF596E" w:rsidRDefault="005E4B40" w:rsidP="00487877">
            <w:r>
              <w:t xml:space="preserve">17.9 </w:t>
            </w:r>
          </w:p>
        </w:tc>
        <w:tc>
          <w:tcPr>
            <w:tcW w:w="2065" w:type="dxa"/>
          </w:tcPr>
          <w:p w14:paraId="4D73A21A" w14:textId="77777777" w:rsidR="00BF596E" w:rsidRDefault="005E4B40" w:rsidP="00487877">
            <w:r>
              <w:t>18.9</w:t>
            </w:r>
          </w:p>
        </w:tc>
        <w:tc>
          <w:tcPr>
            <w:tcW w:w="2065" w:type="dxa"/>
          </w:tcPr>
          <w:p w14:paraId="681E9A7B" w14:textId="77777777" w:rsidR="00BF596E" w:rsidRDefault="005E4B40" w:rsidP="00487877">
            <w:pPr>
              <w:rPr>
                <w:highlight w:val="cyan"/>
              </w:rPr>
            </w:pPr>
            <w:r>
              <w:t xml:space="preserve"> 19.9</w:t>
            </w:r>
          </w:p>
          <w:p w14:paraId="7919551E" w14:textId="77777777" w:rsidR="00BF596E" w:rsidRDefault="005E4B40" w:rsidP="00487877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</w:t>
            </w:r>
          </w:p>
        </w:tc>
        <w:tc>
          <w:tcPr>
            <w:tcW w:w="2065" w:type="dxa"/>
          </w:tcPr>
          <w:p w14:paraId="5BE36A71" w14:textId="77777777" w:rsidR="00BF596E" w:rsidRDefault="005E4B40" w:rsidP="00487877">
            <w:r>
              <w:t>20.9</w:t>
            </w:r>
          </w:p>
        </w:tc>
        <w:tc>
          <w:tcPr>
            <w:tcW w:w="2065" w:type="dxa"/>
          </w:tcPr>
          <w:p w14:paraId="3E774558" w14:textId="77777777" w:rsidR="00BF596E" w:rsidRDefault="005E4B40" w:rsidP="00487877">
            <w:r>
              <w:t>21.9</w:t>
            </w:r>
          </w:p>
        </w:tc>
      </w:tr>
      <w:tr w:rsidR="00BF596E" w14:paraId="5B7689EE" w14:textId="77777777">
        <w:trPr>
          <w:trHeight w:val="1166"/>
        </w:trPr>
        <w:tc>
          <w:tcPr>
            <w:tcW w:w="2064" w:type="dxa"/>
          </w:tcPr>
          <w:p w14:paraId="678A11FA" w14:textId="77777777" w:rsidR="00BF596E" w:rsidRDefault="005E4B40" w:rsidP="00487877">
            <w:r>
              <w:t>22.9</w:t>
            </w:r>
          </w:p>
          <w:p w14:paraId="36E0A30D" w14:textId="77777777" w:rsidR="00BF596E" w:rsidRDefault="005E4B40" w:rsidP="00487877">
            <w:r>
              <w:rPr>
                <w:shd w:val="clear" w:color="auto" w:fill="F9CB9C"/>
                <w:rtl/>
              </w:rPr>
              <w:t>ספרות הגשת עבודה</w:t>
            </w:r>
          </w:p>
        </w:tc>
        <w:tc>
          <w:tcPr>
            <w:tcW w:w="2064" w:type="dxa"/>
          </w:tcPr>
          <w:p w14:paraId="62DBF8FF" w14:textId="77777777" w:rsidR="00BF596E" w:rsidRDefault="005E4B40" w:rsidP="00487877">
            <w:r>
              <w:t>23.9</w:t>
            </w:r>
          </w:p>
        </w:tc>
        <w:tc>
          <w:tcPr>
            <w:tcW w:w="2064" w:type="dxa"/>
          </w:tcPr>
          <w:p w14:paraId="2BEC2F39" w14:textId="77777777" w:rsidR="00BF596E" w:rsidRDefault="005E4B40" w:rsidP="00487877">
            <w:r>
              <w:rPr>
                <w:rtl/>
              </w:rPr>
              <w:t>24.9מבחן עמית</w:t>
            </w:r>
          </w:p>
        </w:tc>
        <w:tc>
          <w:tcPr>
            <w:tcW w:w="2065" w:type="dxa"/>
          </w:tcPr>
          <w:p w14:paraId="1EDC565B" w14:textId="77777777" w:rsidR="00BF596E" w:rsidRDefault="005E4B40" w:rsidP="00487877">
            <w:r>
              <w:rPr>
                <w:rtl/>
              </w:rPr>
              <w:t>25.9מבחן עמית</w:t>
            </w:r>
          </w:p>
          <w:p w14:paraId="05E9A0D4" w14:textId="77777777" w:rsidR="00BF596E" w:rsidRDefault="00BF596E" w:rsidP="00487877"/>
        </w:tc>
        <w:tc>
          <w:tcPr>
            <w:tcW w:w="2065" w:type="dxa"/>
          </w:tcPr>
          <w:p w14:paraId="6ECB883B" w14:textId="77777777" w:rsidR="00BF596E" w:rsidRDefault="005E4B40" w:rsidP="00487877">
            <w:r>
              <w:t>26.9</w:t>
            </w:r>
          </w:p>
        </w:tc>
        <w:tc>
          <w:tcPr>
            <w:tcW w:w="2065" w:type="dxa"/>
          </w:tcPr>
          <w:p w14:paraId="11362783" w14:textId="77777777" w:rsidR="00BF596E" w:rsidRDefault="005E4B40" w:rsidP="00487877">
            <w:r>
              <w:t>27.9</w:t>
            </w:r>
          </w:p>
        </w:tc>
        <w:tc>
          <w:tcPr>
            <w:tcW w:w="2065" w:type="dxa"/>
          </w:tcPr>
          <w:p w14:paraId="65968B9A" w14:textId="77777777" w:rsidR="00BF596E" w:rsidRDefault="005E4B40" w:rsidP="00487877">
            <w:r>
              <w:t>28.9</w:t>
            </w:r>
          </w:p>
        </w:tc>
      </w:tr>
      <w:tr w:rsidR="00BF596E" w14:paraId="28E97FC2" w14:textId="77777777">
        <w:trPr>
          <w:trHeight w:val="1166"/>
        </w:trPr>
        <w:tc>
          <w:tcPr>
            <w:tcW w:w="2064" w:type="dxa"/>
          </w:tcPr>
          <w:p w14:paraId="6D965A62" w14:textId="77777777" w:rsidR="00BF596E" w:rsidRDefault="005E4B40" w:rsidP="00487877">
            <w:r>
              <w:rPr>
                <w:rtl/>
              </w:rPr>
              <w:t>29.9סדנת מצמיחים</w:t>
            </w:r>
          </w:p>
        </w:tc>
        <w:tc>
          <w:tcPr>
            <w:tcW w:w="2064" w:type="dxa"/>
          </w:tcPr>
          <w:p w14:paraId="3C164329" w14:textId="77777777" w:rsidR="00BF596E" w:rsidRDefault="005E4B40" w:rsidP="00487877">
            <w:r>
              <w:rPr>
                <w:rtl/>
              </w:rPr>
              <w:t>30.9סדנת מצמיחים</w:t>
            </w:r>
          </w:p>
          <w:p w14:paraId="3D1B4267" w14:textId="77777777" w:rsidR="00BF596E" w:rsidRDefault="005E4B40" w:rsidP="00487877">
            <w:pPr>
              <w:rPr>
                <w:b/>
                <w:shd w:val="clear" w:color="auto" w:fill="9900FF"/>
              </w:rPr>
            </w:pPr>
            <w:r>
              <w:rPr>
                <w:b/>
                <w:shd w:val="clear" w:color="auto" w:fill="9900FF"/>
                <w:rtl/>
              </w:rPr>
              <w:t xml:space="preserve">הגשת  עבודה - תרבות  יהודית </w:t>
            </w:r>
          </w:p>
        </w:tc>
        <w:tc>
          <w:tcPr>
            <w:tcW w:w="2064" w:type="dxa"/>
          </w:tcPr>
          <w:p w14:paraId="59CF4055" w14:textId="77777777" w:rsidR="00BF596E" w:rsidRDefault="005E4B40" w:rsidP="00487877">
            <w:r>
              <w:t>3</w:t>
            </w:r>
          </w:p>
        </w:tc>
        <w:tc>
          <w:tcPr>
            <w:tcW w:w="2065" w:type="dxa"/>
          </w:tcPr>
          <w:p w14:paraId="7EE3F1B0" w14:textId="77777777" w:rsidR="00BF596E" w:rsidRDefault="00BF596E" w:rsidP="00487877"/>
        </w:tc>
        <w:tc>
          <w:tcPr>
            <w:tcW w:w="2065" w:type="dxa"/>
          </w:tcPr>
          <w:p w14:paraId="09BBF3F6" w14:textId="77777777" w:rsidR="00BF596E" w:rsidRDefault="00BF596E" w:rsidP="00487877"/>
        </w:tc>
        <w:tc>
          <w:tcPr>
            <w:tcW w:w="2065" w:type="dxa"/>
          </w:tcPr>
          <w:p w14:paraId="0A8AE3FC" w14:textId="77777777" w:rsidR="00BF596E" w:rsidRDefault="00BF596E" w:rsidP="00487877"/>
        </w:tc>
        <w:tc>
          <w:tcPr>
            <w:tcW w:w="2065" w:type="dxa"/>
          </w:tcPr>
          <w:p w14:paraId="0D58F631" w14:textId="77777777" w:rsidR="00BF596E" w:rsidRDefault="00BF596E" w:rsidP="00487877"/>
        </w:tc>
      </w:tr>
    </w:tbl>
    <w:p w14:paraId="20D6F3AB" w14:textId="77777777" w:rsidR="00BF596E" w:rsidRDefault="00BF596E" w:rsidP="00487877"/>
    <w:p w14:paraId="714EB7D1" w14:textId="77777777" w:rsidR="00BF596E" w:rsidRDefault="00BF596E" w:rsidP="00487877"/>
    <w:p w14:paraId="73EEBED0" w14:textId="77777777" w:rsidR="00BF596E" w:rsidRDefault="00BF596E" w:rsidP="00487877"/>
    <w:p w14:paraId="291B355D" w14:textId="77777777" w:rsidR="00BF596E" w:rsidRDefault="005E4B40" w:rsidP="00487877">
      <w:pPr>
        <w:tabs>
          <w:tab w:val="left" w:pos="4673"/>
        </w:tabs>
      </w:pPr>
      <w:r>
        <w:lastRenderedPageBreak/>
        <w:tab/>
      </w:r>
    </w:p>
    <w:p w14:paraId="13DAF7BF" w14:textId="77777777" w:rsidR="00BF596E" w:rsidRDefault="005E4B40" w:rsidP="00487877">
      <w:pPr>
        <w:tabs>
          <w:tab w:val="left" w:pos="4673"/>
        </w:tabs>
        <w:rPr>
          <w:sz w:val="28"/>
          <w:szCs w:val="28"/>
        </w:rPr>
      </w:pPr>
      <w:r>
        <w:rPr>
          <w:sz w:val="28"/>
          <w:szCs w:val="28"/>
          <w:rtl/>
        </w:rPr>
        <w:t>אוקטובר</w:t>
      </w:r>
    </w:p>
    <w:p w14:paraId="525F0E63" w14:textId="77777777" w:rsidR="00BF596E" w:rsidRDefault="00BF596E" w:rsidP="00487877"/>
    <w:tbl>
      <w:tblPr>
        <w:tblStyle w:val="af1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205"/>
        <w:gridCol w:w="2205"/>
        <w:gridCol w:w="2235"/>
        <w:gridCol w:w="2220"/>
        <w:gridCol w:w="2220"/>
        <w:gridCol w:w="2220"/>
      </w:tblGrid>
      <w:tr w:rsidR="00BF596E" w14:paraId="2EE43D00" w14:textId="77777777">
        <w:trPr>
          <w:trHeight w:val="422"/>
        </w:trPr>
        <w:tc>
          <w:tcPr>
            <w:tcW w:w="2235" w:type="dxa"/>
          </w:tcPr>
          <w:p w14:paraId="23B7C80E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05" w:type="dxa"/>
          </w:tcPr>
          <w:p w14:paraId="5C827DA0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05" w:type="dxa"/>
          </w:tcPr>
          <w:p w14:paraId="151A5A57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35" w:type="dxa"/>
          </w:tcPr>
          <w:p w14:paraId="2F086EB5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718BEAF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1FC133E9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51F13DF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368A0AA6" w14:textId="77777777">
        <w:trPr>
          <w:trHeight w:val="1131"/>
        </w:trPr>
        <w:tc>
          <w:tcPr>
            <w:tcW w:w="2235" w:type="dxa"/>
          </w:tcPr>
          <w:p w14:paraId="0504E8EB" w14:textId="77777777" w:rsidR="00BF596E" w:rsidRDefault="00BF596E" w:rsidP="00487877"/>
        </w:tc>
        <w:tc>
          <w:tcPr>
            <w:tcW w:w="2205" w:type="dxa"/>
          </w:tcPr>
          <w:p w14:paraId="28683087" w14:textId="77777777" w:rsidR="00BF596E" w:rsidRDefault="00BF596E" w:rsidP="00487877"/>
        </w:tc>
        <w:tc>
          <w:tcPr>
            <w:tcW w:w="2205" w:type="dxa"/>
          </w:tcPr>
          <w:p w14:paraId="401A6483" w14:textId="77777777" w:rsidR="00BF596E" w:rsidRDefault="005E4B40" w:rsidP="00487877">
            <w:r>
              <w:rPr>
                <w:rtl/>
              </w:rPr>
              <w:t>1.10סדנת מצמיחים</w:t>
            </w:r>
          </w:p>
        </w:tc>
        <w:tc>
          <w:tcPr>
            <w:tcW w:w="2235" w:type="dxa"/>
          </w:tcPr>
          <w:p w14:paraId="4F8EDBA4" w14:textId="77777777" w:rsidR="00BF596E" w:rsidRDefault="005E4B40" w:rsidP="00487877">
            <w:r>
              <w:rPr>
                <w:rtl/>
              </w:rPr>
              <w:t xml:space="preserve">2.10חופשת </w:t>
            </w:r>
            <w:proofErr w:type="spellStart"/>
            <w:r>
              <w:rPr>
                <w:rtl/>
              </w:rPr>
              <w:t>רה"ש</w:t>
            </w:r>
            <w:proofErr w:type="spellEnd"/>
          </w:p>
        </w:tc>
        <w:tc>
          <w:tcPr>
            <w:tcW w:w="2220" w:type="dxa"/>
          </w:tcPr>
          <w:p w14:paraId="368D0B8E" w14:textId="77777777" w:rsidR="00BF596E" w:rsidRDefault="005E4B40" w:rsidP="00487877">
            <w:r>
              <w:rPr>
                <w:rtl/>
              </w:rPr>
              <w:t>3.10חופשה</w:t>
            </w:r>
          </w:p>
        </w:tc>
        <w:tc>
          <w:tcPr>
            <w:tcW w:w="2220" w:type="dxa"/>
          </w:tcPr>
          <w:p w14:paraId="5C010C6B" w14:textId="77777777" w:rsidR="00BF596E" w:rsidRDefault="005E4B40" w:rsidP="00487877">
            <w:r>
              <w:rPr>
                <w:rtl/>
              </w:rPr>
              <w:t xml:space="preserve">4.10חופשה </w:t>
            </w:r>
          </w:p>
        </w:tc>
        <w:tc>
          <w:tcPr>
            <w:tcW w:w="2220" w:type="dxa"/>
          </w:tcPr>
          <w:p w14:paraId="2F4649CD" w14:textId="77777777" w:rsidR="00BF596E" w:rsidRDefault="005E4B40" w:rsidP="00487877">
            <w:r>
              <w:t>5.10</w:t>
            </w:r>
          </w:p>
        </w:tc>
      </w:tr>
      <w:tr w:rsidR="00BF596E" w14:paraId="740B39E7" w14:textId="77777777">
        <w:trPr>
          <w:trHeight w:val="1202"/>
        </w:trPr>
        <w:tc>
          <w:tcPr>
            <w:tcW w:w="2235" w:type="dxa"/>
          </w:tcPr>
          <w:p w14:paraId="68C75F97" w14:textId="77777777" w:rsidR="00BF596E" w:rsidRDefault="005E4B40" w:rsidP="00487877">
            <w:r>
              <w:t>6.10</w:t>
            </w:r>
          </w:p>
        </w:tc>
        <w:tc>
          <w:tcPr>
            <w:tcW w:w="2205" w:type="dxa"/>
          </w:tcPr>
          <w:p w14:paraId="43AB032A" w14:textId="77777777" w:rsidR="00BF596E" w:rsidRDefault="005E4B40" w:rsidP="00487877">
            <w:r>
              <w:rPr>
                <w:rtl/>
              </w:rPr>
              <w:t>7.10מעגלי שיח</w:t>
            </w:r>
          </w:p>
        </w:tc>
        <w:tc>
          <w:tcPr>
            <w:tcW w:w="2205" w:type="dxa"/>
          </w:tcPr>
          <w:p w14:paraId="12A53DE6" w14:textId="77777777" w:rsidR="00BF596E" w:rsidRDefault="005E4B40" w:rsidP="00487877">
            <w:r>
              <w:rPr>
                <w:rtl/>
              </w:rPr>
              <w:t>8.10ה</w:t>
            </w:r>
          </w:p>
        </w:tc>
        <w:tc>
          <w:tcPr>
            <w:tcW w:w="2235" w:type="dxa"/>
          </w:tcPr>
          <w:p w14:paraId="684459A6" w14:textId="77777777" w:rsidR="00BF596E" w:rsidRDefault="005E4B40" w:rsidP="00487877">
            <w:r>
              <w:t>9.10</w:t>
            </w:r>
            <w:r>
              <w:rPr>
                <w:highlight w:val="green"/>
                <w:rtl/>
              </w:rPr>
              <w:t>תנך בחינ</w:t>
            </w:r>
            <w:r>
              <w:rPr>
                <w:rtl/>
              </w:rPr>
              <w:t>ה</w:t>
            </w:r>
          </w:p>
        </w:tc>
        <w:tc>
          <w:tcPr>
            <w:tcW w:w="2220" w:type="dxa"/>
          </w:tcPr>
          <w:p w14:paraId="21301EE1" w14:textId="77777777" w:rsidR="00BF596E" w:rsidRDefault="005E4B40" w:rsidP="00487877">
            <w:r>
              <w:t>10.10</w:t>
            </w:r>
          </w:p>
        </w:tc>
        <w:tc>
          <w:tcPr>
            <w:tcW w:w="2220" w:type="dxa"/>
          </w:tcPr>
          <w:p w14:paraId="4E1D74F4" w14:textId="77777777" w:rsidR="00BF596E" w:rsidRDefault="005E4B40" w:rsidP="00487877">
            <w:r>
              <w:rPr>
                <w:rtl/>
              </w:rPr>
              <w:t xml:space="preserve">11.10חופשת </w:t>
            </w:r>
            <w:proofErr w:type="spellStart"/>
            <w:r>
              <w:rPr>
                <w:rtl/>
              </w:rPr>
              <w:t>יוהכ</w:t>
            </w:r>
            <w:proofErr w:type="spellEnd"/>
          </w:p>
        </w:tc>
        <w:tc>
          <w:tcPr>
            <w:tcW w:w="2220" w:type="dxa"/>
          </w:tcPr>
          <w:p w14:paraId="5B1C9EF6" w14:textId="77777777" w:rsidR="00BF596E" w:rsidRDefault="005E4B40" w:rsidP="00487877">
            <w:r>
              <w:t>12.10</w:t>
            </w:r>
          </w:p>
        </w:tc>
      </w:tr>
      <w:tr w:rsidR="00BF596E" w14:paraId="193181C2" w14:textId="77777777">
        <w:trPr>
          <w:trHeight w:val="1131"/>
        </w:trPr>
        <w:tc>
          <w:tcPr>
            <w:tcW w:w="2235" w:type="dxa"/>
          </w:tcPr>
          <w:p w14:paraId="6DB93A64" w14:textId="77777777" w:rsidR="00BF596E" w:rsidRDefault="005E4B40" w:rsidP="00487877">
            <w:r>
              <w:rPr>
                <w:rtl/>
              </w:rPr>
              <w:t>13.10חופשה</w:t>
            </w:r>
          </w:p>
        </w:tc>
        <w:tc>
          <w:tcPr>
            <w:tcW w:w="2205" w:type="dxa"/>
          </w:tcPr>
          <w:p w14:paraId="760208AF" w14:textId="77777777" w:rsidR="00BF596E" w:rsidRDefault="005E4B40" w:rsidP="00487877">
            <w:r>
              <w:rPr>
                <w:rtl/>
              </w:rPr>
              <w:t>14.10חופשה</w:t>
            </w:r>
          </w:p>
        </w:tc>
        <w:tc>
          <w:tcPr>
            <w:tcW w:w="2205" w:type="dxa"/>
          </w:tcPr>
          <w:p w14:paraId="4714133E" w14:textId="77777777" w:rsidR="00BF596E" w:rsidRDefault="005E4B40" w:rsidP="00487877">
            <w:r>
              <w:rPr>
                <w:rtl/>
              </w:rPr>
              <w:t xml:space="preserve">15.10חופשה </w:t>
            </w:r>
          </w:p>
        </w:tc>
        <w:tc>
          <w:tcPr>
            <w:tcW w:w="2235" w:type="dxa"/>
          </w:tcPr>
          <w:p w14:paraId="6832FA20" w14:textId="77777777" w:rsidR="00BF596E" w:rsidRDefault="005E4B40" w:rsidP="00487877">
            <w:r>
              <w:rPr>
                <w:rtl/>
              </w:rPr>
              <w:t>16.10חופשה</w:t>
            </w:r>
          </w:p>
        </w:tc>
        <w:tc>
          <w:tcPr>
            <w:tcW w:w="2220" w:type="dxa"/>
          </w:tcPr>
          <w:p w14:paraId="06B29E35" w14:textId="77777777" w:rsidR="00BF596E" w:rsidRDefault="005E4B40" w:rsidP="00487877">
            <w:r>
              <w:rPr>
                <w:rtl/>
              </w:rPr>
              <w:t>17.10חופשה</w:t>
            </w:r>
          </w:p>
        </w:tc>
        <w:tc>
          <w:tcPr>
            <w:tcW w:w="2220" w:type="dxa"/>
          </w:tcPr>
          <w:p w14:paraId="0D6BFF0B" w14:textId="77777777" w:rsidR="00BF596E" w:rsidRDefault="005E4B40" w:rsidP="00487877">
            <w:r>
              <w:rPr>
                <w:rtl/>
              </w:rPr>
              <w:t>18.10חופשה</w:t>
            </w:r>
          </w:p>
        </w:tc>
        <w:tc>
          <w:tcPr>
            <w:tcW w:w="2220" w:type="dxa"/>
          </w:tcPr>
          <w:p w14:paraId="03240DC9" w14:textId="77777777" w:rsidR="00BF596E" w:rsidRDefault="005E4B40" w:rsidP="00487877">
            <w:r>
              <w:t>19.10</w:t>
            </w:r>
          </w:p>
        </w:tc>
      </w:tr>
      <w:tr w:rsidR="00BF596E" w14:paraId="2EC36500" w14:textId="77777777">
        <w:trPr>
          <w:trHeight w:val="1131"/>
        </w:trPr>
        <w:tc>
          <w:tcPr>
            <w:tcW w:w="2235" w:type="dxa"/>
          </w:tcPr>
          <w:p w14:paraId="1B4BA9A0" w14:textId="77777777" w:rsidR="00BF596E" w:rsidRDefault="005E4B40" w:rsidP="00487877">
            <w:r>
              <w:rPr>
                <w:rtl/>
              </w:rPr>
              <w:t>20.10חופשה</w:t>
            </w:r>
          </w:p>
        </w:tc>
        <w:tc>
          <w:tcPr>
            <w:tcW w:w="2205" w:type="dxa"/>
          </w:tcPr>
          <w:p w14:paraId="40B727CE" w14:textId="77777777" w:rsidR="00BF596E" w:rsidRDefault="005E4B40" w:rsidP="00487877">
            <w:r>
              <w:rPr>
                <w:rtl/>
              </w:rPr>
              <w:t>21.10חופשה</w:t>
            </w:r>
          </w:p>
        </w:tc>
        <w:tc>
          <w:tcPr>
            <w:tcW w:w="2205" w:type="dxa"/>
          </w:tcPr>
          <w:p w14:paraId="4D7EEB04" w14:textId="77777777" w:rsidR="00BF596E" w:rsidRDefault="005E4B40" w:rsidP="00487877">
            <w:r>
              <w:rPr>
                <w:rtl/>
              </w:rPr>
              <w:t>22.10חופשה</w:t>
            </w:r>
          </w:p>
        </w:tc>
        <w:tc>
          <w:tcPr>
            <w:tcW w:w="2235" w:type="dxa"/>
          </w:tcPr>
          <w:p w14:paraId="190AE8D9" w14:textId="77777777" w:rsidR="00BF596E" w:rsidRDefault="005E4B40" w:rsidP="00487877">
            <w:r>
              <w:rPr>
                <w:rtl/>
              </w:rPr>
              <w:t>23.10חופשה</w:t>
            </w:r>
          </w:p>
        </w:tc>
        <w:tc>
          <w:tcPr>
            <w:tcW w:w="2220" w:type="dxa"/>
          </w:tcPr>
          <w:p w14:paraId="529391FD" w14:textId="77777777" w:rsidR="00BF596E" w:rsidRDefault="005E4B40" w:rsidP="00487877">
            <w:r>
              <w:rPr>
                <w:rtl/>
              </w:rPr>
              <w:t>24.10חופשה</w:t>
            </w:r>
          </w:p>
        </w:tc>
        <w:tc>
          <w:tcPr>
            <w:tcW w:w="2220" w:type="dxa"/>
          </w:tcPr>
          <w:p w14:paraId="025489DB" w14:textId="77777777" w:rsidR="00BF596E" w:rsidRDefault="005E4B40" w:rsidP="00487877">
            <w:r>
              <w:rPr>
                <w:rtl/>
              </w:rPr>
              <w:t>25.10חופשה</w:t>
            </w:r>
          </w:p>
        </w:tc>
        <w:tc>
          <w:tcPr>
            <w:tcW w:w="2220" w:type="dxa"/>
          </w:tcPr>
          <w:p w14:paraId="00393C1A" w14:textId="77777777" w:rsidR="00BF596E" w:rsidRDefault="005E4B40" w:rsidP="00487877">
            <w:r>
              <w:t>26.10</w:t>
            </w:r>
          </w:p>
        </w:tc>
      </w:tr>
      <w:tr w:rsidR="00BF596E" w14:paraId="7C818134" w14:textId="77777777">
        <w:trPr>
          <w:trHeight w:val="1131"/>
        </w:trPr>
        <w:tc>
          <w:tcPr>
            <w:tcW w:w="2235" w:type="dxa"/>
          </w:tcPr>
          <w:p w14:paraId="19067A47" w14:textId="77777777" w:rsidR="00BF596E" w:rsidRDefault="005E4B40" w:rsidP="00487877">
            <w:r>
              <w:t>27.10</w:t>
            </w:r>
          </w:p>
          <w:p w14:paraId="288DB1BD" w14:textId="77777777" w:rsidR="00BF596E" w:rsidRDefault="005E4B40" w:rsidP="00487877">
            <w:r>
              <w:rPr>
                <w:rtl/>
              </w:rPr>
              <w:t xml:space="preserve">טקס </w:t>
            </w:r>
            <w:proofErr w:type="spellStart"/>
            <w:r>
              <w:rPr>
                <w:rtl/>
              </w:rPr>
              <w:t>זכרון</w:t>
            </w:r>
            <w:proofErr w:type="spellEnd"/>
            <w:r>
              <w:rPr>
                <w:rtl/>
              </w:rPr>
              <w:t xml:space="preserve"> ממלכתי</w:t>
            </w:r>
          </w:p>
          <w:p w14:paraId="5EE85F1F" w14:textId="77777777" w:rsidR="00BF596E" w:rsidRDefault="005E4B40" w:rsidP="00487877">
            <w:pPr>
              <w:rPr>
                <w:b/>
                <w:highlight w:val="magenta"/>
              </w:rPr>
            </w:pPr>
            <w:proofErr w:type="spellStart"/>
            <w:r>
              <w:rPr>
                <w:b/>
                <w:shd w:val="clear" w:color="auto" w:fill="FFD966"/>
                <w:rtl/>
              </w:rPr>
              <w:t>ג"ג</w:t>
            </w:r>
            <w:proofErr w:type="spellEnd"/>
            <w:r>
              <w:rPr>
                <w:b/>
                <w:shd w:val="clear" w:color="auto" w:fill="FFD966"/>
                <w:rtl/>
              </w:rPr>
              <w:t>-  הגשת עבודה</w:t>
            </w:r>
            <w:r>
              <w:rPr>
                <w:b/>
                <w:highlight w:val="magenta"/>
              </w:rPr>
              <w:t xml:space="preserve"> </w:t>
            </w:r>
          </w:p>
        </w:tc>
        <w:tc>
          <w:tcPr>
            <w:tcW w:w="2205" w:type="dxa"/>
          </w:tcPr>
          <w:p w14:paraId="139622B3" w14:textId="77777777" w:rsidR="00BF596E" w:rsidRDefault="005E4B40" w:rsidP="00487877">
            <w:r>
              <w:t>28.10</w:t>
            </w:r>
          </w:p>
        </w:tc>
        <w:tc>
          <w:tcPr>
            <w:tcW w:w="2205" w:type="dxa"/>
          </w:tcPr>
          <w:p w14:paraId="01BDD8DD" w14:textId="77777777" w:rsidR="00BF596E" w:rsidRDefault="005E4B40" w:rsidP="00487877">
            <w:r>
              <w:t>29.10</w:t>
            </w:r>
          </w:p>
          <w:p w14:paraId="6B3553B9" w14:textId="77777777" w:rsidR="00BF596E" w:rsidRDefault="005E4B40" w:rsidP="00487877">
            <w:pPr>
              <w:rPr>
                <w:highlight w:val="darkBlue"/>
              </w:rPr>
            </w:pPr>
            <w:r>
              <w:rPr>
                <w:highlight w:val="yellow"/>
                <w:rtl/>
              </w:rPr>
              <w:t>מתמטיקה בחינה</w:t>
            </w:r>
          </w:p>
        </w:tc>
        <w:tc>
          <w:tcPr>
            <w:tcW w:w="2235" w:type="dxa"/>
          </w:tcPr>
          <w:p w14:paraId="77D9DE50" w14:textId="77777777" w:rsidR="00BF596E" w:rsidRDefault="005E4B40" w:rsidP="00487877">
            <w:r>
              <w:t>30.10</w:t>
            </w:r>
          </w:p>
        </w:tc>
        <w:tc>
          <w:tcPr>
            <w:tcW w:w="2220" w:type="dxa"/>
          </w:tcPr>
          <w:p w14:paraId="7C328870" w14:textId="77777777" w:rsidR="00BF596E" w:rsidRDefault="005E4B40" w:rsidP="00487877">
            <w:r>
              <w:t>31.10</w:t>
            </w:r>
          </w:p>
          <w:p w14:paraId="39A927C0" w14:textId="77777777" w:rsidR="00BF596E" w:rsidRDefault="005E4B40" w:rsidP="00487877">
            <w:r>
              <w:rPr>
                <w:shd w:val="clear" w:color="auto" w:fill="F1C232"/>
                <w:rtl/>
              </w:rPr>
              <w:t>מדעים בחינה</w:t>
            </w:r>
          </w:p>
        </w:tc>
        <w:tc>
          <w:tcPr>
            <w:tcW w:w="2220" w:type="dxa"/>
          </w:tcPr>
          <w:p w14:paraId="2966BC5B" w14:textId="77777777" w:rsidR="00BF596E" w:rsidRDefault="00BF596E" w:rsidP="00487877"/>
        </w:tc>
        <w:tc>
          <w:tcPr>
            <w:tcW w:w="2220" w:type="dxa"/>
          </w:tcPr>
          <w:p w14:paraId="6554AD19" w14:textId="77777777" w:rsidR="00BF596E" w:rsidRDefault="00BF596E" w:rsidP="00487877"/>
        </w:tc>
      </w:tr>
    </w:tbl>
    <w:p w14:paraId="0F46A207" w14:textId="77777777" w:rsidR="00BF596E" w:rsidRDefault="00BF596E" w:rsidP="00487877"/>
    <w:p w14:paraId="23C29CDE" w14:textId="77777777" w:rsidR="00BF596E" w:rsidRDefault="00BF596E" w:rsidP="00487877"/>
    <w:p w14:paraId="7C08BE92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נובמבר </w:t>
      </w:r>
    </w:p>
    <w:p w14:paraId="7683E3A4" w14:textId="77777777" w:rsidR="00BF596E" w:rsidRDefault="00BF596E" w:rsidP="00487877"/>
    <w:tbl>
      <w:tblPr>
        <w:tblStyle w:val="af2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5D62D932" w14:textId="77777777">
        <w:trPr>
          <w:trHeight w:val="422"/>
        </w:trPr>
        <w:tc>
          <w:tcPr>
            <w:tcW w:w="2222" w:type="dxa"/>
          </w:tcPr>
          <w:p w14:paraId="3CC10D7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552EE7B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037D6FD8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7E3862B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542F2D77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30F0102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04A8DE3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79193CE1" w14:textId="77777777">
        <w:trPr>
          <w:trHeight w:val="1131"/>
        </w:trPr>
        <w:tc>
          <w:tcPr>
            <w:tcW w:w="2222" w:type="dxa"/>
          </w:tcPr>
          <w:p w14:paraId="343349DA" w14:textId="77777777" w:rsidR="00BF596E" w:rsidRDefault="00BF596E" w:rsidP="00487877"/>
        </w:tc>
        <w:tc>
          <w:tcPr>
            <w:tcW w:w="2222" w:type="dxa"/>
          </w:tcPr>
          <w:p w14:paraId="2EA4FF3F" w14:textId="77777777" w:rsidR="00BF596E" w:rsidRDefault="00BF596E" w:rsidP="00487877"/>
        </w:tc>
        <w:tc>
          <w:tcPr>
            <w:tcW w:w="2222" w:type="dxa"/>
          </w:tcPr>
          <w:p w14:paraId="0AE0DF91" w14:textId="77777777" w:rsidR="00BF596E" w:rsidRDefault="00BF596E" w:rsidP="00487877"/>
        </w:tc>
        <w:tc>
          <w:tcPr>
            <w:tcW w:w="2223" w:type="dxa"/>
          </w:tcPr>
          <w:p w14:paraId="6FED82AF" w14:textId="77777777" w:rsidR="00BF596E" w:rsidRDefault="00BF596E" w:rsidP="00487877"/>
        </w:tc>
        <w:tc>
          <w:tcPr>
            <w:tcW w:w="2223" w:type="dxa"/>
          </w:tcPr>
          <w:p w14:paraId="05BB5895" w14:textId="77777777" w:rsidR="00BF596E" w:rsidRDefault="00BF596E" w:rsidP="00487877"/>
        </w:tc>
        <w:tc>
          <w:tcPr>
            <w:tcW w:w="2223" w:type="dxa"/>
          </w:tcPr>
          <w:p w14:paraId="7F41F9E8" w14:textId="77777777" w:rsidR="00BF596E" w:rsidRDefault="005E4B40" w:rsidP="00487877">
            <w:r>
              <w:t>1.11</w:t>
            </w:r>
          </w:p>
        </w:tc>
        <w:tc>
          <w:tcPr>
            <w:tcW w:w="2223" w:type="dxa"/>
          </w:tcPr>
          <w:p w14:paraId="211D38D0" w14:textId="77777777" w:rsidR="00BF596E" w:rsidRDefault="005E4B40" w:rsidP="00487877">
            <w:r>
              <w:t>2.11</w:t>
            </w:r>
          </w:p>
        </w:tc>
      </w:tr>
      <w:tr w:rsidR="00BF596E" w14:paraId="2BABDD60" w14:textId="77777777">
        <w:trPr>
          <w:trHeight w:val="1202"/>
        </w:trPr>
        <w:tc>
          <w:tcPr>
            <w:tcW w:w="2222" w:type="dxa"/>
          </w:tcPr>
          <w:p w14:paraId="58418237" w14:textId="77777777" w:rsidR="00BF596E" w:rsidRDefault="005E4B40" w:rsidP="00487877">
            <w:r>
              <w:t>3.11</w:t>
            </w:r>
          </w:p>
          <w:p w14:paraId="642D6932" w14:textId="77777777" w:rsidR="00BF596E" w:rsidRDefault="005E4B40" w:rsidP="00487877">
            <w:pPr>
              <w:rPr>
                <w:shd w:val="clear" w:color="auto" w:fill="FF9900"/>
              </w:rPr>
            </w:pPr>
            <w:r>
              <w:rPr>
                <w:shd w:val="clear" w:color="auto" w:fill="FF9900"/>
                <w:rtl/>
              </w:rPr>
              <w:t xml:space="preserve">שבוע מבחנים- </w:t>
            </w:r>
            <w:proofErr w:type="spellStart"/>
            <w:r>
              <w:rPr>
                <w:shd w:val="clear" w:color="auto" w:fill="FF9900"/>
                <w:rtl/>
              </w:rPr>
              <w:t>חנ"ג</w:t>
            </w:r>
            <w:proofErr w:type="spellEnd"/>
          </w:p>
          <w:p w14:paraId="3D298E9D" w14:textId="77777777" w:rsidR="00BF596E" w:rsidRDefault="005E4B40" w:rsidP="00487877">
            <w:pPr>
              <w:rPr>
                <w:shd w:val="clear" w:color="auto" w:fill="FF9900"/>
              </w:rPr>
            </w:pPr>
            <w:proofErr w:type="spellStart"/>
            <w:r>
              <w:rPr>
                <w:shd w:val="clear" w:color="auto" w:fill="EAD1DC"/>
                <w:rtl/>
              </w:rPr>
              <w:t>הסטוריה</w:t>
            </w:r>
            <w:proofErr w:type="spellEnd"/>
            <w:r>
              <w:rPr>
                <w:shd w:val="clear" w:color="auto" w:fill="EAD1DC"/>
                <w:rtl/>
              </w:rPr>
              <w:t xml:space="preserve"> בחינה</w:t>
            </w:r>
          </w:p>
        </w:tc>
        <w:tc>
          <w:tcPr>
            <w:tcW w:w="2222" w:type="dxa"/>
          </w:tcPr>
          <w:p w14:paraId="7E50E2A4" w14:textId="77777777" w:rsidR="00BF596E" w:rsidRDefault="005E4B40" w:rsidP="00487877">
            <w:r>
              <w:t>4.11</w:t>
            </w:r>
          </w:p>
          <w:p w14:paraId="0013A3F8" w14:textId="77777777" w:rsidR="00BF596E" w:rsidRDefault="00BF596E" w:rsidP="00487877">
            <w:pPr>
              <w:rPr>
                <w:highlight w:val="green"/>
              </w:rPr>
            </w:pPr>
          </w:p>
        </w:tc>
        <w:tc>
          <w:tcPr>
            <w:tcW w:w="2222" w:type="dxa"/>
          </w:tcPr>
          <w:p w14:paraId="0C861446" w14:textId="77777777" w:rsidR="00BF596E" w:rsidRDefault="005E4B40" w:rsidP="00487877">
            <w:r>
              <w:t>5.11</w:t>
            </w:r>
          </w:p>
        </w:tc>
        <w:tc>
          <w:tcPr>
            <w:tcW w:w="2223" w:type="dxa"/>
          </w:tcPr>
          <w:p w14:paraId="0EC4773C" w14:textId="77777777" w:rsidR="00BF596E" w:rsidRDefault="005E4B40" w:rsidP="00487877">
            <w:r>
              <w:t>6.11</w:t>
            </w:r>
          </w:p>
          <w:p w14:paraId="221EE39A" w14:textId="77777777" w:rsidR="00BF596E" w:rsidRDefault="005E4B40" w:rsidP="00487877">
            <w:pPr>
              <w:rPr>
                <w:shd w:val="clear" w:color="auto" w:fill="FF9900"/>
              </w:rPr>
            </w:pPr>
            <w:r>
              <w:rPr>
                <w:shd w:val="clear" w:color="auto" w:fill="FF9900"/>
                <w:rtl/>
              </w:rPr>
              <w:t>אנגלית בחינה</w:t>
            </w:r>
          </w:p>
        </w:tc>
        <w:tc>
          <w:tcPr>
            <w:tcW w:w="2223" w:type="dxa"/>
          </w:tcPr>
          <w:p w14:paraId="160E5213" w14:textId="77777777" w:rsidR="00BF596E" w:rsidRDefault="005E4B40" w:rsidP="00487877">
            <w:r>
              <w:t>7.11</w:t>
            </w:r>
          </w:p>
        </w:tc>
        <w:tc>
          <w:tcPr>
            <w:tcW w:w="2223" w:type="dxa"/>
          </w:tcPr>
          <w:p w14:paraId="3E6F5D02" w14:textId="77777777" w:rsidR="00BF596E" w:rsidRDefault="005E4B40" w:rsidP="00487877">
            <w:r>
              <w:t>8.11</w:t>
            </w:r>
          </w:p>
          <w:p w14:paraId="514FFD77" w14:textId="77777777" w:rsidR="00BF596E" w:rsidRDefault="00BF596E" w:rsidP="00487877">
            <w:pPr>
              <w:rPr>
                <w:shd w:val="clear" w:color="auto" w:fill="EAD1DC"/>
              </w:rPr>
            </w:pPr>
          </w:p>
        </w:tc>
        <w:tc>
          <w:tcPr>
            <w:tcW w:w="2223" w:type="dxa"/>
          </w:tcPr>
          <w:p w14:paraId="04BB9766" w14:textId="77777777" w:rsidR="00BF596E" w:rsidRDefault="005E4B40" w:rsidP="00487877">
            <w:r>
              <w:t>9.11</w:t>
            </w:r>
          </w:p>
        </w:tc>
      </w:tr>
      <w:tr w:rsidR="00BF596E" w14:paraId="393EDE4B" w14:textId="77777777">
        <w:trPr>
          <w:trHeight w:val="1131"/>
        </w:trPr>
        <w:tc>
          <w:tcPr>
            <w:tcW w:w="2222" w:type="dxa"/>
          </w:tcPr>
          <w:p w14:paraId="7B5883FD" w14:textId="77777777" w:rsidR="00BF596E" w:rsidRDefault="005E4B40" w:rsidP="00487877">
            <w:r>
              <w:t>10.11</w:t>
            </w:r>
          </w:p>
          <w:p w14:paraId="0DCC7221" w14:textId="77777777" w:rsidR="00BF596E" w:rsidRDefault="005E4B40" w:rsidP="00487877">
            <w:r>
              <w:rPr>
                <w:rtl/>
              </w:rPr>
              <w:t>עברית בחינה</w:t>
            </w:r>
          </w:p>
        </w:tc>
        <w:tc>
          <w:tcPr>
            <w:tcW w:w="2222" w:type="dxa"/>
          </w:tcPr>
          <w:p w14:paraId="77432125" w14:textId="77777777" w:rsidR="00BF596E" w:rsidRDefault="005E4B40" w:rsidP="00487877">
            <w:r>
              <w:rPr>
                <w:rtl/>
              </w:rPr>
              <w:t>11.11יום אמנויות</w:t>
            </w:r>
          </w:p>
        </w:tc>
        <w:tc>
          <w:tcPr>
            <w:tcW w:w="2222" w:type="dxa"/>
          </w:tcPr>
          <w:p w14:paraId="655B7B61" w14:textId="77777777" w:rsidR="00BF596E" w:rsidRDefault="005E4B40" w:rsidP="00487877">
            <w:r>
              <w:t>12.11</w:t>
            </w:r>
          </w:p>
        </w:tc>
        <w:tc>
          <w:tcPr>
            <w:tcW w:w="2223" w:type="dxa"/>
          </w:tcPr>
          <w:p w14:paraId="01992A82" w14:textId="77777777" w:rsidR="00BF596E" w:rsidRDefault="005E4B40" w:rsidP="00487877">
            <w:r>
              <w:rPr>
                <w:rtl/>
              </w:rPr>
              <w:t>13.11טקס רבין</w:t>
            </w:r>
          </w:p>
        </w:tc>
        <w:tc>
          <w:tcPr>
            <w:tcW w:w="2223" w:type="dxa"/>
          </w:tcPr>
          <w:p w14:paraId="6C0070C6" w14:textId="77777777" w:rsidR="00BF596E" w:rsidRDefault="005E4B40" w:rsidP="00487877">
            <w:r>
              <w:t>14.11</w:t>
            </w:r>
          </w:p>
          <w:p w14:paraId="67F35AEF" w14:textId="77777777" w:rsidR="00BF596E" w:rsidRDefault="00BF596E" w:rsidP="00487877">
            <w:pPr>
              <w:rPr>
                <w:shd w:val="clear" w:color="auto" w:fill="F1C232"/>
              </w:rPr>
            </w:pPr>
          </w:p>
        </w:tc>
        <w:tc>
          <w:tcPr>
            <w:tcW w:w="2223" w:type="dxa"/>
          </w:tcPr>
          <w:p w14:paraId="7DF4638E" w14:textId="77777777" w:rsidR="00BF596E" w:rsidRDefault="005E4B40" w:rsidP="00487877">
            <w:r>
              <w:t>15.11</w:t>
            </w:r>
          </w:p>
        </w:tc>
        <w:tc>
          <w:tcPr>
            <w:tcW w:w="2223" w:type="dxa"/>
          </w:tcPr>
          <w:p w14:paraId="239C2B89" w14:textId="77777777" w:rsidR="00BF596E" w:rsidRDefault="005E4B40" w:rsidP="00487877">
            <w:r>
              <w:t>16.11</w:t>
            </w:r>
          </w:p>
        </w:tc>
      </w:tr>
      <w:tr w:rsidR="00BF596E" w14:paraId="0FBAD561" w14:textId="77777777">
        <w:trPr>
          <w:trHeight w:val="1131"/>
        </w:trPr>
        <w:tc>
          <w:tcPr>
            <w:tcW w:w="2222" w:type="dxa"/>
          </w:tcPr>
          <w:p w14:paraId="3BE2AD93" w14:textId="77777777" w:rsidR="00BF596E" w:rsidRDefault="005E4B40" w:rsidP="00487877">
            <w:r>
              <w:t>17.11</w:t>
            </w:r>
          </w:p>
        </w:tc>
        <w:tc>
          <w:tcPr>
            <w:tcW w:w="2222" w:type="dxa"/>
          </w:tcPr>
          <w:p w14:paraId="0229C170" w14:textId="77777777" w:rsidR="00BF596E" w:rsidRDefault="005E4B40" w:rsidP="00487877">
            <w:r>
              <w:t>18.11</w:t>
            </w:r>
          </w:p>
        </w:tc>
        <w:tc>
          <w:tcPr>
            <w:tcW w:w="2222" w:type="dxa"/>
          </w:tcPr>
          <w:p w14:paraId="16EEA1C8" w14:textId="77777777" w:rsidR="00BF596E" w:rsidRDefault="005E4B40" w:rsidP="00487877">
            <w:r>
              <w:t>19.11</w:t>
            </w:r>
          </w:p>
        </w:tc>
        <w:tc>
          <w:tcPr>
            <w:tcW w:w="2223" w:type="dxa"/>
          </w:tcPr>
          <w:p w14:paraId="5BC1430F" w14:textId="77777777" w:rsidR="00BF596E" w:rsidRDefault="005E4B40" w:rsidP="00487877">
            <w:r>
              <w:t>20.11</w:t>
            </w:r>
          </w:p>
        </w:tc>
        <w:tc>
          <w:tcPr>
            <w:tcW w:w="2223" w:type="dxa"/>
          </w:tcPr>
          <w:p w14:paraId="20367948" w14:textId="77777777" w:rsidR="00BF596E" w:rsidRDefault="005E4B40" w:rsidP="00487877">
            <w:r>
              <w:t>21.11</w:t>
            </w:r>
          </w:p>
        </w:tc>
        <w:tc>
          <w:tcPr>
            <w:tcW w:w="2223" w:type="dxa"/>
          </w:tcPr>
          <w:p w14:paraId="64D78909" w14:textId="77777777" w:rsidR="00BF596E" w:rsidRDefault="005E4B40" w:rsidP="00487877">
            <w:r>
              <w:t>22.11</w:t>
            </w:r>
          </w:p>
        </w:tc>
        <w:tc>
          <w:tcPr>
            <w:tcW w:w="2223" w:type="dxa"/>
          </w:tcPr>
          <w:p w14:paraId="3BB0FBDB" w14:textId="77777777" w:rsidR="00BF596E" w:rsidRDefault="005E4B40" w:rsidP="00487877">
            <w:r>
              <w:t>23.11</w:t>
            </w:r>
          </w:p>
        </w:tc>
      </w:tr>
      <w:tr w:rsidR="00BF596E" w14:paraId="7034E435" w14:textId="77777777">
        <w:trPr>
          <w:trHeight w:val="1131"/>
        </w:trPr>
        <w:tc>
          <w:tcPr>
            <w:tcW w:w="2222" w:type="dxa"/>
          </w:tcPr>
          <w:p w14:paraId="0D98B565" w14:textId="77777777" w:rsidR="00BF596E" w:rsidRDefault="005E4B40" w:rsidP="00487877">
            <w:pPr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24.11- 10/1</w:t>
            </w:r>
          </w:p>
          <w:p w14:paraId="36739E49" w14:textId="77777777" w:rsidR="00BF596E" w:rsidRDefault="005E4B40" w:rsidP="00487877">
            <w:pPr>
              <w:rPr>
                <w:shd w:val="clear" w:color="auto" w:fill="FCE5CD"/>
              </w:rPr>
            </w:pPr>
            <w:r>
              <w:rPr>
                <w:shd w:val="clear" w:color="auto" w:fill="FCE5CD"/>
                <w:rtl/>
              </w:rPr>
              <w:t xml:space="preserve"> רבעון ב</w:t>
            </w:r>
          </w:p>
          <w:p w14:paraId="0C8C3203" w14:textId="77777777" w:rsidR="00BF596E" w:rsidRDefault="005E4B40" w:rsidP="00487877">
            <w:pPr>
              <w:rPr>
                <w:b/>
                <w:shd w:val="clear" w:color="auto" w:fill="FCE5CD"/>
              </w:rPr>
            </w:pPr>
            <w:r>
              <w:rPr>
                <w:b/>
                <w:shd w:val="clear" w:color="auto" w:fill="FCE5CD"/>
                <w:rtl/>
              </w:rPr>
              <w:t xml:space="preserve"> </w:t>
            </w:r>
            <w:proofErr w:type="spellStart"/>
            <w:r>
              <w:rPr>
                <w:b/>
                <w:shd w:val="clear" w:color="auto" w:fill="FCE5CD"/>
                <w:rtl/>
              </w:rPr>
              <w:t>ג"ג</w:t>
            </w:r>
            <w:proofErr w:type="spellEnd"/>
            <w:r>
              <w:rPr>
                <w:b/>
                <w:shd w:val="clear" w:color="auto" w:fill="FCE5CD"/>
                <w:rtl/>
              </w:rPr>
              <w:t>- בחינה</w:t>
            </w:r>
          </w:p>
        </w:tc>
        <w:tc>
          <w:tcPr>
            <w:tcW w:w="2222" w:type="dxa"/>
          </w:tcPr>
          <w:p w14:paraId="7967483F" w14:textId="77777777" w:rsidR="00BF596E" w:rsidRDefault="005E4B40" w:rsidP="00487877">
            <w:pPr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25.11</w:t>
            </w:r>
          </w:p>
        </w:tc>
        <w:tc>
          <w:tcPr>
            <w:tcW w:w="2222" w:type="dxa"/>
          </w:tcPr>
          <w:p w14:paraId="0A4B8AB5" w14:textId="77777777" w:rsidR="00BF596E" w:rsidRDefault="005E4B40" w:rsidP="00487877">
            <w:r>
              <w:t>26.11</w:t>
            </w:r>
          </w:p>
          <w:p w14:paraId="0F14F1F0" w14:textId="77777777" w:rsidR="00BF596E" w:rsidRDefault="00BF596E" w:rsidP="00487877">
            <w:pPr>
              <w:rPr>
                <w:highlight w:val="yellow"/>
              </w:rPr>
            </w:pPr>
          </w:p>
        </w:tc>
        <w:tc>
          <w:tcPr>
            <w:tcW w:w="2223" w:type="dxa"/>
          </w:tcPr>
          <w:p w14:paraId="31922FCC" w14:textId="77777777" w:rsidR="00BF596E" w:rsidRDefault="005E4B40" w:rsidP="00487877">
            <w:r>
              <w:t>27.11</w:t>
            </w:r>
          </w:p>
        </w:tc>
        <w:tc>
          <w:tcPr>
            <w:tcW w:w="2223" w:type="dxa"/>
          </w:tcPr>
          <w:p w14:paraId="50407402" w14:textId="77777777" w:rsidR="00BF596E" w:rsidRDefault="005E4B40" w:rsidP="00487877">
            <w:r>
              <w:rPr>
                <w:rtl/>
              </w:rPr>
              <w:t xml:space="preserve">28.11פעילות בנושא חג </w:t>
            </w:r>
            <w:proofErr w:type="spellStart"/>
            <w:r>
              <w:rPr>
                <w:rtl/>
              </w:rPr>
              <w:t>הסיגד</w:t>
            </w:r>
            <w:proofErr w:type="spellEnd"/>
          </w:p>
        </w:tc>
        <w:tc>
          <w:tcPr>
            <w:tcW w:w="2223" w:type="dxa"/>
          </w:tcPr>
          <w:p w14:paraId="53AF54D4" w14:textId="77777777" w:rsidR="00BF596E" w:rsidRDefault="005E4B40" w:rsidP="00487877">
            <w:r>
              <w:rPr>
                <w:rtl/>
              </w:rPr>
              <w:t>29.11פעילות בנושא כ"ט בנובמבר</w:t>
            </w:r>
          </w:p>
          <w:p w14:paraId="08563CA2" w14:textId="77777777" w:rsidR="00BF596E" w:rsidRDefault="00BF596E" w:rsidP="00487877">
            <w:pPr>
              <w:rPr>
                <w:highlight w:val="cyan"/>
              </w:rPr>
            </w:pPr>
          </w:p>
        </w:tc>
        <w:tc>
          <w:tcPr>
            <w:tcW w:w="2223" w:type="dxa"/>
          </w:tcPr>
          <w:p w14:paraId="6F60D0BD" w14:textId="77777777" w:rsidR="00BF596E" w:rsidRDefault="005E4B40" w:rsidP="00487877">
            <w:r>
              <w:t>30.11</w:t>
            </w:r>
          </w:p>
        </w:tc>
      </w:tr>
    </w:tbl>
    <w:p w14:paraId="3823C7B4" w14:textId="77777777" w:rsidR="00BF596E" w:rsidRDefault="00BF596E" w:rsidP="00487877"/>
    <w:p w14:paraId="4FB1275F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דצמבר </w:t>
      </w:r>
    </w:p>
    <w:tbl>
      <w:tblPr>
        <w:tblStyle w:val="af3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295"/>
        <w:gridCol w:w="2220"/>
        <w:gridCol w:w="2220"/>
        <w:gridCol w:w="2220"/>
        <w:gridCol w:w="2220"/>
        <w:gridCol w:w="2220"/>
      </w:tblGrid>
      <w:tr w:rsidR="00BF596E" w14:paraId="41B912DD" w14:textId="77777777">
        <w:trPr>
          <w:trHeight w:val="422"/>
        </w:trPr>
        <w:tc>
          <w:tcPr>
            <w:tcW w:w="2145" w:type="dxa"/>
          </w:tcPr>
          <w:p w14:paraId="5A403F54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95" w:type="dxa"/>
          </w:tcPr>
          <w:p w14:paraId="6DCA4ED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0" w:type="dxa"/>
          </w:tcPr>
          <w:p w14:paraId="0540237E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0" w:type="dxa"/>
          </w:tcPr>
          <w:p w14:paraId="089E5CE3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3E5E2836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3D397ED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61C445DD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785BA229" w14:textId="77777777">
        <w:trPr>
          <w:trHeight w:val="1131"/>
        </w:trPr>
        <w:tc>
          <w:tcPr>
            <w:tcW w:w="2145" w:type="dxa"/>
          </w:tcPr>
          <w:p w14:paraId="7415917B" w14:textId="77777777" w:rsidR="00BF596E" w:rsidRDefault="005E4B40" w:rsidP="00487877">
            <w:r>
              <w:t>1.12</w:t>
            </w:r>
          </w:p>
        </w:tc>
        <w:tc>
          <w:tcPr>
            <w:tcW w:w="2295" w:type="dxa"/>
          </w:tcPr>
          <w:p w14:paraId="7A7B1CC8" w14:textId="77777777" w:rsidR="00BF596E" w:rsidRDefault="005E4B40" w:rsidP="00487877">
            <w:r>
              <w:t>2.12</w:t>
            </w:r>
          </w:p>
        </w:tc>
        <w:tc>
          <w:tcPr>
            <w:tcW w:w="2220" w:type="dxa"/>
          </w:tcPr>
          <w:p w14:paraId="600C23A8" w14:textId="77777777" w:rsidR="00BF596E" w:rsidRDefault="005E4B40" w:rsidP="00487877">
            <w:r>
              <w:t>3.12</w:t>
            </w:r>
          </w:p>
          <w:p w14:paraId="4CC0DFBD" w14:textId="77777777" w:rsidR="00BF596E" w:rsidRDefault="005E4B40" w:rsidP="00487877">
            <w:r>
              <w:rPr>
                <w:highlight w:val="yellow"/>
                <w:rtl/>
              </w:rPr>
              <w:t>מתמטיקה -בחינה</w:t>
            </w:r>
          </w:p>
        </w:tc>
        <w:tc>
          <w:tcPr>
            <w:tcW w:w="2220" w:type="dxa"/>
          </w:tcPr>
          <w:p w14:paraId="1E542B3B" w14:textId="77777777" w:rsidR="00BF596E" w:rsidRDefault="005E4B40" w:rsidP="00487877">
            <w:r>
              <w:t>4.12</w:t>
            </w:r>
          </w:p>
        </w:tc>
        <w:tc>
          <w:tcPr>
            <w:tcW w:w="2220" w:type="dxa"/>
          </w:tcPr>
          <w:p w14:paraId="1E0B3A8C" w14:textId="77777777" w:rsidR="00BF596E" w:rsidRDefault="005E4B40" w:rsidP="00487877">
            <w:r>
              <w:t>5.12</w:t>
            </w:r>
          </w:p>
        </w:tc>
        <w:tc>
          <w:tcPr>
            <w:tcW w:w="2220" w:type="dxa"/>
          </w:tcPr>
          <w:p w14:paraId="2FD1C49B" w14:textId="77777777" w:rsidR="00BF596E" w:rsidRDefault="005E4B40" w:rsidP="00487877">
            <w:r>
              <w:t>6.12</w:t>
            </w:r>
          </w:p>
        </w:tc>
        <w:tc>
          <w:tcPr>
            <w:tcW w:w="2220" w:type="dxa"/>
          </w:tcPr>
          <w:p w14:paraId="1D704D8B" w14:textId="77777777" w:rsidR="00BF596E" w:rsidRDefault="005E4B40" w:rsidP="00487877">
            <w:r>
              <w:t>7.12</w:t>
            </w:r>
          </w:p>
        </w:tc>
      </w:tr>
      <w:tr w:rsidR="00BF596E" w14:paraId="49FC8C29" w14:textId="77777777">
        <w:trPr>
          <w:trHeight w:val="1185"/>
        </w:trPr>
        <w:tc>
          <w:tcPr>
            <w:tcW w:w="2145" w:type="dxa"/>
          </w:tcPr>
          <w:p w14:paraId="6E6908D6" w14:textId="77777777" w:rsidR="00BF596E" w:rsidRDefault="005E4B40" w:rsidP="00487877">
            <w:r>
              <w:t>8.12</w:t>
            </w:r>
          </w:p>
          <w:p w14:paraId="4E84E304" w14:textId="77777777" w:rsidR="00BF596E" w:rsidRDefault="005E4B40" w:rsidP="00487877">
            <w:r>
              <w:rPr>
                <w:rtl/>
              </w:rPr>
              <w:t>סדנאות בנושא סמים ואלכוהול</w:t>
            </w:r>
          </w:p>
          <w:p w14:paraId="5B05F23C" w14:textId="77777777" w:rsidR="00BF596E" w:rsidRDefault="005E4B40" w:rsidP="00487877">
            <w:pPr>
              <w:rPr>
                <w:b/>
                <w:shd w:val="clear" w:color="auto" w:fill="FCE5CD"/>
              </w:rPr>
            </w:pPr>
            <w:r>
              <w:t xml:space="preserve"> </w:t>
            </w:r>
            <w:r>
              <w:rPr>
                <w:b/>
                <w:shd w:val="clear" w:color="auto" w:fill="FCE5CD"/>
                <w:rtl/>
              </w:rPr>
              <w:t xml:space="preserve">תרבות יהודית- הגשת עבודה </w:t>
            </w:r>
          </w:p>
        </w:tc>
        <w:tc>
          <w:tcPr>
            <w:tcW w:w="2295" w:type="dxa"/>
          </w:tcPr>
          <w:p w14:paraId="0E2AC336" w14:textId="77777777" w:rsidR="00BF596E" w:rsidRDefault="005E4B40" w:rsidP="00487877">
            <w:r>
              <w:t>9.12</w:t>
            </w:r>
          </w:p>
        </w:tc>
        <w:tc>
          <w:tcPr>
            <w:tcW w:w="2220" w:type="dxa"/>
          </w:tcPr>
          <w:p w14:paraId="198FB92C" w14:textId="77777777" w:rsidR="00BF596E" w:rsidRDefault="005E4B40" w:rsidP="00487877">
            <w:r>
              <w:t>10.12</w:t>
            </w:r>
          </w:p>
        </w:tc>
        <w:tc>
          <w:tcPr>
            <w:tcW w:w="2220" w:type="dxa"/>
          </w:tcPr>
          <w:p w14:paraId="39BF9C8F" w14:textId="77777777" w:rsidR="00BF596E" w:rsidRDefault="005E4B40" w:rsidP="00487877">
            <w:r>
              <w:t>11.12</w:t>
            </w:r>
          </w:p>
          <w:p w14:paraId="06E5F00C" w14:textId="77777777" w:rsidR="00BF596E" w:rsidRDefault="005E4B40" w:rsidP="00487877">
            <w:pPr>
              <w:rPr>
                <w:shd w:val="clear" w:color="auto" w:fill="FF9900"/>
              </w:rPr>
            </w:pPr>
            <w:r>
              <w:rPr>
                <w:shd w:val="clear" w:color="auto" w:fill="FF9900"/>
                <w:rtl/>
              </w:rPr>
              <w:t>אנגלית בחינה</w:t>
            </w:r>
          </w:p>
        </w:tc>
        <w:tc>
          <w:tcPr>
            <w:tcW w:w="2220" w:type="dxa"/>
          </w:tcPr>
          <w:p w14:paraId="3E36A485" w14:textId="77777777" w:rsidR="00BF596E" w:rsidRDefault="005E4B40" w:rsidP="00487877">
            <w:r>
              <w:t>12.12</w:t>
            </w:r>
          </w:p>
        </w:tc>
        <w:tc>
          <w:tcPr>
            <w:tcW w:w="2220" w:type="dxa"/>
          </w:tcPr>
          <w:p w14:paraId="515269F1" w14:textId="77777777" w:rsidR="00BF596E" w:rsidRDefault="005E4B40" w:rsidP="00487877">
            <w:r>
              <w:t>13.12</w:t>
            </w:r>
          </w:p>
        </w:tc>
        <w:tc>
          <w:tcPr>
            <w:tcW w:w="2220" w:type="dxa"/>
          </w:tcPr>
          <w:p w14:paraId="61B72468" w14:textId="77777777" w:rsidR="00BF596E" w:rsidRDefault="005E4B40" w:rsidP="00487877">
            <w:r>
              <w:t>14.12</w:t>
            </w:r>
          </w:p>
        </w:tc>
      </w:tr>
      <w:tr w:rsidR="00BF596E" w14:paraId="63C0ED90" w14:textId="77777777">
        <w:trPr>
          <w:trHeight w:val="1131"/>
        </w:trPr>
        <w:tc>
          <w:tcPr>
            <w:tcW w:w="2145" w:type="dxa"/>
          </w:tcPr>
          <w:p w14:paraId="7899EDB0" w14:textId="77777777" w:rsidR="00BF596E" w:rsidRDefault="005E4B40" w:rsidP="00487877">
            <w:r>
              <w:t xml:space="preserve">15.12 </w:t>
            </w:r>
          </w:p>
          <w:p w14:paraId="44406F40" w14:textId="77777777" w:rsidR="00BF596E" w:rsidRDefault="005E4B40" w:rsidP="00487877">
            <w:pPr>
              <w:rPr>
                <w:highlight w:val="green"/>
              </w:rPr>
            </w:pPr>
            <w:r>
              <w:rPr>
                <w:highlight w:val="green"/>
                <w:rtl/>
              </w:rPr>
              <w:t>ספרות בחינה</w:t>
            </w:r>
          </w:p>
        </w:tc>
        <w:tc>
          <w:tcPr>
            <w:tcW w:w="2295" w:type="dxa"/>
          </w:tcPr>
          <w:p w14:paraId="76F8BCE5" w14:textId="77777777" w:rsidR="00BF596E" w:rsidRDefault="005E4B40" w:rsidP="00487877">
            <w:r>
              <w:t>16.12</w:t>
            </w:r>
          </w:p>
        </w:tc>
        <w:tc>
          <w:tcPr>
            <w:tcW w:w="2220" w:type="dxa"/>
          </w:tcPr>
          <w:p w14:paraId="3F738471" w14:textId="77777777" w:rsidR="00BF596E" w:rsidRDefault="005E4B40" w:rsidP="00487877">
            <w:r>
              <w:t>17.12</w:t>
            </w:r>
          </w:p>
        </w:tc>
        <w:tc>
          <w:tcPr>
            <w:tcW w:w="2220" w:type="dxa"/>
          </w:tcPr>
          <w:p w14:paraId="4DACC86E" w14:textId="77777777" w:rsidR="00BF596E" w:rsidRDefault="005E4B40" w:rsidP="00487877">
            <w:r>
              <w:t>18.12</w:t>
            </w:r>
          </w:p>
        </w:tc>
        <w:tc>
          <w:tcPr>
            <w:tcW w:w="2220" w:type="dxa"/>
          </w:tcPr>
          <w:p w14:paraId="7891F495" w14:textId="77777777" w:rsidR="00BF596E" w:rsidRDefault="005E4B40" w:rsidP="00487877">
            <w:pPr>
              <w:rPr>
                <w:highlight w:val="green"/>
              </w:rPr>
            </w:pPr>
            <w:r>
              <w:t>19.12</w:t>
            </w:r>
            <w:r>
              <w:rPr>
                <w:highlight w:val="green"/>
                <w:rtl/>
              </w:rPr>
              <w:t>תנך עבודה</w:t>
            </w:r>
          </w:p>
        </w:tc>
        <w:tc>
          <w:tcPr>
            <w:tcW w:w="2220" w:type="dxa"/>
          </w:tcPr>
          <w:p w14:paraId="1260E30E" w14:textId="77777777" w:rsidR="00BF596E" w:rsidRDefault="005E4B40" w:rsidP="00487877">
            <w:r>
              <w:t>20.12</w:t>
            </w:r>
          </w:p>
          <w:p w14:paraId="29F34B5B" w14:textId="77777777" w:rsidR="00BF596E" w:rsidRDefault="005E4B40" w:rsidP="00487877">
            <w:pPr>
              <w:rPr>
                <w:highlight w:val="yellow"/>
              </w:rPr>
            </w:pPr>
            <w:r>
              <w:rPr>
                <w:highlight w:val="yellow"/>
                <w:rtl/>
              </w:rPr>
              <w:t>עבודת שורשים- הגשת פרק ראשון</w:t>
            </w:r>
          </w:p>
        </w:tc>
        <w:tc>
          <w:tcPr>
            <w:tcW w:w="2220" w:type="dxa"/>
          </w:tcPr>
          <w:p w14:paraId="759EAF88" w14:textId="77777777" w:rsidR="00BF596E" w:rsidRDefault="005E4B40" w:rsidP="00487877">
            <w:r>
              <w:t>21.12</w:t>
            </w:r>
          </w:p>
        </w:tc>
      </w:tr>
      <w:tr w:rsidR="00BF596E" w14:paraId="6E98D0B7" w14:textId="77777777">
        <w:trPr>
          <w:trHeight w:val="1131"/>
        </w:trPr>
        <w:tc>
          <w:tcPr>
            <w:tcW w:w="2145" w:type="dxa"/>
          </w:tcPr>
          <w:p w14:paraId="7B66A292" w14:textId="77777777" w:rsidR="00BF596E" w:rsidRDefault="005E4B40" w:rsidP="00487877">
            <w:r>
              <w:t>22.12</w:t>
            </w:r>
          </w:p>
        </w:tc>
        <w:tc>
          <w:tcPr>
            <w:tcW w:w="2295" w:type="dxa"/>
          </w:tcPr>
          <w:p w14:paraId="2B77C582" w14:textId="77777777" w:rsidR="00BF596E" w:rsidRDefault="005E4B40" w:rsidP="00487877">
            <w:r>
              <w:rPr>
                <w:rtl/>
              </w:rPr>
              <w:t>23.12הצגה - אור קטן</w:t>
            </w:r>
          </w:p>
        </w:tc>
        <w:tc>
          <w:tcPr>
            <w:tcW w:w="2220" w:type="dxa"/>
          </w:tcPr>
          <w:p w14:paraId="2CE0D97B" w14:textId="77777777" w:rsidR="00BF596E" w:rsidRDefault="005E4B40" w:rsidP="00487877">
            <w:r>
              <w:rPr>
                <w:rtl/>
              </w:rPr>
              <w:t>24.12מעורבות בקהילה</w:t>
            </w:r>
          </w:p>
        </w:tc>
        <w:tc>
          <w:tcPr>
            <w:tcW w:w="2220" w:type="dxa"/>
          </w:tcPr>
          <w:p w14:paraId="49040193" w14:textId="77777777" w:rsidR="00BF596E" w:rsidRDefault="005E4B40" w:rsidP="00487877">
            <w:r>
              <w:t>25.12</w:t>
            </w:r>
          </w:p>
        </w:tc>
        <w:tc>
          <w:tcPr>
            <w:tcW w:w="2220" w:type="dxa"/>
          </w:tcPr>
          <w:p w14:paraId="39BD3F97" w14:textId="77777777" w:rsidR="00BF596E" w:rsidRDefault="005E4B40" w:rsidP="00487877">
            <w:r>
              <w:t>26.12</w:t>
            </w:r>
          </w:p>
          <w:p w14:paraId="2C3D5FDE" w14:textId="77777777" w:rsidR="00BF596E" w:rsidRDefault="005E4B40" w:rsidP="00487877">
            <w:r>
              <w:rPr>
                <w:shd w:val="clear" w:color="auto" w:fill="3D85C6"/>
                <w:rtl/>
              </w:rPr>
              <w:t>תורת המוזיק</w:t>
            </w:r>
            <w:r>
              <w:rPr>
                <w:rtl/>
              </w:rPr>
              <w:t>ה</w:t>
            </w:r>
          </w:p>
          <w:p w14:paraId="4993A396" w14:textId="77777777" w:rsidR="00BF596E" w:rsidRDefault="005E4B40" w:rsidP="00487877">
            <w:pPr>
              <w:rPr>
                <w:shd w:val="clear" w:color="auto" w:fill="6AA84F"/>
              </w:rPr>
            </w:pPr>
            <w:r>
              <w:rPr>
                <w:shd w:val="clear" w:color="auto" w:fill="6AA84F"/>
                <w:rtl/>
              </w:rPr>
              <w:t>תאטרון עיוני</w:t>
            </w:r>
          </w:p>
        </w:tc>
        <w:tc>
          <w:tcPr>
            <w:tcW w:w="2220" w:type="dxa"/>
          </w:tcPr>
          <w:p w14:paraId="3FF78676" w14:textId="77777777" w:rsidR="00BF596E" w:rsidRDefault="005E4B40" w:rsidP="00487877">
            <w:r>
              <w:rPr>
                <w:rtl/>
              </w:rPr>
              <w:t>27.12חופשת חנוכה</w:t>
            </w:r>
          </w:p>
        </w:tc>
        <w:tc>
          <w:tcPr>
            <w:tcW w:w="2220" w:type="dxa"/>
          </w:tcPr>
          <w:p w14:paraId="15EE35F6" w14:textId="77777777" w:rsidR="00BF596E" w:rsidRDefault="005E4B40" w:rsidP="00487877">
            <w:r>
              <w:t>28.12</w:t>
            </w:r>
          </w:p>
        </w:tc>
      </w:tr>
      <w:tr w:rsidR="00BF596E" w14:paraId="5F56895C" w14:textId="77777777">
        <w:trPr>
          <w:trHeight w:val="1131"/>
        </w:trPr>
        <w:tc>
          <w:tcPr>
            <w:tcW w:w="2145" w:type="dxa"/>
          </w:tcPr>
          <w:p w14:paraId="778BFF14" w14:textId="77777777" w:rsidR="00BF596E" w:rsidRDefault="005E4B40" w:rsidP="00487877">
            <w:r>
              <w:rPr>
                <w:rtl/>
              </w:rPr>
              <w:t>29.12חופשה</w:t>
            </w:r>
          </w:p>
        </w:tc>
        <w:tc>
          <w:tcPr>
            <w:tcW w:w="2295" w:type="dxa"/>
          </w:tcPr>
          <w:p w14:paraId="50C5932F" w14:textId="77777777" w:rsidR="00BF596E" w:rsidRDefault="005E4B40" w:rsidP="00487877">
            <w:r>
              <w:rPr>
                <w:rtl/>
              </w:rPr>
              <w:t>30.12חופשה</w:t>
            </w:r>
          </w:p>
        </w:tc>
        <w:tc>
          <w:tcPr>
            <w:tcW w:w="2220" w:type="dxa"/>
          </w:tcPr>
          <w:p w14:paraId="46AC41B9" w14:textId="77777777" w:rsidR="00BF596E" w:rsidRDefault="005E4B40" w:rsidP="00487877">
            <w:r>
              <w:rPr>
                <w:rtl/>
              </w:rPr>
              <w:t>31.12חופשה</w:t>
            </w:r>
          </w:p>
        </w:tc>
        <w:tc>
          <w:tcPr>
            <w:tcW w:w="2220" w:type="dxa"/>
          </w:tcPr>
          <w:p w14:paraId="59623344" w14:textId="77777777" w:rsidR="00BF596E" w:rsidRDefault="00BF596E" w:rsidP="00487877"/>
        </w:tc>
        <w:tc>
          <w:tcPr>
            <w:tcW w:w="2220" w:type="dxa"/>
          </w:tcPr>
          <w:p w14:paraId="2755A879" w14:textId="77777777" w:rsidR="00BF596E" w:rsidRDefault="00BF596E" w:rsidP="00487877"/>
        </w:tc>
        <w:tc>
          <w:tcPr>
            <w:tcW w:w="2220" w:type="dxa"/>
          </w:tcPr>
          <w:p w14:paraId="1C2CEB99" w14:textId="77777777" w:rsidR="00BF596E" w:rsidRDefault="00BF596E" w:rsidP="00487877"/>
        </w:tc>
        <w:tc>
          <w:tcPr>
            <w:tcW w:w="2220" w:type="dxa"/>
          </w:tcPr>
          <w:p w14:paraId="0257048F" w14:textId="77777777" w:rsidR="00BF596E" w:rsidRDefault="00BF596E" w:rsidP="00487877"/>
        </w:tc>
      </w:tr>
    </w:tbl>
    <w:p w14:paraId="15E07D19" w14:textId="77777777" w:rsidR="00BF596E" w:rsidRDefault="00BF596E" w:rsidP="00487877"/>
    <w:p w14:paraId="602BD70F" w14:textId="77777777" w:rsidR="00BF596E" w:rsidRDefault="00BF596E" w:rsidP="00487877"/>
    <w:p w14:paraId="0CE65662" w14:textId="77777777" w:rsidR="00BF596E" w:rsidRDefault="00BF596E" w:rsidP="00487877"/>
    <w:p w14:paraId="7B8CB1B5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ינואר</w:t>
      </w:r>
    </w:p>
    <w:p w14:paraId="5F8A713A" w14:textId="77777777" w:rsidR="00BF596E" w:rsidRDefault="00BF596E" w:rsidP="00487877"/>
    <w:tbl>
      <w:tblPr>
        <w:tblStyle w:val="af4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48E42CFB" w14:textId="77777777">
        <w:trPr>
          <w:trHeight w:val="422"/>
        </w:trPr>
        <w:tc>
          <w:tcPr>
            <w:tcW w:w="2222" w:type="dxa"/>
          </w:tcPr>
          <w:p w14:paraId="5D269D4D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2D6D8E0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5EED9FF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5D1DC9C0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5AD1A57D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37C684F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55E8391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10963350" w14:textId="77777777">
        <w:trPr>
          <w:trHeight w:val="1131"/>
        </w:trPr>
        <w:tc>
          <w:tcPr>
            <w:tcW w:w="2222" w:type="dxa"/>
          </w:tcPr>
          <w:p w14:paraId="749E8766" w14:textId="77777777" w:rsidR="00BF596E" w:rsidRDefault="00BF596E" w:rsidP="00487877"/>
        </w:tc>
        <w:tc>
          <w:tcPr>
            <w:tcW w:w="2222" w:type="dxa"/>
          </w:tcPr>
          <w:p w14:paraId="00BD5BAE" w14:textId="77777777" w:rsidR="00BF596E" w:rsidRDefault="00BF596E" w:rsidP="00487877"/>
        </w:tc>
        <w:tc>
          <w:tcPr>
            <w:tcW w:w="2222" w:type="dxa"/>
          </w:tcPr>
          <w:p w14:paraId="7B72CCD8" w14:textId="77777777" w:rsidR="00BF596E" w:rsidRDefault="00BF596E" w:rsidP="00487877"/>
        </w:tc>
        <w:tc>
          <w:tcPr>
            <w:tcW w:w="2223" w:type="dxa"/>
          </w:tcPr>
          <w:p w14:paraId="7E2961DE" w14:textId="77777777" w:rsidR="00BF596E" w:rsidRDefault="005E4B40" w:rsidP="00487877">
            <w:r>
              <w:t>1.1</w:t>
            </w:r>
          </w:p>
        </w:tc>
        <w:tc>
          <w:tcPr>
            <w:tcW w:w="2223" w:type="dxa"/>
          </w:tcPr>
          <w:p w14:paraId="149C8081" w14:textId="77777777" w:rsidR="00BF596E" w:rsidRDefault="005E4B40" w:rsidP="00487877">
            <w:r>
              <w:rPr>
                <w:rtl/>
              </w:rPr>
              <w:t>2.1חופשה</w:t>
            </w:r>
          </w:p>
        </w:tc>
        <w:tc>
          <w:tcPr>
            <w:tcW w:w="2223" w:type="dxa"/>
          </w:tcPr>
          <w:p w14:paraId="52FA9C45" w14:textId="77777777" w:rsidR="00BF596E" w:rsidRDefault="005E4B40" w:rsidP="00487877">
            <w:r>
              <w:t>3.1</w:t>
            </w:r>
          </w:p>
          <w:p w14:paraId="7349E0E0" w14:textId="77777777" w:rsidR="00BF596E" w:rsidRDefault="005E4B40" w:rsidP="00487877">
            <w:pPr>
              <w:rPr>
                <w:shd w:val="clear" w:color="auto" w:fill="EAD1DC"/>
              </w:rPr>
            </w:pPr>
            <w:proofErr w:type="spellStart"/>
            <w:r>
              <w:rPr>
                <w:shd w:val="clear" w:color="auto" w:fill="EAD1DC"/>
                <w:rtl/>
              </w:rPr>
              <w:t>הסטוריה</w:t>
            </w:r>
            <w:proofErr w:type="spellEnd"/>
            <w:r>
              <w:rPr>
                <w:shd w:val="clear" w:color="auto" w:fill="EAD1DC"/>
                <w:rtl/>
              </w:rPr>
              <w:t xml:space="preserve"> עבודת הגשה </w:t>
            </w:r>
          </w:p>
        </w:tc>
        <w:tc>
          <w:tcPr>
            <w:tcW w:w="2223" w:type="dxa"/>
          </w:tcPr>
          <w:p w14:paraId="7444DB19" w14:textId="77777777" w:rsidR="00BF596E" w:rsidRDefault="005E4B40" w:rsidP="00487877">
            <w:r>
              <w:t>4.1</w:t>
            </w:r>
          </w:p>
        </w:tc>
      </w:tr>
      <w:tr w:rsidR="00BF596E" w14:paraId="72DDBDEE" w14:textId="77777777">
        <w:trPr>
          <w:trHeight w:val="1202"/>
        </w:trPr>
        <w:tc>
          <w:tcPr>
            <w:tcW w:w="2222" w:type="dxa"/>
          </w:tcPr>
          <w:p w14:paraId="6D3B46D2" w14:textId="77777777" w:rsidR="00BF596E" w:rsidRDefault="005E4B40" w:rsidP="00487877">
            <w:r>
              <w:t>5.1</w:t>
            </w:r>
          </w:p>
        </w:tc>
        <w:tc>
          <w:tcPr>
            <w:tcW w:w="2222" w:type="dxa"/>
          </w:tcPr>
          <w:p w14:paraId="1618E06D" w14:textId="77777777" w:rsidR="00BF596E" w:rsidRDefault="005E4B40" w:rsidP="00487877">
            <w:r>
              <w:t>6.1</w:t>
            </w:r>
          </w:p>
          <w:p w14:paraId="53666BEB" w14:textId="01F9FB70" w:rsidR="00BF596E" w:rsidRDefault="00487877" w:rsidP="00487877">
            <w:pPr>
              <w:rPr>
                <w:shd w:val="clear" w:color="auto" w:fill="E69138"/>
              </w:rPr>
            </w:pPr>
            <w:r>
              <w:rPr>
                <w:rFonts w:hint="cs"/>
                <w:highlight w:val="lightGray"/>
                <w:shd w:val="clear" w:color="auto" w:fill="E69138"/>
                <w:rtl/>
              </w:rPr>
              <w:t>בחינה במדעים</w:t>
            </w:r>
          </w:p>
        </w:tc>
        <w:tc>
          <w:tcPr>
            <w:tcW w:w="2222" w:type="dxa"/>
          </w:tcPr>
          <w:p w14:paraId="1B470AAA" w14:textId="77777777" w:rsidR="00BF596E" w:rsidRDefault="005E4B40" w:rsidP="00487877">
            <w:r>
              <w:t>7.1</w:t>
            </w:r>
          </w:p>
        </w:tc>
        <w:tc>
          <w:tcPr>
            <w:tcW w:w="2223" w:type="dxa"/>
          </w:tcPr>
          <w:p w14:paraId="0F70CBA4" w14:textId="77777777" w:rsidR="00BF596E" w:rsidRDefault="005E4B40" w:rsidP="00487877">
            <w:r>
              <w:rPr>
                <w:rtl/>
              </w:rPr>
              <w:t>8.1הצגה- הנחשול</w:t>
            </w:r>
          </w:p>
        </w:tc>
        <w:tc>
          <w:tcPr>
            <w:tcW w:w="2223" w:type="dxa"/>
          </w:tcPr>
          <w:p w14:paraId="754108AC" w14:textId="77777777" w:rsidR="00BF596E" w:rsidRDefault="005E4B40" w:rsidP="00487877">
            <w:r>
              <w:t>9.1</w:t>
            </w:r>
          </w:p>
          <w:p w14:paraId="5AF6B43B" w14:textId="77777777" w:rsidR="00BF596E" w:rsidRDefault="005E4B40" w:rsidP="00487877">
            <w:pPr>
              <w:rPr>
                <w:shd w:val="clear" w:color="auto" w:fill="B6D7A8"/>
              </w:rPr>
            </w:pPr>
            <w:r>
              <w:rPr>
                <w:shd w:val="clear" w:color="auto" w:fill="B6D7A8"/>
                <w:rtl/>
              </w:rPr>
              <w:t xml:space="preserve">תאטרון מעשי </w:t>
            </w:r>
          </w:p>
        </w:tc>
        <w:tc>
          <w:tcPr>
            <w:tcW w:w="2223" w:type="dxa"/>
          </w:tcPr>
          <w:p w14:paraId="456D1E1D" w14:textId="77777777" w:rsidR="00BF596E" w:rsidRDefault="005E4B40" w:rsidP="00487877">
            <w:r>
              <w:t>10.1</w:t>
            </w:r>
          </w:p>
        </w:tc>
        <w:tc>
          <w:tcPr>
            <w:tcW w:w="2223" w:type="dxa"/>
          </w:tcPr>
          <w:p w14:paraId="062920D8" w14:textId="77777777" w:rsidR="00BF596E" w:rsidRDefault="005E4B40" w:rsidP="00487877">
            <w:r>
              <w:t>11.1</w:t>
            </w:r>
          </w:p>
        </w:tc>
      </w:tr>
      <w:tr w:rsidR="00BF596E" w14:paraId="623A2630" w14:textId="77777777">
        <w:trPr>
          <w:trHeight w:val="1131"/>
        </w:trPr>
        <w:tc>
          <w:tcPr>
            <w:tcW w:w="2222" w:type="dxa"/>
          </w:tcPr>
          <w:p w14:paraId="3FCC4DE5" w14:textId="77777777" w:rsidR="00BF596E" w:rsidRDefault="005E4B40" w:rsidP="00487877">
            <w:r>
              <w:t>12.1</w:t>
            </w:r>
          </w:p>
          <w:p w14:paraId="1BD51C64" w14:textId="77777777" w:rsidR="00BF596E" w:rsidRDefault="005E4B40" w:rsidP="00487877">
            <w:r>
              <w:rPr>
                <w:highlight w:val="yellow"/>
                <w:rtl/>
              </w:rPr>
              <w:t>הגשת עבודה ימאות</w:t>
            </w:r>
            <w:r>
              <w:t xml:space="preserve"> </w:t>
            </w:r>
          </w:p>
          <w:p w14:paraId="59AEE5C5" w14:textId="77777777" w:rsidR="00BF596E" w:rsidRDefault="005E4B40" w:rsidP="00487877">
            <w:pPr>
              <w:rPr>
                <w:shd w:val="clear" w:color="auto" w:fill="FF9900"/>
              </w:rPr>
            </w:pPr>
            <w:r w:rsidRPr="00487877">
              <w:rPr>
                <w:highlight w:val="cyan"/>
                <w:shd w:val="clear" w:color="auto" w:fill="FF9900"/>
                <w:rtl/>
              </w:rPr>
              <w:t xml:space="preserve">שבוע מבחנים- </w:t>
            </w:r>
            <w:proofErr w:type="spellStart"/>
            <w:r w:rsidRPr="00487877">
              <w:rPr>
                <w:highlight w:val="cyan"/>
                <w:shd w:val="clear" w:color="auto" w:fill="FF9900"/>
                <w:rtl/>
              </w:rPr>
              <w:t>חנ"ג</w:t>
            </w:r>
            <w:proofErr w:type="spellEnd"/>
          </w:p>
        </w:tc>
        <w:tc>
          <w:tcPr>
            <w:tcW w:w="2222" w:type="dxa"/>
          </w:tcPr>
          <w:p w14:paraId="25B18E4F" w14:textId="77777777" w:rsidR="00BF596E" w:rsidRDefault="005E4B40" w:rsidP="00487877">
            <w:r>
              <w:t>13.1</w:t>
            </w:r>
          </w:p>
        </w:tc>
        <w:tc>
          <w:tcPr>
            <w:tcW w:w="2222" w:type="dxa"/>
          </w:tcPr>
          <w:p w14:paraId="27AD3B13" w14:textId="77777777" w:rsidR="00BF596E" w:rsidRDefault="005E4B40" w:rsidP="00487877">
            <w:r>
              <w:t>14.1</w:t>
            </w:r>
          </w:p>
          <w:p w14:paraId="3BC02198" w14:textId="77777777" w:rsidR="00BF596E" w:rsidRDefault="005E4B40" w:rsidP="00487877">
            <w:r>
              <w:rPr>
                <w:rtl/>
              </w:rPr>
              <w:t>מבחנים חוזרים</w:t>
            </w:r>
          </w:p>
          <w:p w14:paraId="54D587F4" w14:textId="77777777" w:rsidR="00BF596E" w:rsidRDefault="005E4B40" w:rsidP="00487877">
            <w:r>
              <w:rPr>
                <w:rtl/>
              </w:rPr>
              <w:t>אנגלית</w:t>
            </w:r>
          </w:p>
          <w:p w14:paraId="1ECD7D46" w14:textId="77777777" w:rsidR="00BF596E" w:rsidRDefault="005E4B40" w:rsidP="00487877">
            <w:r>
              <w:rPr>
                <w:rtl/>
              </w:rPr>
              <w:t>מדעים</w:t>
            </w:r>
          </w:p>
          <w:p w14:paraId="4C4BB3E8" w14:textId="77777777" w:rsidR="00BF596E" w:rsidRDefault="005E4B40" w:rsidP="00487877">
            <w:r>
              <w:rPr>
                <w:rtl/>
              </w:rPr>
              <w:t>עברית</w:t>
            </w:r>
          </w:p>
          <w:p w14:paraId="0F419E15" w14:textId="77777777" w:rsidR="00BF596E" w:rsidRDefault="005E4B40" w:rsidP="00487877">
            <w:proofErr w:type="spellStart"/>
            <w:r>
              <w:rPr>
                <w:rtl/>
              </w:rPr>
              <w:t>הסטוריה</w:t>
            </w:r>
            <w:proofErr w:type="spellEnd"/>
          </w:p>
          <w:p w14:paraId="635A3417" w14:textId="77777777" w:rsidR="00BF596E" w:rsidRDefault="005E4B40" w:rsidP="00487877">
            <w:r>
              <w:rPr>
                <w:rtl/>
              </w:rPr>
              <w:t>מגמות</w:t>
            </w:r>
          </w:p>
          <w:p w14:paraId="168D337F" w14:textId="77777777" w:rsidR="00BF596E" w:rsidRDefault="00BF596E" w:rsidP="00487877"/>
        </w:tc>
        <w:tc>
          <w:tcPr>
            <w:tcW w:w="2223" w:type="dxa"/>
          </w:tcPr>
          <w:p w14:paraId="41FD3A25" w14:textId="77777777" w:rsidR="00BF596E" w:rsidRDefault="005E4B40" w:rsidP="00487877">
            <w:r>
              <w:t>15.1</w:t>
            </w:r>
          </w:p>
        </w:tc>
        <w:tc>
          <w:tcPr>
            <w:tcW w:w="2223" w:type="dxa"/>
          </w:tcPr>
          <w:p w14:paraId="2AAC8153" w14:textId="77777777" w:rsidR="00BF596E" w:rsidRDefault="005E4B40" w:rsidP="00487877">
            <w:r>
              <w:t>16.1</w:t>
            </w:r>
          </w:p>
          <w:p w14:paraId="36EA0580" w14:textId="77777777" w:rsidR="00BF596E" w:rsidRDefault="00BF596E" w:rsidP="00487877"/>
        </w:tc>
        <w:tc>
          <w:tcPr>
            <w:tcW w:w="2223" w:type="dxa"/>
          </w:tcPr>
          <w:p w14:paraId="4AE1C9C1" w14:textId="77777777" w:rsidR="00BF596E" w:rsidRDefault="005E4B40" w:rsidP="00487877">
            <w:r>
              <w:t>17.1</w:t>
            </w:r>
          </w:p>
          <w:p w14:paraId="5305CB2D" w14:textId="77777777" w:rsidR="00BF596E" w:rsidRDefault="005E4B40" w:rsidP="00487877">
            <w:r>
              <w:rPr>
                <w:rtl/>
              </w:rPr>
              <w:t>מבחנים חוזרים</w:t>
            </w:r>
          </w:p>
          <w:p w14:paraId="205063ED" w14:textId="77777777" w:rsidR="00BF596E" w:rsidRDefault="005E4B40" w:rsidP="00487877">
            <w:r>
              <w:rPr>
                <w:rtl/>
              </w:rPr>
              <w:t>מתמטיקה</w:t>
            </w:r>
          </w:p>
          <w:p w14:paraId="47164820" w14:textId="77777777" w:rsidR="00BF596E" w:rsidRDefault="005E4B40" w:rsidP="00487877">
            <w:r>
              <w:rPr>
                <w:rtl/>
              </w:rPr>
              <w:t>ספרות</w:t>
            </w:r>
          </w:p>
          <w:p w14:paraId="3CD9C2F9" w14:textId="77777777" w:rsidR="00BF596E" w:rsidRDefault="005E4B40" w:rsidP="00487877">
            <w:r>
              <w:rPr>
                <w:rtl/>
              </w:rPr>
              <w:t>תנך</w:t>
            </w:r>
          </w:p>
          <w:p w14:paraId="0919B203" w14:textId="77777777" w:rsidR="00BF596E" w:rsidRDefault="005E4B40" w:rsidP="00487877">
            <w:r>
              <w:rPr>
                <w:rtl/>
              </w:rPr>
              <w:t>תרבות יהודית</w:t>
            </w:r>
          </w:p>
          <w:p w14:paraId="39CED19E" w14:textId="77777777" w:rsidR="00BF596E" w:rsidRDefault="005E4B40" w:rsidP="00487877">
            <w:proofErr w:type="spellStart"/>
            <w:r>
              <w:rPr>
                <w:rtl/>
              </w:rPr>
              <w:t>ג"ג</w:t>
            </w:r>
            <w:proofErr w:type="spellEnd"/>
          </w:p>
        </w:tc>
        <w:tc>
          <w:tcPr>
            <w:tcW w:w="2223" w:type="dxa"/>
          </w:tcPr>
          <w:p w14:paraId="4E4C5A89" w14:textId="77777777" w:rsidR="00BF596E" w:rsidRDefault="005E4B40" w:rsidP="00487877">
            <w:r>
              <w:t>18.1</w:t>
            </w:r>
          </w:p>
        </w:tc>
      </w:tr>
      <w:tr w:rsidR="00BF596E" w14:paraId="3B06E410" w14:textId="77777777">
        <w:trPr>
          <w:trHeight w:val="1131"/>
        </w:trPr>
        <w:tc>
          <w:tcPr>
            <w:tcW w:w="2222" w:type="dxa"/>
          </w:tcPr>
          <w:p w14:paraId="6BD7F945" w14:textId="77777777" w:rsidR="00BF596E" w:rsidRDefault="005E4B40" w:rsidP="00487877">
            <w:r>
              <w:rPr>
                <w:rtl/>
              </w:rPr>
              <w:t>19.1מבצע דוגו</w:t>
            </w:r>
          </w:p>
        </w:tc>
        <w:tc>
          <w:tcPr>
            <w:tcW w:w="2222" w:type="dxa"/>
          </w:tcPr>
          <w:p w14:paraId="5782B33E" w14:textId="77777777" w:rsidR="00BF596E" w:rsidRDefault="005E4B40" w:rsidP="00487877">
            <w:r>
              <w:t>20.1</w:t>
            </w:r>
          </w:p>
        </w:tc>
        <w:tc>
          <w:tcPr>
            <w:tcW w:w="2222" w:type="dxa"/>
          </w:tcPr>
          <w:p w14:paraId="4C233002" w14:textId="77777777" w:rsidR="00BF596E" w:rsidRDefault="005E4B40" w:rsidP="00487877">
            <w:r>
              <w:t>21.1</w:t>
            </w:r>
          </w:p>
        </w:tc>
        <w:tc>
          <w:tcPr>
            <w:tcW w:w="2223" w:type="dxa"/>
          </w:tcPr>
          <w:p w14:paraId="7CF5986F" w14:textId="77777777" w:rsidR="00BF596E" w:rsidRDefault="005E4B40" w:rsidP="00487877">
            <w:r>
              <w:t>22.1</w:t>
            </w:r>
          </w:p>
        </w:tc>
        <w:tc>
          <w:tcPr>
            <w:tcW w:w="2223" w:type="dxa"/>
          </w:tcPr>
          <w:p w14:paraId="74E5E71D" w14:textId="77777777" w:rsidR="00BF596E" w:rsidRDefault="005E4B40" w:rsidP="00487877">
            <w:r>
              <w:t>23.1</w:t>
            </w:r>
          </w:p>
        </w:tc>
        <w:tc>
          <w:tcPr>
            <w:tcW w:w="2223" w:type="dxa"/>
          </w:tcPr>
          <w:p w14:paraId="32E02910" w14:textId="77777777" w:rsidR="00BF596E" w:rsidRDefault="005E4B40" w:rsidP="00487877">
            <w:r>
              <w:t>24.1</w:t>
            </w:r>
          </w:p>
        </w:tc>
        <w:tc>
          <w:tcPr>
            <w:tcW w:w="2223" w:type="dxa"/>
          </w:tcPr>
          <w:p w14:paraId="5C942972" w14:textId="77777777" w:rsidR="00BF596E" w:rsidRDefault="005E4B40" w:rsidP="00487877">
            <w:r>
              <w:t>25.1</w:t>
            </w:r>
          </w:p>
        </w:tc>
      </w:tr>
      <w:tr w:rsidR="00BF596E" w14:paraId="25B26343" w14:textId="77777777">
        <w:trPr>
          <w:trHeight w:val="1131"/>
        </w:trPr>
        <w:tc>
          <w:tcPr>
            <w:tcW w:w="2222" w:type="dxa"/>
          </w:tcPr>
          <w:p w14:paraId="12681800" w14:textId="77777777" w:rsidR="00BF596E" w:rsidRDefault="005E4B40" w:rsidP="00487877">
            <w:r>
              <w:t>26.1-7/3</w:t>
            </w:r>
          </w:p>
          <w:p w14:paraId="3E6D77D7" w14:textId="77777777" w:rsidR="00BF596E" w:rsidRDefault="005E4B40" w:rsidP="00487877">
            <w:r>
              <w:rPr>
                <w:rtl/>
              </w:rPr>
              <w:t xml:space="preserve"> רבעון ג</w:t>
            </w:r>
          </w:p>
          <w:p w14:paraId="089B43A8" w14:textId="77777777" w:rsidR="00BF596E" w:rsidRDefault="00BF596E" w:rsidP="00487877"/>
          <w:p w14:paraId="477F419F" w14:textId="3C15A198" w:rsidR="00BF596E" w:rsidRDefault="00F42559" w:rsidP="00487877">
            <w:pPr>
              <w:rPr>
                <w:highlight w:val="cyan"/>
              </w:rPr>
            </w:pPr>
            <w:r>
              <w:rPr>
                <w:rFonts w:hint="cs"/>
                <w:highlight w:val="cyan"/>
                <w:rtl/>
              </w:rPr>
              <w:t>עבודה בעברית</w:t>
            </w:r>
          </w:p>
        </w:tc>
        <w:tc>
          <w:tcPr>
            <w:tcW w:w="2222" w:type="dxa"/>
          </w:tcPr>
          <w:p w14:paraId="78055670" w14:textId="77777777" w:rsidR="00BF596E" w:rsidRDefault="005E4B40" w:rsidP="00487877">
            <w:r>
              <w:t>27.1</w:t>
            </w:r>
          </w:p>
        </w:tc>
        <w:tc>
          <w:tcPr>
            <w:tcW w:w="2222" w:type="dxa"/>
          </w:tcPr>
          <w:p w14:paraId="7FD1F32E" w14:textId="77777777" w:rsidR="00BF596E" w:rsidRDefault="005E4B40" w:rsidP="00487877">
            <w:r>
              <w:t>28.1</w:t>
            </w:r>
          </w:p>
          <w:p w14:paraId="346B2C84" w14:textId="15C34F73" w:rsidR="00BF596E" w:rsidRDefault="00F42559" w:rsidP="00487877">
            <w:pPr>
              <w:rPr>
                <w:highlight w:val="yellow"/>
              </w:rPr>
            </w:pPr>
            <w:r>
              <w:rPr>
                <w:rFonts w:hint="cs"/>
                <w:highlight w:val="yellow"/>
                <w:rtl/>
              </w:rPr>
              <w:t>בחינה במתמטיקה</w:t>
            </w:r>
          </w:p>
        </w:tc>
        <w:tc>
          <w:tcPr>
            <w:tcW w:w="2223" w:type="dxa"/>
          </w:tcPr>
          <w:p w14:paraId="0E9780B9" w14:textId="77777777" w:rsidR="00BF596E" w:rsidRDefault="005E4B40" w:rsidP="00487877">
            <w:r>
              <w:t>29.1</w:t>
            </w:r>
          </w:p>
        </w:tc>
        <w:tc>
          <w:tcPr>
            <w:tcW w:w="2223" w:type="dxa"/>
          </w:tcPr>
          <w:p w14:paraId="6531F898" w14:textId="77777777" w:rsidR="00BF596E" w:rsidRDefault="005E4B40" w:rsidP="00487877">
            <w:r>
              <w:t>30.1</w:t>
            </w:r>
          </w:p>
        </w:tc>
        <w:tc>
          <w:tcPr>
            <w:tcW w:w="2223" w:type="dxa"/>
          </w:tcPr>
          <w:p w14:paraId="491AD2AF" w14:textId="77777777" w:rsidR="00BF596E" w:rsidRDefault="005E4B40" w:rsidP="00487877">
            <w:r>
              <w:t>31.1</w:t>
            </w:r>
          </w:p>
        </w:tc>
        <w:tc>
          <w:tcPr>
            <w:tcW w:w="2223" w:type="dxa"/>
          </w:tcPr>
          <w:p w14:paraId="251159E5" w14:textId="77777777" w:rsidR="00BF596E" w:rsidRDefault="00BF596E" w:rsidP="00487877"/>
        </w:tc>
      </w:tr>
    </w:tbl>
    <w:p w14:paraId="7BDA2523" w14:textId="77777777" w:rsidR="00BF596E" w:rsidRDefault="00BF596E" w:rsidP="00487877"/>
    <w:p w14:paraId="7ACFADE4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t>פברואר</w:t>
      </w:r>
    </w:p>
    <w:p w14:paraId="0C4EFF8A" w14:textId="77777777" w:rsidR="00BF596E" w:rsidRDefault="00BF596E" w:rsidP="00487877">
      <w:pPr>
        <w:rPr>
          <w:sz w:val="28"/>
          <w:szCs w:val="28"/>
        </w:rPr>
      </w:pPr>
    </w:p>
    <w:tbl>
      <w:tblPr>
        <w:tblStyle w:val="af5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4B34DE95" w14:textId="77777777">
        <w:trPr>
          <w:trHeight w:val="422"/>
        </w:trPr>
        <w:tc>
          <w:tcPr>
            <w:tcW w:w="2222" w:type="dxa"/>
          </w:tcPr>
          <w:p w14:paraId="4DAE0069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2752AD96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29DA2D7C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320FA74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1D91B965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7A8226A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6E1232D4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0124DC87" w14:textId="77777777">
        <w:trPr>
          <w:trHeight w:val="1131"/>
        </w:trPr>
        <w:tc>
          <w:tcPr>
            <w:tcW w:w="2222" w:type="dxa"/>
          </w:tcPr>
          <w:p w14:paraId="464BE5CD" w14:textId="77777777" w:rsidR="00BF596E" w:rsidRPr="00F42559" w:rsidRDefault="00BF596E" w:rsidP="00487877">
            <w:pPr>
              <w:rPr>
                <w:rFonts w:cstheme="minorBidi" w:hint="cs"/>
              </w:rPr>
            </w:pPr>
          </w:p>
        </w:tc>
        <w:tc>
          <w:tcPr>
            <w:tcW w:w="2222" w:type="dxa"/>
          </w:tcPr>
          <w:p w14:paraId="68BBC3FC" w14:textId="77777777" w:rsidR="00BF596E" w:rsidRDefault="00BF596E" w:rsidP="00487877"/>
        </w:tc>
        <w:tc>
          <w:tcPr>
            <w:tcW w:w="2222" w:type="dxa"/>
          </w:tcPr>
          <w:p w14:paraId="065A8493" w14:textId="77777777" w:rsidR="00BF596E" w:rsidRDefault="00BF596E" w:rsidP="00487877"/>
        </w:tc>
        <w:tc>
          <w:tcPr>
            <w:tcW w:w="2223" w:type="dxa"/>
          </w:tcPr>
          <w:p w14:paraId="599CAFB3" w14:textId="77777777" w:rsidR="00BF596E" w:rsidRDefault="00BF596E" w:rsidP="00487877"/>
        </w:tc>
        <w:tc>
          <w:tcPr>
            <w:tcW w:w="2223" w:type="dxa"/>
          </w:tcPr>
          <w:p w14:paraId="6B0D5DFC" w14:textId="77777777" w:rsidR="00BF596E" w:rsidRDefault="00BF596E" w:rsidP="00487877"/>
        </w:tc>
        <w:tc>
          <w:tcPr>
            <w:tcW w:w="2223" w:type="dxa"/>
          </w:tcPr>
          <w:p w14:paraId="7ADB8554" w14:textId="77777777" w:rsidR="00BF596E" w:rsidRDefault="00BF596E" w:rsidP="00487877"/>
        </w:tc>
        <w:tc>
          <w:tcPr>
            <w:tcW w:w="2223" w:type="dxa"/>
          </w:tcPr>
          <w:p w14:paraId="5296E039" w14:textId="77777777" w:rsidR="00BF596E" w:rsidRDefault="005E4B40" w:rsidP="00487877">
            <w:r>
              <w:t>1.2</w:t>
            </w:r>
          </w:p>
        </w:tc>
      </w:tr>
      <w:tr w:rsidR="00BF596E" w14:paraId="7AEFDCCC" w14:textId="77777777">
        <w:trPr>
          <w:trHeight w:val="1202"/>
        </w:trPr>
        <w:tc>
          <w:tcPr>
            <w:tcW w:w="2222" w:type="dxa"/>
          </w:tcPr>
          <w:p w14:paraId="7E2CD725" w14:textId="01217170" w:rsidR="00BF596E" w:rsidRDefault="005E4B40" w:rsidP="00487877">
            <w:pPr>
              <w:rPr>
                <w:highlight w:val="magenta"/>
              </w:rPr>
            </w:pPr>
            <w:r>
              <w:t>2.2</w:t>
            </w:r>
          </w:p>
        </w:tc>
        <w:tc>
          <w:tcPr>
            <w:tcW w:w="2222" w:type="dxa"/>
          </w:tcPr>
          <w:p w14:paraId="194697D0" w14:textId="77777777" w:rsidR="00BF596E" w:rsidRDefault="005E4B40" w:rsidP="00487877">
            <w:r>
              <w:t>3.2</w:t>
            </w:r>
          </w:p>
        </w:tc>
        <w:tc>
          <w:tcPr>
            <w:tcW w:w="2222" w:type="dxa"/>
          </w:tcPr>
          <w:p w14:paraId="443ABEAF" w14:textId="77777777" w:rsidR="00BF596E" w:rsidRDefault="005E4B40" w:rsidP="00487877">
            <w:r>
              <w:t>4.2</w:t>
            </w:r>
          </w:p>
        </w:tc>
        <w:tc>
          <w:tcPr>
            <w:tcW w:w="2223" w:type="dxa"/>
          </w:tcPr>
          <w:p w14:paraId="1CB21B4A" w14:textId="77777777" w:rsidR="00BF596E" w:rsidRDefault="005E4B40" w:rsidP="00487877">
            <w:r>
              <w:t>5.2</w:t>
            </w:r>
          </w:p>
          <w:p w14:paraId="77CDA5F2" w14:textId="5E81FA5C" w:rsidR="00BF596E" w:rsidRDefault="00BF596E" w:rsidP="00487877">
            <w:pPr>
              <w:rPr>
                <w:shd w:val="clear" w:color="auto" w:fill="FF9900"/>
              </w:rPr>
            </w:pPr>
          </w:p>
        </w:tc>
        <w:tc>
          <w:tcPr>
            <w:tcW w:w="2223" w:type="dxa"/>
          </w:tcPr>
          <w:p w14:paraId="27641A5E" w14:textId="77777777" w:rsidR="00BF596E" w:rsidRDefault="005E4B40" w:rsidP="00487877">
            <w:r>
              <w:t>6.2</w:t>
            </w:r>
          </w:p>
        </w:tc>
        <w:tc>
          <w:tcPr>
            <w:tcW w:w="2223" w:type="dxa"/>
          </w:tcPr>
          <w:p w14:paraId="46545FBD" w14:textId="77777777" w:rsidR="00BF596E" w:rsidRDefault="005E4B40" w:rsidP="00487877">
            <w:r>
              <w:t>7.2</w:t>
            </w:r>
          </w:p>
        </w:tc>
        <w:tc>
          <w:tcPr>
            <w:tcW w:w="2223" w:type="dxa"/>
          </w:tcPr>
          <w:p w14:paraId="2DE9BC77" w14:textId="77777777" w:rsidR="00BF596E" w:rsidRDefault="005E4B40" w:rsidP="00487877">
            <w:r>
              <w:t>8.2</w:t>
            </w:r>
          </w:p>
        </w:tc>
      </w:tr>
      <w:tr w:rsidR="00BF596E" w14:paraId="34C5EC7A" w14:textId="77777777" w:rsidTr="00F42559">
        <w:trPr>
          <w:trHeight w:val="1095"/>
        </w:trPr>
        <w:tc>
          <w:tcPr>
            <w:tcW w:w="2222" w:type="dxa"/>
          </w:tcPr>
          <w:p w14:paraId="5EF66775" w14:textId="70015568" w:rsidR="00BF596E" w:rsidRDefault="005E4B40" w:rsidP="00487877">
            <w:r>
              <w:t>9.2</w:t>
            </w:r>
          </w:p>
          <w:p w14:paraId="7E36672C" w14:textId="77777777" w:rsidR="00F42559" w:rsidRDefault="00F42559" w:rsidP="00487877">
            <w:pPr>
              <w:rPr>
                <w:rFonts w:cs="Times New Roman" w:hint="cs"/>
                <w:rtl/>
              </w:rPr>
            </w:pPr>
          </w:p>
          <w:p w14:paraId="38A07944" w14:textId="56BE1C7E" w:rsidR="00DA14CB" w:rsidRDefault="00F42559" w:rsidP="00487877">
            <w:r w:rsidRPr="00F42559">
              <w:rPr>
                <w:rFonts w:cs="Times New Roman" w:hint="cs"/>
                <w:highlight w:val="magenta"/>
                <w:rtl/>
              </w:rPr>
              <w:t>בחינה בגאוגרפיה</w:t>
            </w:r>
          </w:p>
          <w:p w14:paraId="2DEBDC2E" w14:textId="77777777" w:rsidR="00BF596E" w:rsidRPr="00F42559" w:rsidRDefault="00BF596E" w:rsidP="00487877">
            <w:pPr>
              <w:rPr>
                <w:rFonts w:cstheme="minorBidi" w:hint="cs"/>
              </w:rPr>
            </w:pPr>
          </w:p>
        </w:tc>
        <w:tc>
          <w:tcPr>
            <w:tcW w:w="2222" w:type="dxa"/>
          </w:tcPr>
          <w:p w14:paraId="4C6AA109" w14:textId="4B98DF7A" w:rsidR="00BF596E" w:rsidRPr="00F42559" w:rsidRDefault="00F42559" w:rsidP="00487877">
            <w:r w:rsidRPr="00F42559"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14:paraId="1CF5FD42" w14:textId="483FA5CC" w:rsidR="00C65C89" w:rsidRDefault="00C65C89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14:paraId="7FC0AF50" w14:textId="008582C2" w:rsidR="003B0A47" w:rsidRDefault="005E4B40" w:rsidP="00487877">
            <w:pPr>
              <w:rPr>
                <w:rFonts w:cs="Times New Roman"/>
                <w:rtl/>
              </w:rPr>
            </w:pPr>
            <w:r>
              <w:rPr>
                <w:rtl/>
              </w:rPr>
              <w:t xml:space="preserve">הצגה סתם בצחוק </w:t>
            </w:r>
          </w:p>
          <w:p w14:paraId="3798EF91" w14:textId="77777777" w:rsidR="003B0A47" w:rsidRDefault="003B0A47" w:rsidP="00487877">
            <w:pPr>
              <w:rPr>
                <w:rFonts w:cs="Times New Roman"/>
                <w:rtl/>
              </w:rPr>
            </w:pPr>
          </w:p>
          <w:p w14:paraId="31B0A552" w14:textId="66AEE7CD" w:rsidR="00BF596E" w:rsidRDefault="003B0A47" w:rsidP="00487877">
            <w:r w:rsidRPr="00F42559">
              <w:rPr>
                <w:rFonts w:cs="Times New Roman" w:hint="cs"/>
                <w:highlight w:val="darkCyan"/>
                <w:rtl/>
              </w:rPr>
              <w:t xml:space="preserve">בחינה </w:t>
            </w:r>
            <w:r w:rsidR="00F42559" w:rsidRPr="00F42559">
              <w:rPr>
                <w:rFonts w:cs="Times New Roman" w:hint="cs"/>
                <w:highlight w:val="darkCyan"/>
                <w:rtl/>
              </w:rPr>
              <w:t>ב</w:t>
            </w:r>
            <w:r w:rsidRPr="00F42559">
              <w:rPr>
                <w:rFonts w:cs="Times New Roman" w:hint="cs"/>
                <w:highlight w:val="darkCyan"/>
                <w:rtl/>
              </w:rPr>
              <w:t>אנגלית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223" w:type="dxa"/>
          </w:tcPr>
          <w:p w14:paraId="60C30677" w14:textId="77777777" w:rsidR="00BF596E" w:rsidRDefault="005E4B40" w:rsidP="00487877">
            <w:r>
              <w:t>12.2</w:t>
            </w:r>
          </w:p>
        </w:tc>
        <w:tc>
          <w:tcPr>
            <w:tcW w:w="2223" w:type="dxa"/>
            <w:shd w:val="clear" w:color="auto" w:fill="auto"/>
          </w:tcPr>
          <w:p w14:paraId="217D50C7" w14:textId="77777777" w:rsidR="00BF596E" w:rsidRDefault="00F42559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  <w:p w14:paraId="34DBEE9B" w14:textId="611C9B43" w:rsidR="00F42559" w:rsidRPr="00F42559" w:rsidRDefault="00F42559" w:rsidP="00487877"/>
        </w:tc>
        <w:tc>
          <w:tcPr>
            <w:tcW w:w="2223" w:type="dxa"/>
          </w:tcPr>
          <w:p w14:paraId="4B911D3A" w14:textId="0C4B82B6" w:rsidR="00C65C89" w:rsidRDefault="00C65C89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14:paraId="745D6EF2" w14:textId="3CF62FB6" w:rsidR="00BF596E" w:rsidRPr="00487877" w:rsidRDefault="005E4B40" w:rsidP="00487877">
            <w:pPr>
              <w:rPr>
                <w:rFonts w:cstheme="minorBidi" w:hint="cs"/>
              </w:rPr>
            </w:pPr>
            <w:r>
              <w:rPr>
                <w:rtl/>
              </w:rPr>
              <w:t>חלוקת תעודות ופעילות ט</w:t>
            </w:r>
            <w:r w:rsidR="00F42559">
              <w:rPr>
                <w:rFonts w:hint="cs"/>
                <w:rtl/>
              </w:rPr>
              <w:t>"</w:t>
            </w:r>
            <w:r>
              <w:rPr>
                <w:rtl/>
              </w:rPr>
              <w:t>ו בשבט</w:t>
            </w:r>
          </w:p>
        </w:tc>
        <w:tc>
          <w:tcPr>
            <w:tcW w:w="2223" w:type="dxa"/>
          </w:tcPr>
          <w:p w14:paraId="3F76346C" w14:textId="77777777" w:rsidR="00BF596E" w:rsidRDefault="005E4B40" w:rsidP="00487877">
            <w:r>
              <w:t>15.2</w:t>
            </w:r>
          </w:p>
        </w:tc>
      </w:tr>
      <w:tr w:rsidR="00BF596E" w14:paraId="11B8FB3A" w14:textId="77777777">
        <w:trPr>
          <w:trHeight w:val="1131"/>
        </w:trPr>
        <w:tc>
          <w:tcPr>
            <w:tcW w:w="2222" w:type="dxa"/>
          </w:tcPr>
          <w:p w14:paraId="280DC49C" w14:textId="77777777" w:rsidR="00BF596E" w:rsidRDefault="005E4B40" w:rsidP="00487877">
            <w:r>
              <w:t>16.2</w:t>
            </w:r>
          </w:p>
        </w:tc>
        <w:tc>
          <w:tcPr>
            <w:tcW w:w="2222" w:type="dxa"/>
          </w:tcPr>
          <w:p w14:paraId="333C68AB" w14:textId="1F3FABC5" w:rsidR="00BF596E" w:rsidRDefault="005E4B40" w:rsidP="00487877">
            <w:r>
              <w:t>17.2</w:t>
            </w:r>
          </w:p>
          <w:p w14:paraId="68AD67DA" w14:textId="77777777" w:rsidR="00F42559" w:rsidRDefault="00F42559" w:rsidP="00487877"/>
          <w:p w14:paraId="2F88335A" w14:textId="3075C96C" w:rsidR="00BF596E" w:rsidRPr="00F42559" w:rsidRDefault="00F42559" w:rsidP="00487877">
            <w:pPr>
              <w:rPr>
                <w:rFonts w:cstheme="minorBidi"/>
                <w:highlight w:val="green"/>
              </w:rPr>
            </w:pPr>
            <w:r>
              <w:rPr>
                <w:rFonts w:hint="cs"/>
                <w:shd w:val="clear" w:color="auto" w:fill="F4CCCC"/>
                <w:rtl/>
              </w:rPr>
              <w:t>בחינה במדעים</w:t>
            </w:r>
          </w:p>
        </w:tc>
        <w:tc>
          <w:tcPr>
            <w:tcW w:w="2222" w:type="dxa"/>
          </w:tcPr>
          <w:p w14:paraId="1726C543" w14:textId="77777777" w:rsidR="00BF596E" w:rsidRDefault="005E4B40" w:rsidP="00487877">
            <w:r>
              <w:t>18.2</w:t>
            </w:r>
          </w:p>
        </w:tc>
        <w:tc>
          <w:tcPr>
            <w:tcW w:w="2223" w:type="dxa"/>
          </w:tcPr>
          <w:p w14:paraId="456A4C58" w14:textId="77777777" w:rsidR="00BF596E" w:rsidRDefault="005E4B40" w:rsidP="00487877">
            <w:r>
              <w:t>19.2</w:t>
            </w:r>
          </w:p>
        </w:tc>
        <w:tc>
          <w:tcPr>
            <w:tcW w:w="2223" w:type="dxa"/>
          </w:tcPr>
          <w:p w14:paraId="5CABEA5A" w14:textId="6B4426F0" w:rsidR="00F42559" w:rsidRDefault="00F42559" w:rsidP="00487877">
            <w:pPr>
              <w:rPr>
                <w:rtl/>
              </w:rPr>
            </w:pPr>
            <w:r w:rsidRPr="00F42559">
              <w:rPr>
                <w:rFonts w:hint="cs"/>
                <w:rtl/>
              </w:rPr>
              <w:t>20.2</w:t>
            </w:r>
          </w:p>
          <w:p w14:paraId="3096AB8A" w14:textId="77777777" w:rsidR="00F42559" w:rsidRPr="00F42559" w:rsidRDefault="00F42559" w:rsidP="00487877">
            <w:pPr>
              <w:rPr>
                <w:rtl/>
              </w:rPr>
            </w:pPr>
          </w:p>
          <w:p w14:paraId="19FF9DDE" w14:textId="49AC1F93" w:rsidR="00BF596E" w:rsidRPr="00F42559" w:rsidRDefault="00F42559" w:rsidP="00487877">
            <w:pPr>
              <w:rPr>
                <w:rFonts w:cstheme="minorBidi"/>
              </w:rPr>
            </w:pPr>
            <w:r>
              <w:rPr>
                <w:rFonts w:hint="cs"/>
                <w:highlight w:val="cyan"/>
                <w:rtl/>
              </w:rPr>
              <w:t>בחינה בעברית</w:t>
            </w:r>
          </w:p>
        </w:tc>
        <w:tc>
          <w:tcPr>
            <w:tcW w:w="2223" w:type="dxa"/>
          </w:tcPr>
          <w:p w14:paraId="16122CF2" w14:textId="77777777" w:rsidR="00BF596E" w:rsidRDefault="005E4B40" w:rsidP="00487877">
            <w:r>
              <w:t>21.2</w:t>
            </w:r>
          </w:p>
          <w:p w14:paraId="54FC61BB" w14:textId="77777777" w:rsidR="00487877" w:rsidRDefault="00487877" w:rsidP="00487877"/>
          <w:p w14:paraId="7E581593" w14:textId="16544792" w:rsidR="00487877" w:rsidRP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  <w:r w:rsidRPr="00487877">
              <w:rPr>
                <w:rFonts w:asciiTheme="majorHAnsi" w:hAnsiTheme="majorHAnsi" w:cstheme="minorBidi"/>
                <w:highlight w:val="darkGray"/>
                <w:rtl/>
              </w:rPr>
              <w:t>עבודה בתרבות יהודית</w:t>
            </w:r>
          </w:p>
        </w:tc>
        <w:tc>
          <w:tcPr>
            <w:tcW w:w="2223" w:type="dxa"/>
          </w:tcPr>
          <w:p w14:paraId="1440B6FE" w14:textId="77777777" w:rsidR="00BF596E" w:rsidRDefault="005E4B40" w:rsidP="00487877">
            <w:r>
              <w:t>22.2</w:t>
            </w:r>
          </w:p>
        </w:tc>
      </w:tr>
      <w:tr w:rsidR="00BF596E" w14:paraId="43B81DC0" w14:textId="77777777">
        <w:trPr>
          <w:trHeight w:val="1131"/>
        </w:trPr>
        <w:tc>
          <w:tcPr>
            <w:tcW w:w="2222" w:type="dxa"/>
          </w:tcPr>
          <w:p w14:paraId="6D7C8B9C" w14:textId="77777777" w:rsidR="00BD1521" w:rsidRDefault="00BD1521" w:rsidP="00487877">
            <w:pPr>
              <w:rPr>
                <w:rFonts w:cs="Times New Roman" w:hint="cs"/>
                <w:rtl/>
              </w:rPr>
            </w:pPr>
          </w:p>
          <w:p w14:paraId="008AA875" w14:textId="5FC396C9" w:rsidR="00BF596E" w:rsidRDefault="005E4B40" w:rsidP="00487877">
            <w:r>
              <w:t>23.2</w:t>
            </w:r>
          </w:p>
          <w:p w14:paraId="626D2F73" w14:textId="26DABF7D" w:rsidR="00BF596E" w:rsidRDefault="00A05FAC" w:rsidP="00487877">
            <w:pPr>
              <w:rPr>
                <w:highlight w:val="cyan"/>
              </w:rPr>
            </w:pPr>
            <w:r>
              <w:rPr>
                <w:rFonts w:cs="Times New Roman" w:hint="cs"/>
                <w:highlight w:val="cyan"/>
                <w:rtl/>
              </w:rPr>
              <w:t xml:space="preserve">שבוע מבחנים </w:t>
            </w:r>
            <w:proofErr w:type="spellStart"/>
            <w:r>
              <w:rPr>
                <w:rFonts w:cs="Times New Roman" w:hint="cs"/>
                <w:highlight w:val="cyan"/>
                <w:rtl/>
              </w:rPr>
              <w:t>חנ</w:t>
            </w:r>
            <w:r w:rsidR="00487877">
              <w:rPr>
                <w:rFonts w:cs="Times New Roman" w:hint="cs"/>
                <w:highlight w:val="cyan"/>
                <w:rtl/>
              </w:rPr>
              <w:t>"</w:t>
            </w:r>
            <w:r>
              <w:rPr>
                <w:rFonts w:cs="Times New Roman" w:hint="cs"/>
                <w:highlight w:val="cyan"/>
                <w:rtl/>
              </w:rPr>
              <w:t>ג</w:t>
            </w:r>
            <w:proofErr w:type="spellEnd"/>
          </w:p>
        </w:tc>
        <w:tc>
          <w:tcPr>
            <w:tcW w:w="2222" w:type="dxa"/>
          </w:tcPr>
          <w:p w14:paraId="146E4C99" w14:textId="5F75F461" w:rsidR="00F42559" w:rsidRDefault="00F42559" w:rsidP="00487877">
            <w:pPr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14:paraId="4B2D1371" w14:textId="77777777" w:rsidR="00F42559" w:rsidRPr="00F42559" w:rsidRDefault="00F42559" w:rsidP="00487877">
            <w:pPr>
              <w:rPr>
                <w:rFonts w:cstheme="minorBidi"/>
                <w:highlight w:val="yellow"/>
                <w:rtl/>
              </w:rPr>
            </w:pPr>
          </w:p>
          <w:p w14:paraId="0BFB7B10" w14:textId="74265D2D" w:rsidR="00BF596E" w:rsidRDefault="00F42559" w:rsidP="00487877">
            <w:pPr>
              <w:rPr>
                <w:highlight w:val="yellow"/>
                <w:rtl/>
              </w:rPr>
            </w:pPr>
            <w:r>
              <w:rPr>
                <w:rFonts w:hint="cs"/>
                <w:highlight w:val="green"/>
                <w:rtl/>
              </w:rPr>
              <w:t>בחינה בתנ"ך</w:t>
            </w:r>
          </w:p>
          <w:p w14:paraId="11C2294C" w14:textId="305019D3" w:rsidR="00F42559" w:rsidRDefault="00F42559" w:rsidP="00487877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60B6F15E" w14:textId="77777777" w:rsidR="00BF596E" w:rsidRDefault="005E4B40" w:rsidP="00487877">
            <w:r>
              <w:t>25.2</w:t>
            </w:r>
          </w:p>
        </w:tc>
        <w:tc>
          <w:tcPr>
            <w:tcW w:w="2223" w:type="dxa"/>
          </w:tcPr>
          <w:p w14:paraId="65569C28" w14:textId="77777777" w:rsidR="00BF596E" w:rsidRDefault="005E4B40" w:rsidP="00487877">
            <w:r>
              <w:t>26.2</w:t>
            </w:r>
          </w:p>
        </w:tc>
        <w:tc>
          <w:tcPr>
            <w:tcW w:w="2223" w:type="dxa"/>
          </w:tcPr>
          <w:p w14:paraId="71900C98" w14:textId="0220D1CC" w:rsidR="00F42559" w:rsidRDefault="005E4B40" w:rsidP="00487877">
            <w:r>
              <w:t>27.2</w:t>
            </w:r>
          </w:p>
          <w:p w14:paraId="401D2207" w14:textId="77777777" w:rsidR="00F42559" w:rsidRDefault="00F42559" w:rsidP="00487877">
            <w:pPr>
              <w:rPr>
                <w:highlight w:val="cyan"/>
                <w:rtl/>
              </w:rPr>
            </w:pPr>
          </w:p>
          <w:p w14:paraId="46B191C8" w14:textId="0A4487F7" w:rsidR="00BF596E" w:rsidRPr="00F42559" w:rsidRDefault="00F42559" w:rsidP="00487877">
            <w:pPr>
              <w:rPr>
                <w:rFonts w:cstheme="minorBidi"/>
              </w:rPr>
            </w:pPr>
            <w:r w:rsidRPr="00F42559">
              <w:rPr>
                <w:rFonts w:hint="cs"/>
                <w:highlight w:val="yellow"/>
                <w:rtl/>
              </w:rPr>
              <w:t>בחינה בספרות</w:t>
            </w:r>
          </w:p>
        </w:tc>
        <w:tc>
          <w:tcPr>
            <w:tcW w:w="2223" w:type="dxa"/>
          </w:tcPr>
          <w:p w14:paraId="528CE4BF" w14:textId="321C5F22" w:rsidR="00F42559" w:rsidRDefault="00F42559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14:paraId="2D88603E" w14:textId="77777777" w:rsidR="00BF596E" w:rsidRDefault="005E4B40" w:rsidP="00487877">
            <w:pPr>
              <w:rPr>
                <w:rtl/>
              </w:rPr>
            </w:pPr>
            <w:r>
              <w:rPr>
                <w:rtl/>
              </w:rPr>
              <w:t>פעילות יום המשפ</w:t>
            </w:r>
            <w:r w:rsidR="00B821E2">
              <w:rPr>
                <w:rFonts w:cs="Times New Roman" w:hint="cs"/>
                <w:rtl/>
              </w:rPr>
              <w:t>ח</w:t>
            </w:r>
            <w:r>
              <w:rPr>
                <w:rtl/>
              </w:rPr>
              <w:t>ה</w:t>
            </w:r>
          </w:p>
          <w:p w14:paraId="25328B09" w14:textId="28BC5E81" w:rsidR="00487877" w:rsidRPr="00487877" w:rsidRDefault="00487877" w:rsidP="00487877">
            <w:pPr>
              <w:rPr>
                <w:rFonts w:cstheme="minorBidi"/>
              </w:rPr>
            </w:pPr>
          </w:p>
        </w:tc>
        <w:tc>
          <w:tcPr>
            <w:tcW w:w="2223" w:type="dxa"/>
          </w:tcPr>
          <w:p w14:paraId="1F0CA8E5" w14:textId="77777777" w:rsidR="00BF596E" w:rsidRDefault="00BF596E" w:rsidP="00487877"/>
        </w:tc>
      </w:tr>
    </w:tbl>
    <w:p w14:paraId="63FC0D34" w14:textId="77777777" w:rsidR="00BF596E" w:rsidRDefault="00BF596E" w:rsidP="00487877">
      <w:pPr>
        <w:rPr>
          <w:sz w:val="28"/>
          <w:szCs w:val="28"/>
        </w:rPr>
      </w:pPr>
    </w:p>
    <w:p w14:paraId="5793812B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מרס</w:t>
      </w:r>
    </w:p>
    <w:tbl>
      <w:tblPr>
        <w:tblStyle w:val="af6"/>
        <w:tblpPr w:leftFromText="180" w:rightFromText="180" w:vertAnchor="page" w:horzAnchor="margin" w:tblpXSpec="center" w:tblpY="24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17761568" w14:textId="77777777">
        <w:trPr>
          <w:trHeight w:val="422"/>
        </w:trPr>
        <w:tc>
          <w:tcPr>
            <w:tcW w:w="2222" w:type="dxa"/>
          </w:tcPr>
          <w:p w14:paraId="50CF436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3A5AD9F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4A695829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4667FEE7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1EAAADE0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14DD289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036A136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4A6A067F" w14:textId="77777777">
        <w:trPr>
          <w:trHeight w:val="1131"/>
        </w:trPr>
        <w:tc>
          <w:tcPr>
            <w:tcW w:w="2222" w:type="dxa"/>
          </w:tcPr>
          <w:p w14:paraId="281FEDDB" w14:textId="77777777" w:rsidR="00BF596E" w:rsidRDefault="00BF596E" w:rsidP="00487877"/>
        </w:tc>
        <w:tc>
          <w:tcPr>
            <w:tcW w:w="2222" w:type="dxa"/>
          </w:tcPr>
          <w:p w14:paraId="6BF4B170" w14:textId="77777777" w:rsidR="00BF596E" w:rsidRDefault="00BF596E" w:rsidP="00487877"/>
        </w:tc>
        <w:tc>
          <w:tcPr>
            <w:tcW w:w="2222" w:type="dxa"/>
          </w:tcPr>
          <w:p w14:paraId="25480F73" w14:textId="77777777" w:rsidR="00BF596E" w:rsidRDefault="00BF596E" w:rsidP="00487877"/>
        </w:tc>
        <w:tc>
          <w:tcPr>
            <w:tcW w:w="2223" w:type="dxa"/>
          </w:tcPr>
          <w:p w14:paraId="588568B2" w14:textId="77777777" w:rsidR="00BF596E" w:rsidRDefault="00BF596E" w:rsidP="00487877"/>
        </w:tc>
        <w:tc>
          <w:tcPr>
            <w:tcW w:w="2223" w:type="dxa"/>
          </w:tcPr>
          <w:p w14:paraId="110E5E2B" w14:textId="77777777" w:rsidR="00BF596E" w:rsidRDefault="00BF596E" w:rsidP="00487877"/>
        </w:tc>
        <w:tc>
          <w:tcPr>
            <w:tcW w:w="2223" w:type="dxa"/>
          </w:tcPr>
          <w:p w14:paraId="6F3F4181" w14:textId="77777777" w:rsidR="00BF596E" w:rsidRDefault="00BF596E" w:rsidP="00487877"/>
        </w:tc>
        <w:tc>
          <w:tcPr>
            <w:tcW w:w="2223" w:type="dxa"/>
          </w:tcPr>
          <w:p w14:paraId="68C0E04E" w14:textId="77777777" w:rsidR="00BF596E" w:rsidRDefault="005E4B40" w:rsidP="00487877">
            <w:r>
              <w:t>1.3</w:t>
            </w:r>
          </w:p>
        </w:tc>
      </w:tr>
      <w:tr w:rsidR="00BF596E" w14:paraId="101B505B" w14:textId="77777777">
        <w:trPr>
          <w:trHeight w:val="1202"/>
        </w:trPr>
        <w:tc>
          <w:tcPr>
            <w:tcW w:w="2222" w:type="dxa"/>
          </w:tcPr>
          <w:p w14:paraId="60882122" w14:textId="77777777" w:rsidR="00BF596E" w:rsidRDefault="005E4B40" w:rsidP="00487877">
            <w:r>
              <w:rPr>
                <w:rtl/>
              </w:rPr>
              <w:t xml:space="preserve">2.3טיול שנתי </w:t>
            </w:r>
          </w:p>
        </w:tc>
        <w:tc>
          <w:tcPr>
            <w:tcW w:w="2222" w:type="dxa"/>
          </w:tcPr>
          <w:p w14:paraId="616BFDE0" w14:textId="77777777" w:rsidR="00BF596E" w:rsidRPr="00F42559" w:rsidRDefault="005E4B40" w:rsidP="00487877">
            <w:pPr>
              <w:rPr>
                <w:rFonts w:cstheme="minorBidi" w:hint="cs"/>
              </w:rPr>
            </w:pPr>
            <w:r>
              <w:rPr>
                <w:rtl/>
              </w:rPr>
              <w:t>3.3טיול שנתי</w:t>
            </w:r>
          </w:p>
        </w:tc>
        <w:tc>
          <w:tcPr>
            <w:tcW w:w="2222" w:type="dxa"/>
          </w:tcPr>
          <w:p w14:paraId="06F76321" w14:textId="77777777" w:rsidR="00BF596E" w:rsidRDefault="005E4B40" w:rsidP="00487877">
            <w:r>
              <w:t>4.3</w:t>
            </w:r>
          </w:p>
        </w:tc>
        <w:tc>
          <w:tcPr>
            <w:tcW w:w="2223" w:type="dxa"/>
          </w:tcPr>
          <w:p w14:paraId="5BA299EA" w14:textId="77777777" w:rsidR="00BF596E" w:rsidRDefault="005E4B40" w:rsidP="00487877">
            <w:r>
              <w:t>5.3</w:t>
            </w:r>
          </w:p>
        </w:tc>
        <w:tc>
          <w:tcPr>
            <w:tcW w:w="2223" w:type="dxa"/>
          </w:tcPr>
          <w:p w14:paraId="07F7974E" w14:textId="77777777" w:rsidR="00BF596E" w:rsidRDefault="005E4B40" w:rsidP="00487877">
            <w:r>
              <w:t>6.3</w:t>
            </w:r>
          </w:p>
          <w:p w14:paraId="40743106" w14:textId="07733A99" w:rsidR="00BF596E" w:rsidRDefault="00F42559" w:rsidP="00487877">
            <w:pPr>
              <w:rPr>
                <w:shd w:val="clear" w:color="auto" w:fill="EAD1DC"/>
              </w:rPr>
            </w:pPr>
            <w:r>
              <w:rPr>
                <w:rFonts w:hint="cs"/>
                <w:shd w:val="clear" w:color="auto" w:fill="EAD1DC"/>
                <w:rtl/>
              </w:rPr>
              <w:t xml:space="preserve">עבודה </w:t>
            </w:r>
            <w:proofErr w:type="spellStart"/>
            <w:r>
              <w:rPr>
                <w:rFonts w:hint="cs"/>
                <w:shd w:val="clear" w:color="auto" w:fill="EAD1DC"/>
                <w:rtl/>
              </w:rPr>
              <w:t>בהסטוריה</w:t>
            </w:r>
            <w:proofErr w:type="spellEnd"/>
            <w:r w:rsidR="005E4B40">
              <w:rPr>
                <w:shd w:val="clear" w:color="auto" w:fill="EAD1DC"/>
                <w:rtl/>
              </w:rPr>
              <w:t xml:space="preserve"> </w:t>
            </w:r>
          </w:p>
        </w:tc>
        <w:tc>
          <w:tcPr>
            <w:tcW w:w="2223" w:type="dxa"/>
          </w:tcPr>
          <w:p w14:paraId="44899B08" w14:textId="362115D3" w:rsidR="00BF596E" w:rsidRDefault="005E4B40" w:rsidP="00487877">
            <w:r>
              <w:rPr>
                <w:rtl/>
              </w:rPr>
              <w:t xml:space="preserve">9.3 </w:t>
            </w:r>
          </w:p>
        </w:tc>
        <w:tc>
          <w:tcPr>
            <w:tcW w:w="2223" w:type="dxa"/>
          </w:tcPr>
          <w:p w14:paraId="6E0D524D" w14:textId="77777777" w:rsidR="00BF596E" w:rsidRDefault="005E4B40" w:rsidP="00487877">
            <w:r>
              <w:t>8.3</w:t>
            </w:r>
          </w:p>
        </w:tc>
      </w:tr>
      <w:tr w:rsidR="00BF596E" w14:paraId="37F8A6AE" w14:textId="77777777">
        <w:trPr>
          <w:trHeight w:val="1131"/>
        </w:trPr>
        <w:tc>
          <w:tcPr>
            <w:tcW w:w="2222" w:type="dxa"/>
          </w:tcPr>
          <w:p w14:paraId="02E67A9F" w14:textId="77777777" w:rsidR="00BF596E" w:rsidRDefault="005E4B40" w:rsidP="00487877">
            <w:r>
              <w:rPr>
                <w:rtl/>
              </w:rPr>
              <w:t>9.3-14.5 רבעון ד</w:t>
            </w:r>
          </w:p>
        </w:tc>
        <w:tc>
          <w:tcPr>
            <w:tcW w:w="2222" w:type="dxa"/>
          </w:tcPr>
          <w:p w14:paraId="5EFAC4C8" w14:textId="77777777" w:rsidR="00BF596E" w:rsidRDefault="005E4B40" w:rsidP="00487877">
            <w:r>
              <w:t>10.3</w:t>
            </w:r>
          </w:p>
        </w:tc>
        <w:tc>
          <w:tcPr>
            <w:tcW w:w="2222" w:type="dxa"/>
          </w:tcPr>
          <w:p w14:paraId="555C0E24" w14:textId="1FE2FF96" w:rsidR="00BF596E" w:rsidRDefault="005E4B40" w:rsidP="00487877">
            <w:r>
              <w:t>11.3</w:t>
            </w:r>
          </w:p>
          <w:p w14:paraId="6273D1DE" w14:textId="77777777" w:rsidR="00487877" w:rsidRDefault="00487877" w:rsidP="00487877"/>
          <w:p w14:paraId="4797519F" w14:textId="645805CA" w:rsidR="00BF596E" w:rsidRDefault="005E4B40" w:rsidP="00487877">
            <w:pPr>
              <w:rPr>
                <w:highlight w:val="yellow"/>
              </w:rPr>
            </w:pPr>
            <w:r>
              <w:t xml:space="preserve"> </w:t>
            </w:r>
            <w:r w:rsidR="00487877">
              <w:rPr>
                <w:rFonts w:hint="cs"/>
                <w:highlight w:val="yellow"/>
                <w:rtl/>
              </w:rPr>
              <w:t>בחינה במתמטיקה</w:t>
            </w:r>
            <w:r>
              <w:rPr>
                <w:highlight w:val="yellow"/>
                <w:rtl/>
              </w:rPr>
              <w:t xml:space="preserve"> </w:t>
            </w:r>
          </w:p>
        </w:tc>
        <w:tc>
          <w:tcPr>
            <w:tcW w:w="2223" w:type="dxa"/>
          </w:tcPr>
          <w:p w14:paraId="0904A0B7" w14:textId="77777777" w:rsidR="00BF596E" w:rsidRDefault="005E4B40" w:rsidP="00487877">
            <w:pPr>
              <w:rPr>
                <w:rFonts w:cs="Times New Roman"/>
                <w:rtl/>
              </w:rPr>
            </w:pPr>
            <w:r>
              <w:t>12.3</w:t>
            </w:r>
          </w:p>
          <w:p w14:paraId="105FAE49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132312BD" w14:textId="10470A38" w:rsidR="00FC6497" w:rsidRDefault="00FC6497" w:rsidP="00487877">
            <w:r>
              <w:rPr>
                <w:rFonts w:cs="Times New Roman" w:hint="cs"/>
                <w:rtl/>
              </w:rPr>
              <w:t>הפנינג פורים</w:t>
            </w:r>
          </w:p>
        </w:tc>
        <w:tc>
          <w:tcPr>
            <w:tcW w:w="2223" w:type="dxa"/>
          </w:tcPr>
          <w:p w14:paraId="43928532" w14:textId="6E3056ED" w:rsidR="00BF596E" w:rsidRDefault="005E4B40" w:rsidP="00487877">
            <w:r>
              <w:rPr>
                <w:rtl/>
              </w:rPr>
              <w:t>13.3</w:t>
            </w:r>
          </w:p>
        </w:tc>
        <w:tc>
          <w:tcPr>
            <w:tcW w:w="2223" w:type="dxa"/>
          </w:tcPr>
          <w:p w14:paraId="25F187D8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14.3</w:t>
            </w:r>
            <w:r w:rsidR="00487877">
              <w:rPr>
                <w:rFonts w:hint="cs"/>
                <w:rtl/>
              </w:rPr>
              <w:t xml:space="preserve"> </w:t>
            </w:r>
          </w:p>
          <w:p w14:paraId="032FD5E1" w14:textId="77777777" w:rsidR="00487877" w:rsidRDefault="00487877" w:rsidP="00487877">
            <w:pPr>
              <w:rPr>
                <w:rtl/>
              </w:rPr>
            </w:pPr>
          </w:p>
          <w:p w14:paraId="670CB344" w14:textId="3DF53645" w:rsidR="00BF596E" w:rsidRPr="00487877" w:rsidRDefault="005E4B40" w:rsidP="00487877">
            <w:pPr>
              <w:rPr>
                <w:rFonts w:cstheme="minorBidi" w:hint="cs"/>
              </w:rPr>
            </w:pPr>
            <w:r>
              <w:rPr>
                <w:rtl/>
              </w:rPr>
              <w:t>חופשת פורים</w:t>
            </w:r>
          </w:p>
        </w:tc>
        <w:tc>
          <w:tcPr>
            <w:tcW w:w="2223" w:type="dxa"/>
          </w:tcPr>
          <w:p w14:paraId="6D462B51" w14:textId="77777777" w:rsidR="00BF596E" w:rsidRDefault="005E4B40" w:rsidP="00487877">
            <w:r>
              <w:t>15.3</w:t>
            </w:r>
          </w:p>
        </w:tc>
      </w:tr>
      <w:tr w:rsidR="00BF596E" w14:paraId="01D4F9D3" w14:textId="77777777">
        <w:trPr>
          <w:trHeight w:val="1131"/>
        </w:trPr>
        <w:tc>
          <w:tcPr>
            <w:tcW w:w="2222" w:type="dxa"/>
          </w:tcPr>
          <w:p w14:paraId="5BB2BFFE" w14:textId="77777777" w:rsidR="00BF596E" w:rsidRDefault="005E4B40" w:rsidP="00487877">
            <w:pPr>
              <w:rPr>
                <w:rtl/>
              </w:rPr>
            </w:pPr>
            <w:r>
              <w:rPr>
                <w:rtl/>
              </w:rPr>
              <w:t>16.3</w:t>
            </w:r>
          </w:p>
          <w:p w14:paraId="01D82C86" w14:textId="77777777" w:rsidR="00487877" w:rsidRDefault="00487877" w:rsidP="00487877">
            <w:pPr>
              <w:rPr>
                <w:rtl/>
              </w:rPr>
            </w:pPr>
          </w:p>
          <w:p w14:paraId="591F3C66" w14:textId="36E89E52" w:rsidR="00487877" w:rsidRDefault="00487877" w:rsidP="00487877">
            <w:r>
              <w:rPr>
                <w:rFonts w:hint="cs"/>
                <w:rtl/>
              </w:rPr>
              <w:t>חופשת פורים</w:t>
            </w:r>
          </w:p>
        </w:tc>
        <w:tc>
          <w:tcPr>
            <w:tcW w:w="2222" w:type="dxa"/>
          </w:tcPr>
          <w:p w14:paraId="1E5CF112" w14:textId="77777777" w:rsidR="00BF596E" w:rsidRDefault="005E4B40" w:rsidP="00487877">
            <w:r>
              <w:t>17.3</w:t>
            </w:r>
          </w:p>
        </w:tc>
        <w:tc>
          <w:tcPr>
            <w:tcW w:w="2222" w:type="dxa"/>
          </w:tcPr>
          <w:p w14:paraId="447FC998" w14:textId="77777777" w:rsidR="00487877" w:rsidRDefault="005E4B40" w:rsidP="00487877">
            <w:pPr>
              <w:rPr>
                <w:shd w:val="clear" w:color="auto" w:fill="FF9900"/>
                <w:rtl/>
              </w:rPr>
            </w:pPr>
            <w:r>
              <w:t>18.3</w:t>
            </w:r>
          </w:p>
          <w:p w14:paraId="58BCF251" w14:textId="77777777" w:rsidR="00487877" w:rsidRDefault="00487877" w:rsidP="00487877">
            <w:pPr>
              <w:rPr>
                <w:shd w:val="clear" w:color="auto" w:fill="FF9900"/>
                <w:rtl/>
              </w:rPr>
            </w:pPr>
          </w:p>
          <w:p w14:paraId="6E98F51C" w14:textId="14DF7F75" w:rsidR="00BF596E" w:rsidRDefault="00487877" w:rsidP="00487877">
            <w:pPr>
              <w:rPr>
                <w:shd w:val="clear" w:color="auto" w:fill="FF9900"/>
              </w:rPr>
            </w:pPr>
            <w:r>
              <w:rPr>
                <w:rFonts w:hint="cs"/>
                <w:highlight w:val="darkCyan"/>
                <w:shd w:val="clear" w:color="auto" w:fill="FF9900"/>
                <w:rtl/>
              </w:rPr>
              <w:t>בחינה באנגלית</w:t>
            </w:r>
          </w:p>
        </w:tc>
        <w:tc>
          <w:tcPr>
            <w:tcW w:w="2223" w:type="dxa"/>
          </w:tcPr>
          <w:p w14:paraId="687A1745" w14:textId="4C213753" w:rsidR="00487877" w:rsidRDefault="00487877" w:rsidP="004878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19.3</w:t>
            </w:r>
          </w:p>
          <w:p w14:paraId="39E8FA0E" w14:textId="77777777" w:rsidR="00487877" w:rsidRDefault="00487877" w:rsidP="00487877">
            <w:pPr>
              <w:rPr>
                <w:rtl/>
              </w:rPr>
            </w:pPr>
          </w:p>
          <w:p w14:paraId="7D002E80" w14:textId="31545208" w:rsidR="00BF596E" w:rsidRDefault="005E4B40" w:rsidP="00487877">
            <w:r>
              <w:rPr>
                <w:rtl/>
              </w:rPr>
              <w:t>יום המעשים הטובים</w:t>
            </w:r>
          </w:p>
        </w:tc>
        <w:tc>
          <w:tcPr>
            <w:tcW w:w="2223" w:type="dxa"/>
          </w:tcPr>
          <w:p w14:paraId="0B04E3F5" w14:textId="77777777" w:rsidR="00BF596E" w:rsidRDefault="005E4B40" w:rsidP="00487877">
            <w:r>
              <w:t>20.3</w:t>
            </w:r>
          </w:p>
          <w:p w14:paraId="55A9E06E" w14:textId="5C406AF0" w:rsidR="00BF596E" w:rsidRDefault="00487877" w:rsidP="00487877">
            <w:r>
              <w:rPr>
                <w:rFonts w:hint="cs"/>
                <w:shd w:val="clear" w:color="auto" w:fill="3C78D8"/>
                <w:rtl/>
              </w:rPr>
              <w:t>בחינה בתורת המוזיקה</w:t>
            </w:r>
          </w:p>
          <w:p w14:paraId="7113BF2A" w14:textId="30D4A790" w:rsidR="00BF596E" w:rsidRDefault="00487877" w:rsidP="00487877">
            <w:pPr>
              <w:rPr>
                <w:shd w:val="clear" w:color="auto" w:fill="6AA84F"/>
              </w:rPr>
            </w:pPr>
            <w:r>
              <w:rPr>
                <w:rFonts w:hint="cs"/>
                <w:shd w:val="clear" w:color="auto" w:fill="6AA84F"/>
                <w:rtl/>
              </w:rPr>
              <w:t>בחינה בתאטרון עיוני</w:t>
            </w:r>
          </w:p>
        </w:tc>
        <w:tc>
          <w:tcPr>
            <w:tcW w:w="2223" w:type="dxa"/>
          </w:tcPr>
          <w:p w14:paraId="1D999AFB" w14:textId="77777777" w:rsidR="00BF596E" w:rsidRDefault="005E4B40" w:rsidP="00487877">
            <w:r>
              <w:t>21.3</w:t>
            </w:r>
          </w:p>
        </w:tc>
        <w:tc>
          <w:tcPr>
            <w:tcW w:w="2223" w:type="dxa"/>
          </w:tcPr>
          <w:p w14:paraId="28DB583E" w14:textId="77777777" w:rsidR="00BF596E" w:rsidRDefault="005E4B40" w:rsidP="00487877">
            <w:r>
              <w:t>22.3</w:t>
            </w:r>
          </w:p>
        </w:tc>
      </w:tr>
      <w:tr w:rsidR="00BF596E" w14:paraId="6C31ACA3" w14:textId="77777777">
        <w:trPr>
          <w:trHeight w:val="1131"/>
        </w:trPr>
        <w:tc>
          <w:tcPr>
            <w:tcW w:w="2222" w:type="dxa"/>
          </w:tcPr>
          <w:p w14:paraId="7F141D94" w14:textId="1907B872" w:rsidR="00487877" w:rsidRDefault="00487877" w:rsidP="004878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23.3</w:t>
            </w:r>
          </w:p>
          <w:p w14:paraId="583BBEEF" w14:textId="77777777" w:rsidR="00487877" w:rsidRDefault="00487877" w:rsidP="00487877">
            <w:pPr>
              <w:rPr>
                <w:rtl/>
              </w:rPr>
            </w:pPr>
          </w:p>
          <w:p w14:paraId="6280C913" w14:textId="4429F779" w:rsidR="00BF596E" w:rsidRDefault="005E4B40" w:rsidP="00487877">
            <w:r>
              <w:rPr>
                <w:rtl/>
              </w:rPr>
              <w:t>הרצאה- אביחי שלי</w:t>
            </w:r>
          </w:p>
        </w:tc>
        <w:tc>
          <w:tcPr>
            <w:tcW w:w="2222" w:type="dxa"/>
          </w:tcPr>
          <w:p w14:paraId="01AECB4E" w14:textId="77777777" w:rsidR="00BF596E" w:rsidRDefault="005E4B40" w:rsidP="00487877">
            <w:r>
              <w:t>24.3</w:t>
            </w:r>
          </w:p>
        </w:tc>
        <w:tc>
          <w:tcPr>
            <w:tcW w:w="2222" w:type="dxa"/>
          </w:tcPr>
          <w:p w14:paraId="29BA1AF2" w14:textId="77777777" w:rsidR="00BF596E" w:rsidRDefault="005E4B40" w:rsidP="00487877">
            <w:r>
              <w:t>25.3</w:t>
            </w:r>
          </w:p>
        </w:tc>
        <w:tc>
          <w:tcPr>
            <w:tcW w:w="2223" w:type="dxa"/>
          </w:tcPr>
          <w:p w14:paraId="63A884D0" w14:textId="77777777" w:rsidR="00BF596E" w:rsidRDefault="005E4B40" w:rsidP="00487877">
            <w:r>
              <w:t>26.3</w:t>
            </w:r>
          </w:p>
        </w:tc>
        <w:tc>
          <w:tcPr>
            <w:tcW w:w="2223" w:type="dxa"/>
          </w:tcPr>
          <w:p w14:paraId="52FC1AAB" w14:textId="77777777" w:rsidR="00BF596E" w:rsidRDefault="005E4B40" w:rsidP="00487877">
            <w:r>
              <w:t>27.3</w:t>
            </w:r>
          </w:p>
        </w:tc>
        <w:tc>
          <w:tcPr>
            <w:tcW w:w="2223" w:type="dxa"/>
          </w:tcPr>
          <w:p w14:paraId="2C97FCAC" w14:textId="77777777" w:rsidR="00BF596E" w:rsidRDefault="005E4B40" w:rsidP="00487877">
            <w:r>
              <w:t>28.3</w:t>
            </w:r>
          </w:p>
        </w:tc>
        <w:tc>
          <w:tcPr>
            <w:tcW w:w="2223" w:type="dxa"/>
          </w:tcPr>
          <w:p w14:paraId="5DC51133" w14:textId="77777777" w:rsidR="00BF596E" w:rsidRDefault="005E4B40" w:rsidP="00487877">
            <w:r>
              <w:t>29.3</w:t>
            </w:r>
          </w:p>
        </w:tc>
      </w:tr>
      <w:tr w:rsidR="00BF596E" w14:paraId="70CCDD42" w14:textId="77777777">
        <w:trPr>
          <w:trHeight w:val="1131"/>
        </w:trPr>
        <w:tc>
          <w:tcPr>
            <w:tcW w:w="2222" w:type="dxa"/>
          </w:tcPr>
          <w:p w14:paraId="48B8E49F" w14:textId="77777777" w:rsidR="00BF596E" w:rsidRDefault="005E4B40" w:rsidP="00487877">
            <w:r>
              <w:t>30.3</w:t>
            </w:r>
          </w:p>
        </w:tc>
        <w:tc>
          <w:tcPr>
            <w:tcW w:w="2222" w:type="dxa"/>
          </w:tcPr>
          <w:p w14:paraId="782787E4" w14:textId="77777777" w:rsidR="00BF596E" w:rsidRDefault="005E4B40" w:rsidP="00487877">
            <w:r>
              <w:t>31.3</w:t>
            </w:r>
          </w:p>
        </w:tc>
        <w:tc>
          <w:tcPr>
            <w:tcW w:w="2222" w:type="dxa"/>
          </w:tcPr>
          <w:p w14:paraId="1F9537C2" w14:textId="77777777" w:rsidR="00BF596E" w:rsidRDefault="00BF596E" w:rsidP="00487877"/>
        </w:tc>
        <w:tc>
          <w:tcPr>
            <w:tcW w:w="2223" w:type="dxa"/>
          </w:tcPr>
          <w:p w14:paraId="3A88BF9B" w14:textId="77777777" w:rsidR="00BF596E" w:rsidRDefault="00BF596E" w:rsidP="00487877"/>
        </w:tc>
        <w:tc>
          <w:tcPr>
            <w:tcW w:w="2223" w:type="dxa"/>
          </w:tcPr>
          <w:p w14:paraId="2B2B64A4" w14:textId="77777777" w:rsidR="00BF596E" w:rsidRPr="00487877" w:rsidRDefault="00BF596E" w:rsidP="00487877">
            <w:pPr>
              <w:rPr>
                <w:rFonts w:cstheme="minorBidi" w:hint="cs"/>
              </w:rPr>
            </w:pPr>
          </w:p>
        </w:tc>
        <w:tc>
          <w:tcPr>
            <w:tcW w:w="2223" w:type="dxa"/>
          </w:tcPr>
          <w:p w14:paraId="3AC0BE6C" w14:textId="77777777" w:rsidR="00BF596E" w:rsidRPr="00487877" w:rsidRDefault="00BF596E" w:rsidP="00487877">
            <w:pPr>
              <w:rPr>
                <w:rFonts w:cstheme="minorBidi" w:hint="cs"/>
              </w:rPr>
            </w:pPr>
          </w:p>
        </w:tc>
        <w:tc>
          <w:tcPr>
            <w:tcW w:w="2223" w:type="dxa"/>
          </w:tcPr>
          <w:p w14:paraId="0F55FCB8" w14:textId="77777777" w:rsidR="00BF596E" w:rsidRDefault="00BF596E" w:rsidP="00487877"/>
        </w:tc>
      </w:tr>
    </w:tbl>
    <w:p w14:paraId="7E511293" w14:textId="77777777" w:rsidR="00BF596E" w:rsidRPr="00487877" w:rsidRDefault="005E4B40" w:rsidP="00487877">
      <w:pPr>
        <w:rPr>
          <w:rFonts w:cstheme="minorBidi" w:hint="cs"/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אפריל</w:t>
      </w:r>
    </w:p>
    <w:tbl>
      <w:tblPr>
        <w:tblStyle w:val="af7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2235"/>
        <w:gridCol w:w="2220"/>
        <w:gridCol w:w="2220"/>
        <w:gridCol w:w="2220"/>
        <w:gridCol w:w="2220"/>
        <w:gridCol w:w="2220"/>
      </w:tblGrid>
      <w:tr w:rsidR="00BF596E" w14:paraId="5679F439" w14:textId="77777777">
        <w:trPr>
          <w:trHeight w:val="422"/>
        </w:trPr>
        <w:tc>
          <w:tcPr>
            <w:tcW w:w="2205" w:type="dxa"/>
          </w:tcPr>
          <w:p w14:paraId="07429D4C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35" w:type="dxa"/>
          </w:tcPr>
          <w:p w14:paraId="219924E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0" w:type="dxa"/>
          </w:tcPr>
          <w:p w14:paraId="0B28B564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0" w:type="dxa"/>
          </w:tcPr>
          <w:p w14:paraId="33C37527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6C72190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70363246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6A338B75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21DDF1D3" w14:textId="77777777">
        <w:trPr>
          <w:trHeight w:val="1131"/>
        </w:trPr>
        <w:tc>
          <w:tcPr>
            <w:tcW w:w="2205" w:type="dxa"/>
          </w:tcPr>
          <w:p w14:paraId="1F9B1E0E" w14:textId="77777777" w:rsidR="00BF596E" w:rsidRDefault="00BF596E" w:rsidP="00487877"/>
        </w:tc>
        <w:tc>
          <w:tcPr>
            <w:tcW w:w="2235" w:type="dxa"/>
          </w:tcPr>
          <w:p w14:paraId="1CDCAF6B" w14:textId="77777777" w:rsidR="00BF596E" w:rsidRDefault="00BF596E" w:rsidP="00487877"/>
        </w:tc>
        <w:tc>
          <w:tcPr>
            <w:tcW w:w="2220" w:type="dxa"/>
          </w:tcPr>
          <w:p w14:paraId="5942556A" w14:textId="77777777" w:rsidR="00BF596E" w:rsidRDefault="005E4B40" w:rsidP="00487877">
            <w:r>
              <w:t>1.4</w:t>
            </w:r>
          </w:p>
        </w:tc>
        <w:tc>
          <w:tcPr>
            <w:tcW w:w="2220" w:type="dxa"/>
          </w:tcPr>
          <w:p w14:paraId="60D3B087" w14:textId="77777777" w:rsidR="00BF596E" w:rsidRDefault="005E4B40" w:rsidP="00487877">
            <w:r>
              <w:t>2.4</w:t>
            </w:r>
          </w:p>
        </w:tc>
        <w:tc>
          <w:tcPr>
            <w:tcW w:w="2220" w:type="dxa"/>
          </w:tcPr>
          <w:p w14:paraId="6E749F6A" w14:textId="6233D2EF" w:rsidR="00487877" w:rsidRDefault="00487877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14:paraId="793017A7" w14:textId="77777777" w:rsidR="00487877" w:rsidRDefault="00487877" w:rsidP="00487877">
            <w:pPr>
              <w:rPr>
                <w:rtl/>
              </w:rPr>
            </w:pPr>
          </w:p>
          <w:p w14:paraId="57919FC8" w14:textId="11CC35AC" w:rsidR="00487877" w:rsidRDefault="00487877" w:rsidP="004878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יום התלמיד </w:t>
            </w:r>
          </w:p>
          <w:p w14:paraId="34280FE6" w14:textId="5BE4E85A" w:rsidR="00BF596E" w:rsidRDefault="00BF596E" w:rsidP="00487877"/>
        </w:tc>
        <w:tc>
          <w:tcPr>
            <w:tcW w:w="2220" w:type="dxa"/>
          </w:tcPr>
          <w:p w14:paraId="01252A9D" w14:textId="45085309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4.4</w:t>
            </w:r>
          </w:p>
          <w:p w14:paraId="6B66535D" w14:textId="77777777" w:rsidR="00487877" w:rsidRDefault="00487877" w:rsidP="00487877">
            <w:pPr>
              <w:rPr>
                <w:rtl/>
              </w:rPr>
            </w:pPr>
          </w:p>
          <w:p w14:paraId="7FF6B0C2" w14:textId="692D1255" w:rsidR="00BF596E" w:rsidRDefault="005E4B40" w:rsidP="00487877"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20" w:type="dxa"/>
          </w:tcPr>
          <w:p w14:paraId="35E80A3F" w14:textId="77777777" w:rsidR="00BF596E" w:rsidRDefault="005E4B40" w:rsidP="00487877">
            <w:r>
              <w:t>5.4</w:t>
            </w:r>
          </w:p>
        </w:tc>
      </w:tr>
      <w:tr w:rsidR="00BF596E" w14:paraId="45B09FA7" w14:textId="77777777">
        <w:trPr>
          <w:trHeight w:val="1202"/>
        </w:trPr>
        <w:tc>
          <w:tcPr>
            <w:tcW w:w="2205" w:type="dxa"/>
          </w:tcPr>
          <w:p w14:paraId="02B9AEEA" w14:textId="799E45AA" w:rsidR="00BF596E" w:rsidRDefault="005E4B40" w:rsidP="00487877">
            <w:r>
              <w:t>6.4</w:t>
            </w:r>
          </w:p>
          <w:p w14:paraId="47E375AF" w14:textId="77777777" w:rsidR="00487877" w:rsidRPr="00487877" w:rsidRDefault="00487877" w:rsidP="00487877">
            <w:pPr>
              <w:rPr>
                <w:rFonts w:cstheme="minorBidi" w:hint="cs"/>
              </w:rPr>
            </w:pPr>
          </w:p>
          <w:p w14:paraId="5A92E472" w14:textId="78977579" w:rsidR="00487877" w:rsidRPr="00487877" w:rsidRDefault="00487877" w:rsidP="00487877">
            <w:pPr>
              <w:rPr>
                <w:rFonts w:asciiTheme="majorHAnsi" w:hAnsiTheme="majorHAnsi" w:cstheme="minorBidi" w:hint="cs"/>
                <w:rtl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35" w:type="dxa"/>
          </w:tcPr>
          <w:p w14:paraId="6DF3455E" w14:textId="77777777" w:rsidR="00BF596E" w:rsidRDefault="005E4B40" w:rsidP="00487877">
            <w:r>
              <w:t>7.4</w:t>
            </w:r>
          </w:p>
          <w:p w14:paraId="61D6FD10" w14:textId="77777777" w:rsidR="00487877" w:rsidRDefault="00487877" w:rsidP="00487877"/>
          <w:p w14:paraId="5052DD7A" w14:textId="55F5EA63" w:rsidR="00487877" w:rsidRPr="00487877" w:rsidRDefault="00487877" w:rsidP="00487877">
            <w:pPr>
              <w:rPr>
                <w:rFonts w:cstheme="minorBidi" w:hint="cs"/>
                <w:rtl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20" w:type="dxa"/>
          </w:tcPr>
          <w:p w14:paraId="30F42A0E" w14:textId="77777777" w:rsidR="00BF596E" w:rsidRDefault="005E4B40" w:rsidP="00487877">
            <w:r>
              <w:t>8.4</w:t>
            </w:r>
          </w:p>
          <w:p w14:paraId="2CDA40F5" w14:textId="77777777" w:rsidR="00487877" w:rsidRDefault="00487877" w:rsidP="00487877"/>
          <w:p w14:paraId="16077906" w14:textId="4BFABF16" w:rsidR="00487877" w:rsidRPr="00487877" w:rsidRDefault="00487877" w:rsidP="00487877">
            <w:pPr>
              <w:rPr>
                <w:rFonts w:cstheme="minorBidi" w:hint="cs"/>
                <w:rtl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20" w:type="dxa"/>
          </w:tcPr>
          <w:p w14:paraId="1BE9F662" w14:textId="2E6782B0" w:rsidR="00BF596E" w:rsidRDefault="005E4B40" w:rsidP="00487877">
            <w:r>
              <w:t>9.4</w:t>
            </w:r>
          </w:p>
          <w:p w14:paraId="540D6278" w14:textId="208768D7" w:rsidR="00487877" w:rsidRDefault="00487877" w:rsidP="00487877"/>
          <w:p w14:paraId="05CDD261" w14:textId="440C97A6" w:rsidR="00487877" w:rsidRPr="00487877" w:rsidRDefault="00487877" w:rsidP="00487877">
            <w:pPr>
              <w:rPr>
                <w:rFonts w:cstheme="minorBidi" w:hint="cs"/>
                <w:rtl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36385497" w14:textId="77777777" w:rsidR="00487877" w:rsidRDefault="00487877" w:rsidP="00487877"/>
          <w:p w14:paraId="37BA9DA4" w14:textId="799DCFC3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3DC362A4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10.4</w:t>
            </w:r>
          </w:p>
          <w:p w14:paraId="6220FFFB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72D1E8D8" w14:textId="0BAC0AA5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 xml:space="preserve"> </w:t>
            </w: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6D200CA4" w14:textId="77777777" w:rsidR="00487877" w:rsidRDefault="00487877" w:rsidP="00487877"/>
          <w:p w14:paraId="0D3E7AD7" w14:textId="79DEA2FF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77D25994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11.4</w:t>
            </w:r>
            <w:r w:rsidR="00487877" w:rsidRPr="00487877">
              <w:rPr>
                <w:rFonts w:asciiTheme="majorHAnsi" w:hAnsiTheme="majorHAnsi" w:cstheme="minorBidi"/>
                <w:rtl/>
              </w:rPr>
              <w:t xml:space="preserve"> </w:t>
            </w:r>
          </w:p>
          <w:p w14:paraId="75874138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4B0C381E" w14:textId="5BC37C5F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3FE8B824" w14:textId="77777777" w:rsidR="00487877" w:rsidRDefault="00487877" w:rsidP="00487877"/>
          <w:p w14:paraId="30FB50EA" w14:textId="2ED1C113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345BED70" w14:textId="77777777" w:rsidR="00BF596E" w:rsidRDefault="005E4B40" w:rsidP="00487877">
            <w:r>
              <w:t>12.4</w:t>
            </w:r>
          </w:p>
        </w:tc>
      </w:tr>
      <w:tr w:rsidR="00BF596E" w14:paraId="045BAF8A" w14:textId="77777777">
        <w:trPr>
          <w:trHeight w:val="1131"/>
        </w:trPr>
        <w:tc>
          <w:tcPr>
            <w:tcW w:w="2205" w:type="dxa"/>
          </w:tcPr>
          <w:p w14:paraId="4049D45D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13.4</w:t>
            </w:r>
            <w:r w:rsidR="00487877" w:rsidRPr="00487877">
              <w:rPr>
                <w:rFonts w:asciiTheme="majorHAnsi" w:hAnsiTheme="majorHAnsi" w:cstheme="minorBidi"/>
                <w:rtl/>
              </w:rPr>
              <w:t xml:space="preserve"> </w:t>
            </w:r>
          </w:p>
          <w:p w14:paraId="170B8F76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25577169" w14:textId="6B64D9FC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5FF8A40A" w14:textId="77777777" w:rsidR="00487877" w:rsidRDefault="00487877" w:rsidP="00487877"/>
          <w:p w14:paraId="23E9ABD3" w14:textId="26A696EC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35" w:type="dxa"/>
          </w:tcPr>
          <w:p w14:paraId="0E08332C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14.4</w:t>
            </w:r>
          </w:p>
          <w:p w14:paraId="6B5FE14C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4ADCD10D" w14:textId="6B9FC545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 xml:space="preserve"> </w:t>
            </w: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60A541E5" w14:textId="77777777" w:rsidR="00487877" w:rsidRDefault="00487877" w:rsidP="00487877"/>
          <w:p w14:paraId="5671958B" w14:textId="144CC81A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0789240A" w14:textId="77777777" w:rsidR="00BF596E" w:rsidRDefault="005E4B40" w:rsidP="00487877">
            <w:r>
              <w:t>15.4</w:t>
            </w:r>
          </w:p>
          <w:p w14:paraId="0FA57F03" w14:textId="77777777" w:rsidR="00487877" w:rsidRDefault="00487877" w:rsidP="00487877"/>
          <w:p w14:paraId="5E82D1CE" w14:textId="72627461" w:rsidR="00487877" w:rsidRPr="00487877" w:rsidRDefault="00487877" w:rsidP="00487877">
            <w:pPr>
              <w:rPr>
                <w:rFonts w:cstheme="minorBidi" w:hint="cs"/>
                <w:rtl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20" w:type="dxa"/>
          </w:tcPr>
          <w:p w14:paraId="48988E9A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16.4</w:t>
            </w:r>
            <w:r w:rsidR="00487877" w:rsidRPr="00487877">
              <w:rPr>
                <w:rFonts w:asciiTheme="majorHAnsi" w:hAnsiTheme="majorHAnsi" w:cstheme="minorBidi"/>
                <w:rtl/>
              </w:rPr>
              <w:t xml:space="preserve"> </w:t>
            </w:r>
          </w:p>
          <w:p w14:paraId="5DC1962D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1493C351" w14:textId="1FA37B65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6010DBC9" w14:textId="77777777" w:rsidR="00487877" w:rsidRDefault="00487877" w:rsidP="00487877"/>
          <w:p w14:paraId="5BB7C3A5" w14:textId="03B8B553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486E9093" w14:textId="77777777" w:rsidR="00487877" w:rsidRDefault="005E4B40" w:rsidP="00487877">
            <w:pPr>
              <w:rPr>
                <w:rFonts w:asciiTheme="majorHAnsi" w:hAnsiTheme="majorHAnsi" w:cstheme="minorBidi"/>
                <w:rtl/>
              </w:rPr>
            </w:pPr>
            <w:r>
              <w:t>17.4</w:t>
            </w:r>
            <w:r w:rsidR="00487877" w:rsidRPr="00487877">
              <w:rPr>
                <w:rFonts w:asciiTheme="majorHAnsi" w:hAnsiTheme="majorHAnsi" w:cstheme="minorBidi"/>
                <w:rtl/>
              </w:rPr>
              <w:t xml:space="preserve"> </w:t>
            </w:r>
          </w:p>
          <w:p w14:paraId="137AA6DF" w14:textId="77777777" w:rsid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</w:p>
          <w:p w14:paraId="4C9BBFD1" w14:textId="54AD3297" w:rsidR="00BF596E" w:rsidRDefault="00487877" w:rsidP="00487877"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  <w:p w14:paraId="2B654C91" w14:textId="77777777" w:rsidR="00487877" w:rsidRDefault="00487877" w:rsidP="00487877"/>
          <w:p w14:paraId="33D97BCA" w14:textId="0E1A8B79" w:rsidR="00487877" w:rsidRPr="00487877" w:rsidRDefault="00487877" w:rsidP="00487877">
            <w:pPr>
              <w:rPr>
                <w:rFonts w:cstheme="minorBidi" w:hint="cs"/>
                <w:rtl/>
              </w:rPr>
            </w:pPr>
          </w:p>
        </w:tc>
        <w:tc>
          <w:tcPr>
            <w:tcW w:w="2220" w:type="dxa"/>
          </w:tcPr>
          <w:p w14:paraId="057F4577" w14:textId="77777777" w:rsidR="00BF596E" w:rsidRDefault="005E4B40" w:rsidP="00487877">
            <w:r>
              <w:t>18.4</w:t>
            </w:r>
          </w:p>
          <w:p w14:paraId="3F30C7B8" w14:textId="77777777" w:rsidR="00487877" w:rsidRDefault="00487877" w:rsidP="00487877"/>
          <w:p w14:paraId="396ECEF9" w14:textId="4D6ABA14" w:rsidR="00487877" w:rsidRPr="00487877" w:rsidRDefault="00487877" w:rsidP="00487877">
            <w:pPr>
              <w:rPr>
                <w:rFonts w:cstheme="minorBidi" w:hint="cs"/>
              </w:rPr>
            </w:pPr>
            <w:r w:rsidRPr="00487877">
              <w:rPr>
                <w:rFonts w:asciiTheme="majorHAnsi" w:hAnsiTheme="majorHAnsi" w:cstheme="minorBidi"/>
                <w:rtl/>
              </w:rPr>
              <w:t>חופשת פסח</w:t>
            </w:r>
          </w:p>
        </w:tc>
        <w:tc>
          <w:tcPr>
            <w:tcW w:w="2220" w:type="dxa"/>
          </w:tcPr>
          <w:p w14:paraId="6B06F115" w14:textId="77777777" w:rsidR="00BF596E" w:rsidRDefault="005E4B40" w:rsidP="00487877">
            <w:r>
              <w:t>19.4</w:t>
            </w:r>
          </w:p>
        </w:tc>
      </w:tr>
      <w:tr w:rsidR="00BF596E" w14:paraId="1B0C8A2F" w14:textId="77777777">
        <w:trPr>
          <w:trHeight w:val="1131"/>
        </w:trPr>
        <w:tc>
          <w:tcPr>
            <w:tcW w:w="2205" w:type="dxa"/>
          </w:tcPr>
          <w:p w14:paraId="4C69ECD1" w14:textId="77777777" w:rsidR="00BF596E" w:rsidRDefault="005E4B40" w:rsidP="00487877">
            <w:r>
              <w:t>20.4</w:t>
            </w:r>
          </w:p>
          <w:p w14:paraId="16AEE3CC" w14:textId="1271821C" w:rsidR="00BF596E" w:rsidRPr="00487877" w:rsidRDefault="00BF596E" w:rsidP="00487877">
            <w:pPr>
              <w:rPr>
                <w:rFonts w:cstheme="minorBidi" w:hint="cs"/>
              </w:rPr>
            </w:pPr>
          </w:p>
          <w:p w14:paraId="4E65C2BB" w14:textId="77777777" w:rsidR="00BF596E" w:rsidRDefault="005E4B40" w:rsidP="00487877">
            <w:pPr>
              <w:rPr>
                <w:highlight w:val="yellow"/>
              </w:rPr>
            </w:pPr>
            <w:r>
              <w:t xml:space="preserve"> </w:t>
            </w:r>
            <w:r>
              <w:rPr>
                <w:highlight w:val="yellow"/>
                <w:rtl/>
              </w:rPr>
              <w:t>מתמטיקה הגשת עבודה</w:t>
            </w:r>
          </w:p>
        </w:tc>
        <w:tc>
          <w:tcPr>
            <w:tcW w:w="2235" w:type="dxa"/>
          </w:tcPr>
          <w:p w14:paraId="3B8A9082" w14:textId="7916DECF" w:rsidR="00487877" w:rsidRDefault="00487877" w:rsidP="00487877">
            <w:pPr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21.4</w:t>
            </w:r>
          </w:p>
          <w:p w14:paraId="3CC6E306" w14:textId="77777777" w:rsidR="00487877" w:rsidRDefault="00487877" w:rsidP="00487877">
            <w:pPr>
              <w:rPr>
                <w:highlight w:val="green"/>
                <w:rtl/>
              </w:rPr>
            </w:pPr>
          </w:p>
          <w:p w14:paraId="30EC4D90" w14:textId="412F3DCF" w:rsidR="00BF596E" w:rsidRDefault="00487877" w:rsidP="00487877">
            <w:pPr>
              <w:rPr>
                <w:highlight w:val="green"/>
              </w:rPr>
            </w:pPr>
            <w:r w:rsidRPr="00487877">
              <w:rPr>
                <w:rFonts w:hint="cs"/>
                <w:highlight w:val="lightGray"/>
                <w:rtl/>
              </w:rPr>
              <w:t>בחינה במדעים</w:t>
            </w:r>
          </w:p>
        </w:tc>
        <w:tc>
          <w:tcPr>
            <w:tcW w:w="2220" w:type="dxa"/>
          </w:tcPr>
          <w:p w14:paraId="0E88B5B0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 xml:space="preserve">22.4 </w:t>
            </w:r>
          </w:p>
          <w:p w14:paraId="26FAF97A" w14:textId="77777777" w:rsidR="00487877" w:rsidRDefault="00487877" w:rsidP="00487877">
            <w:pPr>
              <w:rPr>
                <w:rtl/>
              </w:rPr>
            </w:pPr>
          </w:p>
          <w:p w14:paraId="746847AE" w14:textId="2DAED3AA" w:rsidR="00BF596E" w:rsidRDefault="005E4B40" w:rsidP="00487877">
            <w:r>
              <w:rPr>
                <w:rtl/>
              </w:rPr>
              <w:t>מפגש עם ניצולי שואה</w:t>
            </w:r>
          </w:p>
        </w:tc>
        <w:tc>
          <w:tcPr>
            <w:tcW w:w="2220" w:type="dxa"/>
          </w:tcPr>
          <w:p w14:paraId="5F92CB28" w14:textId="77777777" w:rsidR="00BF596E" w:rsidRDefault="005E4B40" w:rsidP="00487877">
            <w:r>
              <w:t>23.4</w:t>
            </w:r>
          </w:p>
        </w:tc>
        <w:tc>
          <w:tcPr>
            <w:tcW w:w="2220" w:type="dxa"/>
          </w:tcPr>
          <w:p w14:paraId="3AED0FA5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24.4</w:t>
            </w:r>
          </w:p>
          <w:p w14:paraId="0241D614" w14:textId="77777777" w:rsidR="00487877" w:rsidRDefault="00487877" w:rsidP="00487877">
            <w:pPr>
              <w:rPr>
                <w:rtl/>
              </w:rPr>
            </w:pPr>
          </w:p>
          <w:p w14:paraId="1D889B6B" w14:textId="337DF58C" w:rsidR="00BF596E" w:rsidRPr="00487877" w:rsidRDefault="005E4B40" w:rsidP="00487877">
            <w:pPr>
              <w:rPr>
                <w:rFonts w:cstheme="minorBidi" w:hint="cs"/>
                <w:rtl/>
              </w:rPr>
            </w:pPr>
            <w:r>
              <w:rPr>
                <w:rtl/>
              </w:rPr>
              <w:t>טקס יום השואה</w:t>
            </w:r>
          </w:p>
        </w:tc>
        <w:tc>
          <w:tcPr>
            <w:tcW w:w="2220" w:type="dxa"/>
          </w:tcPr>
          <w:p w14:paraId="1CBF2234" w14:textId="77777777" w:rsidR="00BF596E" w:rsidRDefault="005E4B40" w:rsidP="00487877">
            <w:r>
              <w:t>25.4</w:t>
            </w:r>
          </w:p>
          <w:p w14:paraId="6B8FDF8F" w14:textId="77777777" w:rsidR="00BF596E" w:rsidRDefault="00BF596E" w:rsidP="00487877"/>
        </w:tc>
        <w:tc>
          <w:tcPr>
            <w:tcW w:w="2220" w:type="dxa"/>
          </w:tcPr>
          <w:p w14:paraId="09805369" w14:textId="77777777" w:rsidR="00BF596E" w:rsidRDefault="005E4B40" w:rsidP="00487877">
            <w:r>
              <w:t>26.4</w:t>
            </w:r>
          </w:p>
        </w:tc>
      </w:tr>
      <w:tr w:rsidR="00BF596E" w14:paraId="172E983D" w14:textId="77777777">
        <w:trPr>
          <w:trHeight w:val="1131"/>
        </w:trPr>
        <w:tc>
          <w:tcPr>
            <w:tcW w:w="2205" w:type="dxa"/>
          </w:tcPr>
          <w:p w14:paraId="4B1DF8E7" w14:textId="77777777" w:rsidR="00BF596E" w:rsidRPr="00487877" w:rsidRDefault="005E4B40" w:rsidP="00487877">
            <w:r w:rsidRPr="00487877">
              <w:t>27.4</w:t>
            </w:r>
          </w:p>
          <w:p w14:paraId="57E288DD" w14:textId="77777777" w:rsidR="00BF596E" w:rsidRPr="00487877" w:rsidRDefault="005E4B40" w:rsidP="00487877">
            <w:r w:rsidRPr="00487877">
              <w:rPr>
                <w:rtl/>
              </w:rPr>
              <w:t>ערב שירי תקומה</w:t>
            </w:r>
          </w:p>
          <w:p w14:paraId="28A9630C" w14:textId="77777777" w:rsidR="00BF596E" w:rsidRPr="00487877" w:rsidRDefault="005E4B40" w:rsidP="00487877">
            <w:pPr>
              <w:rPr>
                <w:shd w:val="clear" w:color="auto" w:fill="D9EAD3"/>
              </w:rPr>
            </w:pPr>
            <w:r>
              <w:rPr>
                <w:shd w:val="clear" w:color="auto" w:fill="D9EAD3"/>
                <w:rtl/>
              </w:rPr>
              <w:t>תרבות יהודית הגשת עבוד</w:t>
            </w:r>
            <w:r w:rsidRPr="00487877">
              <w:rPr>
                <w:shd w:val="clear" w:color="auto" w:fill="D9EAD3"/>
                <w:rtl/>
              </w:rPr>
              <w:t>ה</w:t>
            </w:r>
          </w:p>
        </w:tc>
        <w:tc>
          <w:tcPr>
            <w:tcW w:w="2235" w:type="dxa"/>
          </w:tcPr>
          <w:p w14:paraId="4D378EDF" w14:textId="77777777" w:rsidR="00487877" w:rsidRDefault="005E4B40" w:rsidP="00487877">
            <w:pPr>
              <w:rPr>
                <w:shd w:val="clear" w:color="auto" w:fill="EAD1DC"/>
                <w:rtl/>
              </w:rPr>
            </w:pPr>
            <w:r>
              <w:t>28.4</w:t>
            </w:r>
          </w:p>
          <w:p w14:paraId="718577F9" w14:textId="77777777" w:rsidR="00487877" w:rsidRDefault="00487877" w:rsidP="00487877">
            <w:pPr>
              <w:rPr>
                <w:shd w:val="clear" w:color="auto" w:fill="EAD1DC"/>
                <w:rtl/>
              </w:rPr>
            </w:pPr>
          </w:p>
          <w:p w14:paraId="05499842" w14:textId="06706550" w:rsidR="00BF596E" w:rsidRDefault="00487877" w:rsidP="00487877">
            <w:r>
              <w:rPr>
                <w:rFonts w:hint="cs"/>
                <w:shd w:val="clear" w:color="auto" w:fill="EAD1DC"/>
                <w:rtl/>
              </w:rPr>
              <w:t>בחינה בה</w:t>
            </w:r>
            <w:r w:rsidR="00C65C89">
              <w:rPr>
                <w:rFonts w:hint="cs"/>
                <w:shd w:val="clear" w:color="auto" w:fill="EAD1DC"/>
                <w:rtl/>
              </w:rPr>
              <w:t>י</w:t>
            </w:r>
            <w:r>
              <w:rPr>
                <w:rFonts w:hint="cs"/>
                <w:shd w:val="clear" w:color="auto" w:fill="EAD1DC"/>
                <w:rtl/>
              </w:rPr>
              <w:t>סטוריה</w:t>
            </w:r>
          </w:p>
        </w:tc>
        <w:tc>
          <w:tcPr>
            <w:tcW w:w="2220" w:type="dxa"/>
          </w:tcPr>
          <w:p w14:paraId="7362C7BB" w14:textId="77777777" w:rsidR="00BF596E" w:rsidRDefault="005E4B40" w:rsidP="00487877">
            <w:r>
              <w:t>29.4</w:t>
            </w:r>
          </w:p>
        </w:tc>
        <w:tc>
          <w:tcPr>
            <w:tcW w:w="2220" w:type="dxa"/>
          </w:tcPr>
          <w:p w14:paraId="09661581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30.4</w:t>
            </w:r>
          </w:p>
          <w:p w14:paraId="1F079220" w14:textId="77777777" w:rsidR="00487877" w:rsidRDefault="00487877" w:rsidP="00487877">
            <w:pPr>
              <w:rPr>
                <w:rtl/>
              </w:rPr>
            </w:pPr>
          </w:p>
          <w:p w14:paraId="2F955422" w14:textId="59755CA7" w:rsidR="00BF596E" w:rsidRDefault="005E4B40" w:rsidP="00487877">
            <w:r>
              <w:rPr>
                <w:rtl/>
              </w:rPr>
              <w:t>טקס יום הז</w:t>
            </w:r>
            <w:r w:rsidR="00C65C89">
              <w:rPr>
                <w:rFonts w:hint="cs"/>
                <w:rtl/>
              </w:rPr>
              <w:t>י</w:t>
            </w:r>
            <w:r>
              <w:rPr>
                <w:rtl/>
              </w:rPr>
              <w:t>כרון</w:t>
            </w:r>
          </w:p>
        </w:tc>
        <w:tc>
          <w:tcPr>
            <w:tcW w:w="2220" w:type="dxa"/>
          </w:tcPr>
          <w:p w14:paraId="0EC9784B" w14:textId="77777777" w:rsidR="00BF596E" w:rsidRDefault="00BF596E" w:rsidP="00487877"/>
        </w:tc>
        <w:tc>
          <w:tcPr>
            <w:tcW w:w="2220" w:type="dxa"/>
          </w:tcPr>
          <w:p w14:paraId="621883DA" w14:textId="77777777" w:rsidR="00BF596E" w:rsidRDefault="00BF596E" w:rsidP="00487877"/>
        </w:tc>
        <w:tc>
          <w:tcPr>
            <w:tcW w:w="2220" w:type="dxa"/>
          </w:tcPr>
          <w:p w14:paraId="61871B49" w14:textId="77777777" w:rsidR="00BF596E" w:rsidRDefault="00BF596E" w:rsidP="00487877"/>
        </w:tc>
      </w:tr>
    </w:tbl>
    <w:p w14:paraId="71931208" w14:textId="77777777" w:rsidR="00BF596E" w:rsidRDefault="00BF596E" w:rsidP="00487877">
      <w:pPr>
        <w:rPr>
          <w:sz w:val="28"/>
          <w:szCs w:val="28"/>
        </w:rPr>
      </w:pPr>
    </w:p>
    <w:p w14:paraId="3741675B" w14:textId="77777777" w:rsidR="00BF596E" w:rsidRDefault="00BF596E" w:rsidP="00487877">
      <w:pPr>
        <w:rPr>
          <w:sz w:val="28"/>
          <w:szCs w:val="28"/>
        </w:rPr>
      </w:pPr>
    </w:p>
    <w:p w14:paraId="66A99394" w14:textId="4AA5ED23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מא</w:t>
      </w:r>
      <w:r w:rsidR="00487877">
        <w:rPr>
          <w:rFonts w:hint="cs"/>
          <w:sz w:val="28"/>
          <w:szCs w:val="28"/>
          <w:rtl/>
        </w:rPr>
        <w:t>י</w:t>
      </w:r>
    </w:p>
    <w:tbl>
      <w:tblPr>
        <w:tblStyle w:val="af8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2268"/>
        <w:gridCol w:w="2313"/>
        <w:gridCol w:w="2220"/>
        <w:gridCol w:w="2220"/>
        <w:gridCol w:w="2220"/>
        <w:gridCol w:w="2220"/>
      </w:tblGrid>
      <w:tr w:rsidR="00BF596E" w14:paraId="7E7B1E5B" w14:textId="77777777" w:rsidTr="00487877">
        <w:trPr>
          <w:trHeight w:val="422"/>
        </w:trPr>
        <w:tc>
          <w:tcPr>
            <w:tcW w:w="2079" w:type="dxa"/>
          </w:tcPr>
          <w:p w14:paraId="128F7FE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68" w:type="dxa"/>
          </w:tcPr>
          <w:p w14:paraId="262B041C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313" w:type="dxa"/>
          </w:tcPr>
          <w:p w14:paraId="5B49605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0" w:type="dxa"/>
          </w:tcPr>
          <w:p w14:paraId="2900DB78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20F04E7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3DFF8DE4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0FF3291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5C49A2A3" w14:textId="77777777" w:rsidTr="00487877">
        <w:trPr>
          <w:trHeight w:val="832"/>
        </w:trPr>
        <w:tc>
          <w:tcPr>
            <w:tcW w:w="2079" w:type="dxa"/>
          </w:tcPr>
          <w:p w14:paraId="54487734" w14:textId="77777777" w:rsidR="00BF596E" w:rsidRDefault="00BF596E" w:rsidP="00487877"/>
        </w:tc>
        <w:tc>
          <w:tcPr>
            <w:tcW w:w="2268" w:type="dxa"/>
          </w:tcPr>
          <w:p w14:paraId="7B11E02D" w14:textId="77777777" w:rsidR="00BF596E" w:rsidRDefault="00BF596E" w:rsidP="00487877"/>
        </w:tc>
        <w:tc>
          <w:tcPr>
            <w:tcW w:w="2313" w:type="dxa"/>
          </w:tcPr>
          <w:p w14:paraId="77D219D4" w14:textId="77777777" w:rsidR="00BF596E" w:rsidRDefault="00BF596E" w:rsidP="00487877"/>
        </w:tc>
        <w:tc>
          <w:tcPr>
            <w:tcW w:w="2220" w:type="dxa"/>
          </w:tcPr>
          <w:p w14:paraId="5235C10B" w14:textId="77777777" w:rsidR="00BF596E" w:rsidRDefault="00BF596E" w:rsidP="00487877"/>
        </w:tc>
        <w:tc>
          <w:tcPr>
            <w:tcW w:w="2220" w:type="dxa"/>
          </w:tcPr>
          <w:p w14:paraId="31D33C64" w14:textId="12445540" w:rsidR="00487877" w:rsidRDefault="00487877" w:rsidP="004878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1.5  </w:t>
            </w:r>
          </w:p>
          <w:p w14:paraId="733B938B" w14:textId="628738B0" w:rsidR="00BF596E" w:rsidRDefault="005E4B40" w:rsidP="00487877">
            <w:r>
              <w:rPr>
                <w:rtl/>
              </w:rPr>
              <w:t>חופשת יום העצמאות</w:t>
            </w:r>
          </w:p>
        </w:tc>
        <w:tc>
          <w:tcPr>
            <w:tcW w:w="2220" w:type="dxa"/>
          </w:tcPr>
          <w:p w14:paraId="4F981F73" w14:textId="77777777" w:rsidR="00BF596E" w:rsidRDefault="005E4B40" w:rsidP="00487877">
            <w:r>
              <w:t>2.5</w:t>
            </w:r>
          </w:p>
        </w:tc>
        <w:tc>
          <w:tcPr>
            <w:tcW w:w="2220" w:type="dxa"/>
          </w:tcPr>
          <w:p w14:paraId="19FB6475" w14:textId="77777777" w:rsidR="00BF596E" w:rsidRDefault="005E4B40" w:rsidP="00487877">
            <w:r>
              <w:t>3.5</w:t>
            </w:r>
          </w:p>
        </w:tc>
      </w:tr>
      <w:tr w:rsidR="00BF596E" w14:paraId="2F689D04" w14:textId="77777777" w:rsidTr="00487877">
        <w:trPr>
          <w:trHeight w:val="1202"/>
        </w:trPr>
        <w:tc>
          <w:tcPr>
            <w:tcW w:w="2079" w:type="dxa"/>
          </w:tcPr>
          <w:p w14:paraId="3C66CFF4" w14:textId="41CDE889" w:rsidR="00487877" w:rsidRPr="00487877" w:rsidRDefault="00487877" w:rsidP="00487877">
            <w:pPr>
              <w:rPr>
                <w:rFonts w:hint="cs"/>
              </w:rPr>
            </w:pPr>
            <w:r w:rsidRPr="00487877">
              <w:rPr>
                <w:rFonts w:hint="cs"/>
                <w:rtl/>
              </w:rPr>
              <w:t>4.5</w:t>
            </w:r>
          </w:p>
          <w:p w14:paraId="59DA9976" w14:textId="77777777" w:rsidR="00487877" w:rsidRDefault="00487877" w:rsidP="00487877">
            <w:r>
              <w:t xml:space="preserve"> </w:t>
            </w:r>
          </w:p>
          <w:p w14:paraId="0FF121A8" w14:textId="37456E1B" w:rsidR="00BF596E" w:rsidRDefault="005E4B40" w:rsidP="00487877">
            <w:pPr>
              <w:rPr>
                <w:b/>
                <w:highlight w:val="magenta"/>
              </w:rPr>
            </w:pPr>
            <w:r>
              <w:rPr>
                <w:b/>
                <w:highlight w:val="magenta"/>
                <w:rtl/>
              </w:rPr>
              <w:t>הגשת עבודה</w:t>
            </w:r>
            <w:r w:rsidR="00487877">
              <w:rPr>
                <w:rFonts w:hint="cs"/>
                <w:b/>
                <w:highlight w:val="magenta"/>
                <w:rtl/>
              </w:rPr>
              <w:t xml:space="preserve"> </w:t>
            </w:r>
            <w:proofErr w:type="spellStart"/>
            <w:r w:rsidR="00487877">
              <w:rPr>
                <w:rFonts w:hint="cs"/>
                <w:b/>
                <w:highlight w:val="magenta"/>
                <w:rtl/>
              </w:rPr>
              <w:t>בג"ג</w:t>
            </w:r>
            <w:proofErr w:type="spellEnd"/>
          </w:p>
        </w:tc>
        <w:tc>
          <w:tcPr>
            <w:tcW w:w="2268" w:type="dxa"/>
          </w:tcPr>
          <w:p w14:paraId="30A4E6B9" w14:textId="564FAE60" w:rsidR="00BF596E" w:rsidRDefault="005E4B40" w:rsidP="00487877">
            <w:r>
              <w:rPr>
                <w:rtl/>
              </w:rPr>
              <w:t xml:space="preserve">5.5 </w:t>
            </w:r>
          </w:p>
        </w:tc>
        <w:tc>
          <w:tcPr>
            <w:tcW w:w="2313" w:type="dxa"/>
          </w:tcPr>
          <w:p w14:paraId="678905EF" w14:textId="77777777" w:rsidR="00BF596E" w:rsidRDefault="005E4B40" w:rsidP="00487877">
            <w:pPr>
              <w:rPr>
                <w:rFonts w:cstheme="minorBidi"/>
                <w:rtl/>
              </w:rPr>
            </w:pPr>
            <w:r>
              <w:t>6.5</w:t>
            </w:r>
          </w:p>
          <w:p w14:paraId="655B6326" w14:textId="77777777" w:rsidR="00487877" w:rsidRDefault="00487877" w:rsidP="00487877">
            <w:pPr>
              <w:rPr>
                <w:rFonts w:cstheme="minorBidi"/>
                <w:rtl/>
              </w:rPr>
            </w:pPr>
          </w:p>
          <w:p w14:paraId="413425FE" w14:textId="0792BD6D" w:rsidR="00487877" w:rsidRPr="00487877" w:rsidRDefault="00487877" w:rsidP="00487877">
            <w:pPr>
              <w:rPr>
                <w:rFonts w:asciiTheme="majorHAnsi" w:hAnsiTheme="majorHAnsi" w:cstheme="minorBidi"/>
                <w:rtl/>
              </w:rPr>
            </w:pPr>
            <w:r w:rsidRPr="00487877">
              <w:rPr>
                <w:rFonts w:asciiTheme="majorHAnsi" w:hAnsiTheme="majorHAnsi" w:cstheme="minorBidi"/>
                <w:highlight w:val="yellow"/>
                <w:rtl/>
              </w:rPr>
              <w:t>בחינה במתמטיקה</w:t>
            </w:r>
          </w:p>
        </w:tc>
        <w:tc>
          <w:tcPr>
            <w:tcW w:w="2220" w:type="dxa"/>
          </w:tcPr>
          <w:p w14:paraId="08A25280" w14:textId="77777777" w:rsidR="00BF596E" w:rsidRDefault="005E4B40" w:rsidP="00487877">
            <w:r>
              <w:t>7.5</w:t>
            </w:r>
          </w:p>
        </w:tc>
        <w:tc>
          <w:tcPr>
            <w:tcW w:w="2220" w:type="dxa"/>
          </w:tcPr>
          <w:p w14:paraId="140D03DF" w14:textId="77777777" w:rsidR="00487877" w:rsidRDefault="005E4B40" w:rsidP="00487877">
            <w:pPr>
              <w:rPr>
                <w:rFonts w:cstheme="minorBidi"/>
                <w:rtl/>
              </w:rPr>
            </w:pPr>
            <w:r>
              <w:rPr>
                <w:rtl/>
              </w:rPr>
              <w:t>8.5</w:t>
            </w:r>
          </w:p>
          <w:p w14:paraId="69D12D6F" w14:textId="77777777" w:rsidR="00487877" w:rsidRDefault="00487877" w:rsidP="00487877">
            <w:pPr>
              <w:rPr>
                <w:rtl/>
              </w:rPr>
            </w:pPr>
          </w:p>
          <w:p w14:paraId="5643A814" w14:textId="525A35DC" w:rsidR="00BF596E" w:rsidRDefault="005E4B40" w:rsidP="00487877">
            <w:r>
              <w:rPr>
                <w:rtl/>
              </w:rPr>
              <w:t>מסיבת שורשים</w:t>
            </w:r>
          </w:p>
        </w:tc>
        <w:tc>
          <w:tcPr>
            <w:tcW w:w="2220" w:type="dxa"/>
          </w:tcPr>
          <w:p w14:paraId="7C93EE37" w14:textId="77777777" w:rsidR="00BF596E" w:rsidRDefault="005E4B40" w:rsidP="00487877">
            <w:r>
              <w:t>9.5</w:t>
            </w:r>
          </w:p>
        </w:tc>
        <w:tc>
          <w:tcPr>
            <w:tcW w:w="2220" w:type="dxa"/>
          </w:tcPr>
          <w:p w14:paraId="5226A3D9" w14:textId="77777777" w:rsidR="00BF596E" w:rsidRDefault="005E4B40" w:rsidP="00487877">
            <w:r>
              <w:t>10.5</w:t>
            </w:r>
          </w:p>
        </w:tc>
      </w:tr>
      <w:tr w:rsidR="00BF596E" w14:paraId="0CD4E540" w14:textId="77777777" w:rsidTr="00487877">
        <w:trPr>
          <w:trHeight w:val="1131"/>
        </w:trPr>
        <w:tc>
          <w:tcPr>
            <w:tcW w:w="2079" w:type="dxa"/>
          </w:tcPr>
          <w:p w14:paraId="36100D35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11.5</w:t>
            </w:r>
            <w:r w:rsidR="00487877">
              <w:rPr>
                <w:rFonts w:hint="cs"/>
                <w:rtl/>
              </w:rPr>
              <w:t xml:space="preserve"> </w:t>
            </w:r>
          </w:p>
          <w:p w14:paraId="5B5C6C7B" w14:textId="522D7C8D" w:rsidR="00BF596E" w:rsidRDefault="005E4B40" w:rsidP="00487877">
            <w:r>
              <w:rPr>
                <w:rtl/>
              </w:rPr>
              <w:t xml:space="preserve">פעילות קולנוע היה </w:t>
            </w:r>
            <w:proofErr w:type="spellStart"/>
            <w:r>
              <w:rPr>
                <w:rtl/>
              </w:rPr>
              <w:t>היה</w:t>
            </w:r>
            <w:proofErr w:type="spellEnd"/>
            <w:r>
              <w:rPr>
                <w:rtl/>
              </w:rPr>
              <w:t xml:space="preserve"> ילד</w:t>
            </w:r>
          </w:p>
          <w:p w14:paraId="03BA9636" w14:textId="2FE219AC" w:rsidR="00BF596E" w:rsidRDefault="00487877" w:rsidP="00487877">
            <w:r>
              <w:rPr>
                <w:rFonts w:hint="cs"/>
                <w:highlight w:val="cyan"/>
                <w:rtl/>
              </w:rPr>
              <w:t>בחינה בעברית</w:t>
            </w:r>
          </w:p>
          <w:p w14:paraId="2AF3A615" w14:textId="54AE1579" w:rsidR="00C611D9" w:rsidRDefault="00487877" w:rsidP="00487877">
            <w:pPr>
              <w:rPr>
                <w:rFonts w:cs="Times New Roman"/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הגשת עבודה בספרות</w:t>
            </w:r>
            <w:r w:rsidR="005E4B40">
              <w:rPr>
                <w:highlight w:val="yellow"/>
                <w:rtl/>
              </w:rPr>
              <w:t xml:space="preserve"> </w:t>
            </w:r>
          </w:p>
          <w:p w14:paraId="44053149" w14:textId="77777777" w:rsidR="00487877" w:rsidRDefault="00487877" w:rsidP="00487877">
            <w:pPr>
              <w:rPr>
                <w:rFonts w:cs="Times New Roman"/>
                <w:highlight w:val="red"/>
                <w:rtl/>
              </w:rPr>
            </w:pPr>
          </w:p>
          <w:p w14:paraId="28213BD5" w14:textId="46DB9C4B" w:rsidR="00C611D9" w:rsidRDefault="00C611D9" w:rsidP="00487877">
            <w:pPr>
              <w:rPr>
                <w:highlight w:val="yellow"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 xml:space="preserve"> </w:t>
            </w:r>
          </w:p>
        </w:tc>
        <w:tc>
          <w:tcPr>
            <w:tcW w:w="2268" w:type="dxa"/>
          </w:tcPr>
          <w:p w14:paraId="7C306A8A" w14:textId="77777777" w:rsidR="00BF596E" w:rsidRDefault="005E4B40" w:rsidP="00487877">
            <w:pPr>
              <w:rPr>
                <w:rFonts w:cs="Times New Roman"/>
                <w:rtl/>
              </w:rPr>
            </w:pPr>
            <w:r>
              <w:t>12.5</w:t>
            </w:r>
          </w:p>
          <w:p w14:paraId="6C7A728F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3313A378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3C9493D2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7B0D6999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473D931E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750AB2B6" w14:textId="77777777" w:rsidR="00487877" w:rsidRDefault="00C611D9" w:rsidP="00487877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מבחנים חוזרים</w:t>
            </w:r>
            <w:r w:rsidR="00487877">
              <w:rPr>
                <w:rFonts w:cs="Times New Roman" w:hint="cs"/>
                <w:highlight w:val="red"/>
                <w:rtl/>
              </w:rPr>
              <w:t>:</w:t>
            </w:r>
          </w:p>
          <w:p w14:paraId="1E012649" w14:textId="772F1726" w:rsidR="00C611D9" w:rsidRDefault="00C611D9" w:rsidP="00487877">
            <w:r w:rsidRPr="00487877">
              <w:rPr>
                <w:rFonts w:cs="Times New Roman" w:hint="cs"/>
                <w:highlight w:val="red"/>
                <w:rtl/>
              </w:rPr>
              <w:t xml:space="preserve">  ה</w:t>
            </w:r>
            <w:r w:rsidR="00A54A37">
              <w:rPr>
                <w:rFonts w:cs="Times New Roman" w:hint="cs"/>
                <w:highlight w:val="red"/>
                <w:rtl/>
              </w:rPr>
              <w:t>י</w:t>
            </w:r>
            <w:r w:rsidRPr="00487877">
              <w:rPr>
                <w:rFonts w:cs="Times New Roman" w:hint="cs"/>
                <w:highlight w:val="red"/>
                <w:rtl/>
              </w:rPr>
              <w:t>סטוריה מדעים</w:t>
            </w:r>
          </w:p>
        </w:tc>
        <w:tc>
          <w:tcPr>
            <w:tcW w:w="2313" w:type="dxa"/>
          </w:tcPr>
          <w:p w14:paraId="3DE71BFD" w14:textId="77777777" w:rsidR="00BF596E" w:rsidRDefault="00A96AD0" w:rsidP="00487877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13.5</w:t>
            </w:r>
          </w:p>
          <w:p w14:paraId="2D267212" w14:textId="2278ABF5" w:rsidR="008C7E17" w:rsidRDefault="00487877" w:rsidP="00487877">
            <w:pPr>
              <w:rPr>
                <w:rFonts w:asciiTheme="minorBidi" w:hAnsiTheme="minorBidi" w:cstheme="minorBidi"/>
              </w:rPr>
            </w:pPr>
            <w:r w:rsidRPr="00487877">
              <w:rPr>
                <w:rFonts w:cs="Times New Roman" w:hint="cs"/>
                <w:highlight w:val="darkCyan"/>
                <w:rtl/>
              </w:rPr>
              <w:t>בחינה באנגלית</w:t>
            </w:r>
          </w:p>
        </w:tc>
        <w:tc>
          <w:tcPr>
            <w:tcW w:w="2220" w:type="dxa"/>
          </w:tcPr>
          <w:p w14:paraId="36F2F52E" w14:textId="77777777" w:rsidR="00BF596E" w:rsidRDefault="005E4B40" w:rsidP="00487877">
            <w:r>
              <w:t>14.5</w:t>
            </w:r>
          </w:p>
          <w:p w14:paraId="4C069918" w14:textId="75EB6A9C" w:rsidR="00BF596E" w:rsidRPr="00ED080F" w:rsidRDefault="005E4B40" w:rsidP="00487877">
            <w:pPr>
              <w:rPr>
                <w:rFonts w:asciiTheme="majorHAnsi" w:hAnsiTheme="majorHAnsi" w:cs="Times New Roman"/>
                <w:highlight w:val="green"/>
                <w:rtl/>
              </w:rPr>
            </w:pPr>
            <w:r w:rsidRPr="00ED080F">
              <w:rPr>
                <w:rFonts w:asciiTheme="majorHAnsi" w:hAnsiTheme="majorHAnsi"/>
                <w:highlight w:val="green"/>
                <w:rtl/>
              </w:rPr>
              <w:t>הגשת עבודה</w:t>
            </w:r>
            <w:r w:rsidR="00ED080F" w:rsidRPr="00ED080F">
              <w:rPr>
                <w:rFonts w:asciiTheme="majorHAnsi" w:hAnsiTheme="majorHAnsi"/>
                <w:highlight w:val="green"/>
                <w:rtl/>
              </w:rPr>
              <w:t xml:space="preserve"> </w:t>
            </w:r>
            <w:r w:rsidR="00ED080F" w:rsidRPr="00ED080F">
              <w:rPr>
                <w:rFonts w:asciiTheme="majorHAnsi" w:hAnsiTheme="majorHAnsi" w:cs="Times New Roman"/>
                <w:highlight w:val="green"/>
                <w:rtl/>
              </w:rPr>
              <w:t>בתנ"ך</w:t>
            </w:r>
            <w:r w:rsidR="00487877" w:rsidRPr="00ED080F">
              <w:rPr>
                <w:rFonts w:asciiTheme="majorHAnsi" w:hAnsiTheme="majorHAnsi" w:cs="Times New Roman"/>
                <w:highlight w:val="green"/>
                <w:rtl/>
              </w:rPr>
              <w:t xml:space="preserve">  </w:t>
            </w:r>
          </w:p>
          <w:p w14:paraId="068E9804" w14:textId="276A7CC3" w:rsidR="00487877" w:rsidRPr="00ED080F" w:rsidRDefault="00487877" w:rsidP="00487877">
            <w:pPr>
              <w:rPr>
                <w:rFonts w:asciiTheme="majorHAnsi" w:hAnsiTheme="majorHAnsi" w:cs="Times New Roman"/>
                <w:highlight w:val="green"/>
                <w:rtl/>
              </w:rPr>
            </w:pPr>
          </w:p>
          <w:p w14:paraId="3B411E3B" w14:textId="4C318BA9" w:rsidR="00487877" w:rsidRDefault="00487877" w:rsidP="00487877">
            <w:pPr>
              <w:rPr>
                <w:rFonts w:cs="Times New Roman"/>
                <w:highlight w:val="green"/>
                <w:rtl/>
              </w:rPr>
            </w:pPr>
          </w:p>
          <w:p w14:paraId="23C79E26" w14:textId="3C0AE3C8" w:rsidR="00487877" w:rsidRDefault="00487877" w:rsidP="00487877">
            <w:pPr>
              <w:rPr>
                <w:rFonts w:cs="Times New Roman"/>
                <w:highlight w:val="green"/>
                <w:rtl/>
              </w:rPr>
            </w:pPr>
          </w:p>
          <w:p w14:paraId="185F4510" w14:textId="77777777" w:rsidR="00487877" w:rsidRDefault="00487877" w:rsidP="00487877">
            <w:pPr>
              <w:rPr>
                <w:rFonts w:cs="Times New Roman"/>
                <w:highlight w:val="green"/>
                <w:rtl/>
              </w:rPr>
            </w:pPr>
          </w:p>
          <w:p w14:paraId="445A852F" w14:textId="77777777" w:rsidR="00487877" w:rsidRDefault="005A68B5" w:rsidP="00487877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 xml:space="preserve"> מבחנים חוזרים</w:t>
            </w:r>
            <w:r w:rsidR="00487877">
              <w:rPr>
                <w:rFonts w:cs="Times New Roman" w:hint="cs"/>
                <w:highlight w:val="red"/>
                <w:rtl/>
              </w:rPr>
              <w:t>:</w:t>
            </w:r>
          </w:p>
          <w:p w14:paraId="21B4BAFB" w14:textId="54C5D3C8" w:rsidR="005A68B5" w:rsidRPr="00487877" w:rsidRDefault="005A68B5" w:rsidP="00487877">
            <w:pPr>
              <w:rPr>
                <w:rFonts w:cs="Times New Roman"/>
                <w:highlight w:val="red"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תנ"ך מגמות</w:t>
            </w:r>
          </w:p>
        </w:tc>
        <w:tc>
          <w:tcPr>
            <w:tcW w:w="2220" w:type="dxa"/>
          </w:tcPr>
          <w:p w14:paraId="2D75FDC9" w14:textId="77777777" w:rsidR="00BF596E" w:rsidRDefault="005E4B40" w:rsidP="00487877">
            <w:r>
              <w:t>15.5</w:t>
            </w:r>
          </w:p>
          <w:p w14:paraId="3B2A1589" w14:textId="77777777" w:rsidR="00487877" w:rsidRDefault="005E4B40" w:rsidP="00487877">
            <w:r>
              <w:rPr>
                <w:shd w:val="clear" w:color="auto" w:fill="6AA84F"/>
                <w:rtl/>
              </w:rPr>
              <w:t>תאטרון מעשי</w:t>
            </w:r>
          </w:p>
          <w:p w14:paraId="1A3EB778" w14:textId="77777777" w:rsidR="00487877" w:rsidRDefault="00487877" w:rsidP="00487877"/>
          <w:p w14:paraId="75D53735" w14:textId="77777777" w:rsidR="00487877" w:rsidRDefault="00487877" w:rsidP="00487877"/>
          <w:p w14:paraId="01D1354B" w14:textId="77777777" w:rsidR="00487877" w:rsidRDefault="00487877" w:rsidP="00487877"/>
          <w:p w14:paraId="1CB329D1" w14:textId="77777777" w:rsidR="00487877" w:rsidRDefault="00487877" w:rsidP="00487877"/>
          <w:p w14:paraId="6708E928" w14:textId="536CF52F" w:rsidR="00487877" w:rsidRPr="00487877" w:rsidRDefault="00487877" w:rsidP="00487877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  <w:r w:rsidRPr="00487877">
              <w:rPr>
                <w:rFonts w:cs="Times New Roman" w:hint="cs"/>
                <w:highlight w:val="red"/>
                <w:rtl/>
              </w:rPr>
              <w:t xml:space="preserve"> </w:t>
            </w:r>
          </w:p>
          <w:p w14:paraId="7A5500F1" w14:textId="63FDEBDD" w:rsidR="00487877" w:rsidRPr="00487877" w:rsidRDefault="00487877" w:rsidP="00487877">
            <w:pPr>
              <w:rPr>
                <w:rFonts w:hint="cs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עברית ספרות</w:t>
            </w:r>
          </w:p>
          <w:p w14:paraId="2295D041" w14:textId="6AE550AE" w:rsidR="00487877" w:rsidRDefault="00487877" w:rsidP="00487877"/>
        </w:tc>
        <w:tc>
          <w:tcPr>
            <w:tcW w:w="2220" w:type="dxa"/>
          </w:tcPr>
          <w:p w14:paraId="69151005" w14:textId="77777777" w:rsidR="00BF596E" w:rsidRDefault="005E4B40" w:rsidP="00487877">
            <w:pPr>
              <w:rPr>
                <w:rFonts w:cs="Times New Roman"/>
                <w:rtl/>
              </w:rPr>
            </w:pPr>
            <w:r>
              <w:t>16.5</w:t>
            </w:r>
          </w:p>
          <w:p w14:paraId="686304FC" w14:textId="2379B72C" w:rsidR="005046E0" w:rsidRDefault="005046E0" w:rsidP="00487877">
            <w:bookmarkStart w:id="0" w:name="_GoBack"/>
            <w:bookmarkEnd w:id="0"/>
          </w:p>
        </w:tc>
        <w:tc>
          <w:tcPr>
            <w:tcW w:w="2220" w:type="dxa"/>
          </w:tcPr>
          <w:p w14:paraId="39C31A4E" w14:textId="77777777" w:rsidR="00BF596E" w:rsidRDefault="005E4B40" w:rsidP="00487877">
            <w:r>
              <w:t>17.5</w:t>
            </w:r>
          </w:p>
        </w:tc>
      </w:tr>
      <w:tr w:rsidR="00BF596E" w14:paraId="1E1B4F53" w14:textId="77777777" w:rsidTr="00487877">
        <w:trPr>
          <w:trHeight w:val="1131"/>
        </w:trPr>
        <w:tc>
          <w:tcPr>
            <w:tcW w:w="2079" w:type="dxa"/>
          </w:tcPr>
          <w:p w14:paraId="5E6B8397" w14:textId="77777777" w:rsidR="00BF596E" w:rsidRDefault="005E4B40" w:rsidP="00487877">
            <w:r>
              <w:t>18.5</w:t>
            </w:r>
          </w:p>
          <w:p w14:paraId="3B83ADF6" w14:textId="77777777" w:rsidR="00BF596E" w:rsidRPr="00487877" w:rsidRDefault="00BF596E" w:rsidP="00487877">
            <w:pPr>
              <w:rPr>
                <w:rFonts w:cstheme="minorBidi" w:hint="cs"/>
                <w:rtl/>
              </w:rPr>
            </w:pPr>
          </w:p>
          <w:p w14:paraId="5F2B2CCA" w14:textId="77777777" w:rsidR="00487877" w:rsidRDefault="00487877" w:rsidP="00487877">
            <w:pPr>
              <w:rPr>
                <w:rtl/>
              </w:rPr>
            </w:pPr>
          </w:p>
          <w:p w14:paraId="5DA432A9" w14:textId="16DE8D81" w:rsidR="00487877" w:rsidRDefault="00487877" w:rsidP="00487877">
            <w:r w:rsidRPr="00487877">
              <w:rPr>
                <w:rFonts w:hint="cs"/>
                <w:highlight w:val="cyan"/>
                <w:rtl/>
              </w:rPr>
              <w:t xml:space="preserve">שבוע מבחני </w:t>
            </w:r>
            <w:proofErr w:type="spellStart"/>
            <w:r w:rsidRPr="00487877">
              <w:rPr>
                <w:rFonts w:hint="cs"/>
                <w:highlight w:val="cyan"/>
                <w:rtl/>
              </w:rPr>
              <w:t>חנ"ג</w:t>
            </w:r>
            <w:proofErr w:type="spellEnd"/>
          </w:p>
        </w:tc>
        <w:tc>
          <w:tcPr>
            <w:tcW w:w="2268" w:type="dxa"/>
          </w:tcPr>
          <w:p w14:paraId="7F38726E" w14:textId="77777777" w:rsidR="00BF596E" w:rsidRDefault="005E4B40" w:rsidP="00487877">
            <w:r>
              <w:t>19.5</w:t>
            </w:r>
          </w:p>
        </w:tc>
        <w:tc>
          <w:tcPr>
            <w:tcW w:w="2313" w:type="dxa"/>
          </w:tcPr>
          <w:p w14:paraId="338ADB86" w14:textId="77777777" w:rsidR="00BF596E" w:rsidRDefault="005E4B40" w:rsidP="00487877">
            <w:r>
              <w:t>20.5</w:t>
            </w:r>
          </w:p>
        </w:tc>
        <w:tc>
          <w:tcPr>
            <w:tcW w:w="2220" w:type="dxa"/>
          </w:tcPr>
          <w:p w14:paraId="71147D5E" w14:textId="77777777" w:rsidR="00BF596E" w:rsidRDefault="005E4B40" w:rsidP="00487877">
            <w:r>
              <w:t>21.5</w:t>
            </w:r>
          </w:p>
          <w:p w14:paraId="3A1A693F" w14:textId="61D2F364" w:rsidR="00BF596E" w:rsidRDefault="00BF596E" w:rsidP="00487877">
            <w:pPr>
              <w:rPr>
                <w:shd w:val="clear" w:color="auto" w:fill="FF9900"/>
              </w:rPr>
            </w:pPr>
          </w:p>
        </w:tc>
        <w:tc>
          <w:tcPr>
            <w:tcW w:w="2220" w:type="dxa"/>
          </w:tcPr>
          <w:p w14:paraId="22447785" w14:textId="77777777" w:rsidR="00BF596E" w:rsidRDefault="005E4B40" w:rsidP="00487877">
            <w:r>
              <w:t>22.5</w:t>
            </w:r>
          </w:p>
        </w:tc>
        <w:tc>
          <w:tcPr>
            <w:tcW w:w="2220" w:type="dxa"/>
          </w:tcPr>
          <w:p w14:paraId="73401B25" w14:textId="77777777" w:rsidR="00BF596E" w:rsidRDefault="005E4B40" w:rsidP="00487877">
            <w:pPr>
              <w:rPr>
                <w:rFonts w:cs="Times New Roman"/>
                <w:rtl/>
              </w:rPr>
            </w:pPr>
            <w:r>
              <w:t>23.5</w:t>
            </w:r>
          </w:p>
          <w:p w14:paraId="67A3D53B" w14:textId="77777777" w:rsidR="00487877" w:rsidRDefault="00487877" w:rsidP="00487877">
            <w:pPr>
              <w:rPr>
                <w:rFonts w:cs="Times New Roman"/>
                <w:rtl/>
              </w:rPr>
            </w:pPr>
          </w:p>
          <w:p w14:paraId="37A9F6CB" w14:textId="24877C77" w:rsidR="00454010" w:rsidRPr="00B94EAB" w:rsidRDefault="00454010" w:rsidP="00487877">
            <w:pPr>
              <w:rPr>
                <w:b/>
                <w:bCs/>
              </w:rPr>
            </w:pPr>
            <w:r w:rsidRPr="00B94EAB">
              <w:rPr>
                <w:rFonts w:cs="Times New Roman" w:hint="cs"/>
                <w:b/>
                <w:bCs/>
                <w:color w:val="0070C0"/>
                <w:rtl/>
              </w:rPr>
              <w:t xml:space="preserve">הגשת עבודה </w:t>
            </w:r>
            <w:r w:rsidR="00B94EAB" w:rsidRPr="00B94EAB">
              <w:rPr>
                <w:rFonts w:cs="Times New Roman" w:hint="cs"/>
                <w:b/>
                <w:bCs/>
                <w:color w:val="0070C0"/>
                <w:rtl/>
              </w:rPr>
              <w:t>ב</w:t>
            </w:r>
            <w:r w:rsidRPr="00B94EAB">
              <w:rPr>
                <w:rFonts w:cs="Times New Roman" w:hint="cs"/>
                <w:b/>
                <w:bCs/>
                <w:color w:val="0070C0"/>
                <w:rtl/>
              </w:rPr>
              <w:t>ימאות</w:t>
            </w:r>
          </w:p>
        </w:tc>
        <w:tc>
          <w:tcPr>
            <w:tcW w:w="2220" w:type="dxa"/>
          </w:tcPr>
          <w:p w14:paraId="0E6D9C8C" w14:textId="77777777" w:rsidR="00BF596E" w:rsidRDefault="005E4B40" w:rsidP="00487877">
            <w:r>
              <w:t>24.5</w:t>
            </w:r>
          </w:p>
        </w:tc>
      </w:tr>
      <w:tr w:rsidR="00BF596E" w14:paraId="4CA8E778" w14:textId="77777777" w:rsidTr="00487877">
        <w:trPr>
          <w:trHeight w:val="1131"/>
        </w:trPr>
        <w:tc>
          <w:tcPr>
            <w:tcW w:w="2079" w:type="dxa"/>
          </w:tcPr>
          <w:p w14:paraId="75C5A2B0" w14:textId="77777777" w:rsidR="00BF596E" w:rsidRDefault="005E4B40" w:rsidP="00487877">
            <w:pPr>
              <w:rPr>
                <w:rFonts w:cs="Times New Roman"/>
              </w:rPr>
            </w:pPr>
            <w:r>
              <w:t>25.5</w:t>
            </w:r>
          </w:p>
          <w:p w14:paraId="18BED9ED" w14:textId="0112B335" w:rsidR="0066097E" w:rsidRPr="00754D6C" w:rsidRDefault="0066097E" w:rsidP="00487877">
            <w:pPr>
              <w:rPr>
                <w:rFonts w:cs="Times New Roman" w:hint="cs"/>
              </w:rPr>
            </w:pPr>
          </w:p>
        </w:tc>
        <w:tc>
          <w:tcPr>
            <w:tcW w:w="2268" w:type="dxa"/>
          </w:tcPr>
          <w:p w14:paraId="1D357622" w14:textId="72FB612F" w:rsidR="00BF596E" w:rsidRDefault="005E4B40" w:rsidP="00487877">
            <w:pPr>
              <w:rPr>
                <w:rFonts w:cs="Times New Roman"/>
                <w:rtl/>
              </w:rPr>
            </w:pPr>
            <w:r>
              <w:t>26.5</w:t>
            </w:r>
            <w:r w:rsidR="00D7728E">
              <w:rPr>
                <w:rFonts w:asciiTheme="minorBidi" w:hAnsiTheme="minorBidi" w:cstheme="minorBidi" w:hint="cs"/>
              </w:rPr>
              <w:t xml:space="preserve"> </w:t>
            </w:r>
          </w:p>
          <w:p w14:paraId="6CBB2A78" w14:textId="0AC27E0A" w:rsidR="00D7728E" w:rsidRDefault="00D7728E" w:rsidP="00487877"/>
        </w:tc>
        <w:tc>
          <w:tcPr>
            <w:tcW w:w="2313" w:type="dxa"/>
          </w:tcPr>
          <w:p w14:paraId="246515A0" w14:textId="46D6FBBC" w:rsidR="00D7728E" w:rsidRDefault="00754D6C" w:rsidP="00487877">
            <w:pPr>
              <w:rPr>
                <w:rFonts w:cs="Times New Roman"/>
                <w:rtl/>
              </w:rPr>
            </w:pPr>
            <w:r>
              <w:rPr>
                <w:rFonts w:asciiTheme="minorBidi" w:hAnsiTheme="minorBidi" w:cstheme="minorBidi" w:hint="cs"/>
              </w:rPr>
              <w:t>27.5</w:t>
            </w:r>
          </w:p>
          <w:p w14:paraId="63592179" w14:textId="405FDB60" w:rsidR="00D7728E" w:rsidRPr="005A68B5" w:rsidRDefault="00D7728E" w:rsidP="00487877">
            <w:pPr>
              <w:rPr>
                <w:rFonts w:cs="Times New Roman"/>
              </w:rPr>
            </w:pPr>
          </w:p>
        </w:tc>
        <w:tc>
          <w:tcPr>
            <w:tcW w:w="2220" w:type="dxa"/>
          </w:tcPr>
          <w:p w14:paraId="68D3FE61" w14:textId="77777777" w:rsidR="00BF596E" w:rsidRDefault="005E4B40" w:rsidP="00487877">
            <w:pPr>
              <w:rPr>
                <w:rFonts w:cs="Times New Roman"/>
                <w:rtl/>
              </w:rPr>
            </w:pPr>
            <w:r>
              <w:t>28.5</w:t>
            </w:r>
          </w:p>
          <w:p w14:paraId="3EF11ADF" w14:textId="0BDEB311" w:rsidR="00F6484D" w:rsidRDefault="00F6484D" w:rsidP="00487877">
            <w:pPr>
              <w:rPr>
                <w:rFonts w:cs="Times New Roman"/>
                <w:rtl/>
              </w:rPr>
            </w:pPr>
          </w:p>
          <w:p w14:paraId="6D65FDBD" w14:textId="565D92D5" w:rsidR="00F6484D" w:rsidRDefault="00F6484D" w:rsidP="00487877"/>
        </w:tc>
        <w:tc>
          <w:tcPr>
            <w:tcW w:w="2220" w:type="dxa"/>
          </w:tcPr>
          <w:p w14:paraId="7CC4333E" w14:textId="77777777" w:rsidR="00BF596E" w:rsidRDefault="005E4B40" w:rsidP="00487877">
            <w:r>
              <w:t>29.</w:t>
            </w:r>
          </w:p>
        </w:tc>
        <w:tc>
          <w:tcPr>
            <w:tcW w:w="2220" w:type="dxa"/>
          </w:tcPr>
          <w:p w14:paraId="21D66920" w14:textId="77777777" w:rsidR="00487877" w:rsidRDefault="005E4B40" w:rsidP="00487877">
            <w:pPr>
              <w:rPr>
                <w:rtl/>
              </w:rPr>
            </w:pPr>
            <w:r>
              <w:rPr>
                <w:rtl/>
              </w:rPr>
              <w:t>30.5</w:t>
            </w:r>
            <w:r w:rsidR="00487877">
              <w:rPr>
                <w:rFonts w:hint="cs"/>
                <w:rtl/>
              </w:rPr>
              <w:t xml:space="preserve"> </w:t>
            </w:r>
          </w:p>
          <w:p w14:paraId="4014693C" w14:textId="77777777" w:rsidR="00487877" w:rsidRDefault="00487877" w:rsidP="00487877">
            <w:pPr>
              <w:rPr>
                <w:rtl/>
              </w:rPr>
            </w:pPr>
          </w:p>
          <w:p w14:paraId="0DEECDD5" w14:textId="398BB7BC" w:rsidR="00BF596E" w:rsidRDefault="005E4B40" w:rsidP="00487877">
            <w:r>
              <w:rPr>
                <w:rtl/>
              </w:rPr>
              <w:t>פעילות לקראת שבועות</w:t>
            </w:r>
          </w:p>
        </w:tc>
        <w:tc>
          <w:tcPr>
            <w:tcW w:w="2220" w:type="dxa"/>
          </w:tcPr>
          <w:p w14:paraId="1D5B250B" w14:textId="77777777" w:rsidR="00BF596E" w:rsidRDefault="005E4B40" w:rsidP="00487877">
            <w:r>
              <w:t>31.5</w:t>
            </w:r>
          </w:p>
        </w:tc>
      </w:tr>
    </w:tbl>
    <w:p w14:paraId="06C4C395" w14:textId="77777777" w:rsidR="00BF596E" w:rsidRDefault="00BF596E" w:rsidP="00487877">
      <w:pPr>
        <w:rPr>
          <w:sz w:val="28"/>
          <w:szCs w:val="28"/>
        </w:rPr>
      </w:pPr>
    </w:p>
    <w:p w14:paraId="458FEE90" w14:textId="77777777" w:rsidR="00BF596E" w:rsidRPr="00050747" w:rsidRDefault="00BF596E" w:rsidP="00487877">
      <w:pPr>
        <w:rPr>
          <w:rFonts w:cstheme="minorBidi" w:hint="cs"/>
          <w:sz w:val="28"/>
          <w:szCs w:val="28"/>
        </w:rPr>
      </w:pPr>
    </w:p>
    <w:p w14:paraId="3DBFF66F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t>יוני</w:t>
      </w:r>
    </w:p>
    <w:tbl>
      <w:tblPr>
        <w:tblStyle w:val="af9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72A07FD2" w14:textId="77777777">
        <w:trPr>
          <w:trHeight w:val="555"/>
        </w:trPr>
        <w:tc>
          <w:tcPr>
            <w:tcW w:w="2222" w:type="dxa"/>
          </w:tcPr>
          <w:p w14:paraId="085DDE4A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142567D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7A0C99D5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50768992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6E88965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08FD059E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6DCD28B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71E1FD34" w14:textId="77777777">
        <w:trPr>
          <w:trHeight w:val="1131"/>
        </w:trPr>
        <w:tc>
          <w:tcPr>
            <w:tcW w:w="2222" w:type="dxa"/>
          </w:tcPr>
          <w:p w14:paraId="12549F17" w14:textId="77777777" w:rsidR="00BF596E" w:rsidRDefault="005E4B40" w:rsidP="00487877">
            <w:r>
              <w:rPr>
                <w:rtl/>
              </w:rPr>
              <w:t>1.6חופשה</w:t>
            </w:r>
          </w:p>
        </w:tc>
        <w:tc>
          <w:tcPr>
            <w:tcW w:w="2222" w:type="dxa"/>
          </w:tcPr>
          <w:p w14:paraId="5367FC50" w14:textId="77777777" w:rsidR="00BF596E" w:rsidRDefault="005E4B40" w:rsidP="00487877">
            <w:r>
              <w:rPr>
                <w:rtl/>
              </w:rPr>
              <w:t>2.6חופשה</w:t>
            </w:r>
          </w:p>
        </w:tc>
        <w:tc>
          <w:tcPr>
            <w:tcW w:w="2222" w:type="dxa"/>
          </w:tcPr>
          <w:p w14:paraId="5747636D" w14:textId="77777777" w:rsidR="00BF596E" w:rsidRDefault="005E4B40" w:rsidP="00487877">
            <w:r>
              <w:t>3.3</w:t>
            </w:r>
          </w:p>
        </w:tc>
        <w:tc>
          <w:tcPr>
            <w:tcW w:w="2223" w:type="dxa"/>
          </w:tcPr>
          <w:p w14:paraId="68BE28AF" w14:textId="77777777" w:rsidR="00BF596E" w:rsidRDefault="005E4B40" w:rsidP="00487877">
            <w:r>
              <w:t>4.6</w:t>
            </w:r>
          </w:p>
        </w:tc>
        <w:tc>
          <w:tcPr>
            <w:tcW w:w="2223" w:type="dxa"/>
          </w:tcPr>
          <w:p w14:paraId="622BA47A" w14:textId="77777777" w:rsidR="00BF596E" w:rsidRDefault="005E4B40" w:rsidP="00487877">
            <w:r>
              <w:t>5.6</w:t>
            </w:r>
          </w:p>
        </w:tc>
        <w:tc>
          <w:tcPr>
            <w:tcW w:w="2223" w:type="dxa"/>
          </w:tcPr>
          <w:p w14:paraId="3F51D388" w14:textId="77777777" w:rsidR="00BF596E" w:rsidRDefault="005E4B40" w:rsidP="00487877">
            <w:r>
              <w:t>6.6</w:t>
            </w:r>
          </w:p>
        </w:tc>
        <w:tc>
          <w:tcPr>
            <w:tcW w:w="2223" w:type="dxa"/>
          </w:tcPr>
          <w:p w14:paraId="412CE1DF" w14:textId="77777777" w:rsidR="00BF596E" w:rsidRDefault="005E4B40" w:rsidP="00487877">
            <w:r>
              <w:t>7.6</w:t>
            </w:r>
          </w:p>
        </w:tc>
      </w:tr>
      <w:tr w:rsidR="00BF596E" w14:paraId="6308370F" w14:textId="77777777">
        <w:trPr>
          <w:trHeight w:val="1202"/>
        </w:trPr>
        <w:tc>
          <w:tcPr>
            <w:tcW w:w="2222" w:type="dxa"/>
          </w:tcPr>
          <w:p w14:paraId="05BBA1E4" w14:textId="77777777" w:rsidR="00BF596E" w:rsidRDefault="005E4B40" w:rsidP="00487877">
            <w:r>
              <w:t>8.6</w:t>
            </w:r>
          </w:p>
        </w:tc>
        <w:tc>
          <w:tcPr>
            <w:tcW w:w="2222" w:type="dxa"/>
          </w:tcPr>
          <w:p w14:paraId="0A3E4DD2" w14:textId="77777777" w:rsidR="00BF596E" w:rsidRDefault="005E4B40" w:rsidP="00487877">
            <w:r>
              <w:t>9.6</w:t>
            </w:r>
          </w:p>
        </w:tc>
        <w:tc>
          <w:tcPr>
            <w:tcW w:w="2222" w:type="dxa"/>
          </w:tcPr>
          <w:p w14:paraId="133C284A" w14:textId="77777777" w:rsidR="00BF596E" w:rsidRDefault="005E4B40" w:rsidP="00487877">
            <w:r>
              <w:t>10.6</w:t>
            </w:r>
          </w:p>
        </w:tc>
        <w:tc>
          <w:tcPr>
            <w:tcW w:w="2223" w:type="dxa"/>
          </w:tcPr>
          <w:p w14:paraId="05E25ECD" w14:textId="77777777" w:rsidR="00BF596E" w:rsidRDefault="005E4B40" w:rsidP="00487877">
            <w:r>
              <w:t>11.6</w:t>
            </w:r>
          </w:p>
        </w:tc>
        <w:tc>
          <w:tcPr>
            <w:tcW w:w="2223" w:type="dxa"/>
          </w:tcPr>
          <w:p w14:paraId="585B8FA0" w14:textId="77777777" w:rsidR="00BF596E" w:rsidRDefault="005E4B40" w:rsidP="00487877">
            <w:r>
              <w:t>12.6</w:t>
            </w:r>
          </w:p>
        </w:tc>
        <w:tc>
          <w:tcPr>
            <w:tcW w:w="2223" w:type="dxa"/>
          </w:tcPr>
          <w:p w14:paraId="2B80B16F" w14:textId="6B984696" w:rsidR="00C65C89" w:rsidRDefault="00C65C89" w:rsidP="00487877">
            <w:pPr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  <w:p w14:paraId="4BA1CCF5" w14:textId="4BD8DBCE" w:rsidR="00BF596E" w:rsidRDefault="005E4B40" w:rsidP="00487877">
            <w:r>
              <w:rPr>
                <w:rtl/>
              </w:rPr>
              <w:t>חלוקת תעודות הצטיינות</w:t>
            </w:r>
          </w:p>
        </w:tc>
        <w:tc>
          <w:tcPr>
            <w:tcW w:w="2223" w:type="dxa"/>
          </w:tcPr>
          <w:p w14:paraId="1940B90F" w14:textId="77777777" w:rsidR="00BF596E" w:rsidRDefault="005E4B40" w:rsidP="00487877">
            <w:r>
              <w:t>14.6</w:t>
            </w:r>
          </w:p>
        </w:tc>
      </w:tr>
      <w:tr w:rsidR="00BF596E" w14:paraId="65910B81" w14:textId="77777777">
        <w:trPr>
          <w:trHeight w:val="1131"/>
        </w:trPr>
        <w:tc>
          <w:tcPr>
            <w:tcW w:w="2222" w:type="dxa"/>
          </w:tcPr>
          <w:p w14:paraId="4D3526A5" w14:textId="77777777" w:rsidR="00BF596E" w:rsidRDefault="005E4B40" w:rsidP="00487877">
            <w:r>
              <w:t>15.6</w:t>
            </w:r>
          </w:p>
        </w:tc>
        <w:tc>
          <w:tcPr>
            <w:tcW w:w="2222" w:type="dxa"/>
          </w:tcPr>
          <w:p w14:paraId="0B186CE0" w14:textId="77777777" w:rsidR="00BF596E" w:rsidRDefault="005E4B40" w:rsidP="00487877">
            <w:r>
              <w:t>16.6</w:t>
            </w:r>
          </w:p>
        </w:tc>
        <w:tc>
          <w:tcPr>
            <w:tcW w:w="2222" w:type="dxa"/>
          </w:tcPr>
          <w:p w14:paraId="43157430" w14:textId="77777777" w:rsidR="00BF596E" w:rsidRDefault="005E4B40" w:rsidP="00487877">
            <w:r>
              <w:t>17.6</w:t>
            </w:r>
          </w:p>
        </w:tc>
        <w:tc>
          <w:tcPr>
            <w:tcW w:w="2223" w:type="dxa"/>
          </w:tcPr>
          <w:p w14:paraId="291732BA" w14:textId="77777777" w:rsidR="00BF596E" w:rsidRDefault="005E4B40" w:rsidP="00487877">
            <w:r>
              <w:t>18.6</w:t>
            </w:r>
          </w:p>
        </w:tc>
        <w:tc>
          <w:tcPr>
            <w:tcW w:w="2223" w:type="dxa"/>
          </w:tcPr>
          <w:p w14:paraId="7A01C283" w14:textId="77777777" w:rsidR="00BF596E" w:rsidRDefault="005E4B40" w:rsidP="00487877">
            <w:r>
              <w:t>19.6</w:t>
            </w:r>
          </w:p>
        </w:tc>
        <w:tc>
          <w:tcPr>
            <w:tcW w:w="2223" w:type="dxa"/>
          </w:tcPr>
          <w:p w14:paraId="30901D97" w14:textId="77777777" w:rsidR="00BF596E" w:rsidRDefault="005E4B40" w:rsidP="00487877">
            <w:r>
              <w:t>20.6</w:t>
            </w:r>
          </w:p>
        </w:tc>
        <w:tc>
          <w:tcPr>
            <w:tcW w:w="2223" w:type="dxa"/>
          </w:tcPr>
          <w:p w14:paraId="23CC0964" w14:textId="77777777" w:rsidR="00BF596E" w:rsidRDefault="005E4B40" w:rsidP="00487877">
            <w:r>
              <w:t>21.6</w:t>
            </w:r>
          </w:p>
        </w:tc>
      </w:tr>
      <w:tr w:rsidR="00BF596E" w14:paraId="005486BA" w14:textId="77777777">
        <w:trPr>
          <w:trHeight w:val="1131"/>
        </w:trPr>
        <w:tc>
          <w:tcPr>
            <w:tcW w:w="2222" w:type="dxa"/>
          </w:tcPr>
          <w:p w14:paraId="08734D53" w14:textId="77777777" w:rsidR="00BF596E" w:rsidRDefault="005E4B40" w:rsidP="00487877">
            <w:r>
              <w:t>22.6</w:t>
            </w:r>
          </w:p>
        </w:tc>
        <w:tc>
          <w:tcPr>
            <w:tcW w:w="2222" w:type="dxa"/>
          </w:tcPr>
          <w:p w14:paraId="4A6A2D7D" w14:textId="77777777" w:rsidR="00BF596E" w:rsidRDefault="005E4B40" w:rsidP="00487877">
            <w:r>
              <w:t>23.6</w:t>
            </w:r>
          </w:p>
        </w:tc>
        <w:tc>
          <w:tcPr>
            <w:tcW w:w="2222" w:type="dxa"/>
          </w:tcPr>
          <w:p w14:paraId="665FE10F" w14:textId="77777777" w:rsidR="00BF596E" w:rsidRDefault="005E4B40" w:rsidP="00487877">
            <w:r>
              <w:t>24.6</w:t>
            </w:r>
          </w:p>
        </w:tc>
        <w:tc>
          <w:tcPr>
            <w:tcW w:w="2223" w:type="dxa"/>
          </w:tcPr>
          <w:p w14:paraId="0749F5B0" w14:textId="77777777" w:rsidR="00BF596E" w:rsidRDefault="005E4B40" w:rsidP="00487877">
            <w:r>
              <w:t>25.6</w:t>
            </w:r>
          </w:p>
        </w:tc>
        <w:tc>
          <w:tcPr>
            <w:tcW w:w="2223" w:type="dxa"/>
          </w:tcPr>
          <w:p w14:paraId="3B63105E" w14:textId="77777777" w:rsidR="00BF596E" w:rsidRDefault="005E4B40" w:rsidP="00487877">
            <w:r>
              <w:t>26.6</w:t>
            </w:r>
          </w:p>
        </w:tc>
        <w:tc>
          <w:tcPr>
            <w:tcW w:w="2223" w:type="dxa"/>
          </w:tcPr>
          <w:p w14:paraId="6277BF29" w14:textId="77777777" w:rsidR="00BF596E" w:rsidRDefault="005E4B40" w:rsidP="00487877">
            <w:r>
              <w:t>27.6</w:t>
            </w:r>
          </w:p>
        </w:tc>
        <w:tc>
          <w:tcPr>
            <w:tcW w:w="2223" w:type="dxa"/>
          </w:tcPr>
          <w:p w14:paraId="26ED8002" w14:textId="77777777" w:rsidR="00BF596E" w:rsidRDefault="005E4B40" w:rsidP="00487877">
            <w:r>
              <w:t>28.6</w:t>
            </w:r>
          </w:p>
        </w:tc>
      </w:tr>
      <w:tr w:rsidR="00BF596E" w14:paraId="61B38B93" w14:textId="77777777">
        <w:trPr>
          <w:trHeight w:val="1131"/>
        </w:trPr>
        <w:tc>
          <w:tcPr>
            <w:tcW w:w="2222" w:type="dxa"/>
          </w:tcPr>
          <w:p w14:paraId="45C13150" w14:textId="77777777" w:rsidR="00BF596E" w:rsidRDefault="005E4B40" w:rsidP="00487877">
            <w:r>
              <w:t>29.6</w:t>
            </w:r>
          </w:p>
        </w:tc>
        <w:tc>
          <w:tcPr>
            <w:tcW w:w="2222" w:type="dxa"/>
          </w:tcPr>
          <w:p w14:paraId="1F8D9632" w14:textId="77777777" w:rsidR="00BF596E" w:rsidRDefault="005E4B40" w:rsidP="00487877">
            <w:r>
              <w:t>30.6</w:t>
            </w:r>
          </w:p>
        </w:tc>
        <w:tc>
          <w:tcPr>
            <w:tcW w:w="2222" w:type="dxa"/>
          </w:tcPr>
          <w:p w14:paraId="15C7ACA5" w14:textId="77777777" w:rsidR="00BF596E" w:rsidRDefault="00BF596E" w:rsidP="00487877"/>
        </w:tc>
        <w:tc>
          <w:tcPr>
            <w:tcW w:w="2223" w:type="dxa"/>
          </w:tcPr>
          <w:p w14:paraId="2836FD6D" w14:textId="77777777" w:rsidR="00BF596E" w:rsidRDefault="00BF596E" w:rsidP="00487877"/>
        </w:tc>
        <w:tc>
          <w:tcPr>
            <w:tcW w:w="2223" w:type="dxa"/>
          </w:tcPr>
          <w:p w14:paraId="60A4FD03" w14:textId="77777777" w:rsidR="00BF596E" w:rsidRDefault="00BF596E" w:rsidP="00487877"/>
        </w:tc>
        <w:tc>
          <w:tcPr>
            <w:tcW w:w="2223" w:type="dxa"/>
          </w:tcPr>
          <w:p w14:paraId="348B41B2" w14:textId="77777777" w:rsidR="00BF596E" w:rsidRDefault="00BF596E" w:rsidP="00487877"/>
        </w:tc>
        <w:tc>
          <w:tcPr>
            <w:tcW w:w="2223" w:type="dxa"/>
          </w:tcPr>
          <w:p w14:paraId="5D6408D4" w14:textId="77777777" w:rsidR="00BF596E" w:rsidRDefault="00BF596E" w:rsidP="00487877"/>
        </w:tc>
      </w:tr>
    </w:tbl>
    <w:p w14:paraId="3FFE6915" w14:textId="77777777" w:rsidR="00BF596E" w:rsidRPr="00050747" w:rsidRDefault="00BF596E" w:rsidP="00487877">
      <w:pPr>
        <w:rPr>
          <w:rFonts w:cstheme="minorBidi" w:hint="cs"/>
          <w:sz w:val="28"/>
          <w:szCs w:val="28"/>
        </w:rPr>
      </w:pPr>
    </w:p>
    <w:p w14:paraId="1E122CF0" w14:textId="77777777" w:rsidR="00BF596E" w:rsidRDefault="00BF596E" w:rsidP="00487877">
      <w:pPr>
        <w:rPr>
          <w:sz w:val="28"/>
          <w:szCs w:val="28"/>
        </w:rPr>
      </w:pPr>
    </w:p>
    <w:p w14:paraId="3A52B2A7" w14:textId="77777777" w:rsidR="00BF596E" w:rsidRDefault="00BF596E" w:rsidP="00487877">
      <w:pPr>
        <w:rPr>
          <w:sz w:val="28"/>
          <w:szCs w:val="28"/>
        </w:rPr>
      </w:pPr>
    </w:p>
    <w:p w14:paraId="119C84BE" w14:textId="77777777" w:rsidR="00BF596E" w:rsidRDefault="005E4B40" w:rsidP="00487877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יולי </w:t>
      </w:r>
    </w:p>
    <w:tbl>
      <w:tblPr>
        <w:tblStyle w:val="afa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BF596E" w14:paraId="2E3D549F" w14:textId="77777777">
        <w:trPr>
          <w:trHeight w:val="422"/>
        </w:trPr>
        <w:tc>
          <w:tcPr>
            <w:tcW w:w="2222" w:type="dxa"/>
          </w:tcPr>
          <w:p w14:paraId="3C9D18DB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71CF6D5C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3DA36087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3FBAE97E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009C676F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0B38CCF1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1D1AF533" w14:textId="77777777" w:rsidR="00BF596E" w:rsidRDefault="005E4B40" w:rsidP="00487877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BF596E" w14:paraId="6EDC8E1B" w14:textId="77777777">
        <w:trPr>
          <w:trHeight w:val="1131"/>
        </w:trPr>
        <w:tc>
          <w:tcPr>
            <w:tcW w:w="2222" w:type="dxa"/>
          </w:tcPr>
          <w:p w14:paraId="01E4249B" w14:textId="77777777" w:rsidR="00BF596E" w:rsidRDefault="00BF596E" w:rsidP="00487877"/>
        </w:tc>
        <w:tc>
          <w:tcPr>
            <w:tcW w:w="2222" w:type="dxa"/>
          </w:tcPr>
          <w:p w14:paraId="285CF90F" w14:textId="77777777" w:rsidR="00BF596E" w:rsidRDefault="00BF596E" w:rsidP="00487877"/>
        </w:tc>
        <w:tc>
          <w:tcPr>
            <w:tcW w:w="2222" w:type="dxa"/>
          </w:tcPr>
          <w:p w14:paraId="11CB6CC3" w14:textId="77777777" w:rsidR="00BF596E" w:rsidRDefault="005E4B40" w:rsidP="00487877">
            <w:r>
              <w:t>1.7</w:t>
            </w:r>
          </w:p>
        </w:tc>
        <w:tc>
          <w:tcPr>
            <w:tcW w:w="2223" w:type="dxa"/>
          </w:tcPr>
          <w:p w14:paraId="44183F6E" w14:textId="77777777" w:rsidR="00BF596E" w:rsidRDefault="005E4B40" w:rsidP="00487877">
            <w:r>
              <w:t>2.7</w:t>
            </w:r>
          </w:p>
        </w:tc>
        <w:tc>
          <w:tcPr>
            <w:tcW w:w="2223" w:type="dxa"/>
          </w:tcPr>
          <w:p w14:paraId="71464533" w14:textId="77777777" w:rsidR="00BF596E" w:rsidRDefault="005E4B40" w:rsidP="00487877">
            <w:r>
              <w:t>3.7</w:t>
            </w:r>
          </w:p>
        </w:tc>
        <w:tc>
          <w:tcPr>
            <w:tcW w:w="2223" w:type="dxa"/>
          </w:tcPr>
          <w:p w14:paraId="2FD99CC8" w14:textId="77777777" w:rsidR="00BF596E" w:rsidRDefault="005E4B40" w:rsidP="00487877">
            <w:r>
              <w:t>4.7</w:t>
            </w:r>
          </w:p>
        </w:tc>
        <w:tc>
          <w:tcPr>
            <w:tcW w:w="2223" w:type="dxa"/>
          </w:tcPr>
          <w:p w14:paraId="4A6063AC" w14:textId="77777777" w:rsidR="00BF596E" w:rsidRDefault="005E4B40" w:rsidP="00487877">
            <w:r>
              <w:t>5.7</w:t>
            </w:r>
          </w:p>
        </w:tc>
      </w:tr>
      <w:tr w:rsidR="00BF596E" w14:paraId="35C14EA5" w14:textId="77777777">
        <w:trPr>
          <w:trHeight w:val="1202"/>
        </w:trPr>
        <w:tc>
          <w:tcPr>
            <w:tcW w:w="2222" w:type="dxa"/>
          </w:tcPr>
          <w:p w14:paraId="1E448CBC" w14:textId="77777777" w:rsidR="00BF596E" w:rsidRDefault="005E4B40" w:rsidP="00487877">
            <w:r>
              <w:t>6.7</w:t>
            </w:r>
          </w:p>
        </w:tc>
        <w:tc>
          <w:tcPr>
            <w:tcW w:w="2222" w:type="dxa"/>
          </w:tcPr>
          <w:p w14:paraId="46D7C391" w14:textId="77777777" w:rsidR="00BF596E" w:rsidRDefault="005E4B40" w:rsidP="00487877">
            <w:r>
              <w:t>7.7</w:t>
            </w:r>
          </w:p>
        </w:tc>
        <w:tc>
          <w:tcPr>
            <w:tcW w:w="2222" w:type="dxa"/>
          </w:tcPr>
          <w:p w14:paraId="5E765F26" w14:textId="77777777" w:rsidR="00BF596E" w:rsidRDefault="005E4B40" w:rsidP="00487877">
            <w:r>
              <w:t>8.7</w:t>
            </w:r>
          </w:p>
        </w:tc>
        <w:tc>
          <w:tcPr>
            <w:tcW w:w="2223" w:type="dxa"/>
          </w:tcPr>
          <w:p w14:paraId="7E2D2DF6" w14:textId="77777777" w:rsidR="00BF596E" w:rsidRDefault="005E4B40" w:rsidP="00487877">
            <w:r>
              <w:t>9.7</w:t>
            </w:r>
          </w:p>
        </w:tc>
        <w:tc>
          <w:tcPr>
            <w:tcW w:w="2223" w:type="dxa"/>
          </w:tcPr>
          <w:p w14:paraId="26492B8F" w14:textId="77777777" w:rsidR="00BF596E" w:rsidRDefault="005E4B40" w:rsidP="00487877">
            <w:r>
              <w:t>10.7</w:t>
            </w:r>
          </w:p>
        </w:tc>
        <w:tc>
          <w:tcPr>
            <w:tcW w:w="2223" w:type="dxa"/>
          </w:tcPr>
          <w:p w14:paraId="6018C3B8" w14:textId="77777777" w:rsidR="00BF596E" w:rsidRDefault="005E4B40" w:rsidP="00487877">
            <w:r>
              <w:t>11.7</w:t>
            </w:r>
          </w:p>
        </w:tc>
        <w:tc>
          <w:tcPr>
            <w:tcW w:w="2223" w:type="dxa"/>
          </w:tcPr>
          <w:p w14:paraId="31196195" w14:textId="77777777" w:rsidR="00BF596E" w:rsidRDefault="005E4B40" w:rsidP="00487877">
            <w:r>
              <w:t>12.7</w:t>
            </w:r>
          </w:p>
        </w:tc>
      </w:tr>
      <w:tr w:rsidR="00BF596E" w14:paraId="2DFFDAB0" w14:textId="77777777">
        <w:trPr>
          <w:trHeight w:val="1131"/>
        </w:trPr>
        <w:tc>
          <w:tcPr>
            <w:tcW w:w="2222" w:type="dxa"/>
          </w:tcPr>
          <w:p w14:paraId="53F2EEA6" w14:textId="77777777" w:rsidR="00BF596E" w:rsidRDefault="005E4B40" w:rsidP="00487877">
            <w:r>
              <w:t>13.7</w:t>
            </w:r>
          </w:p>
        </w:tc>
        <w:tc>
          <w:tcPr>
            <w:tcW w:w="2222" w:type="dxa"/>
          </w:tcPr>
          <w:p w14:paraId="29BA46EC" w14:textId="77777777" w:rsidR="00BF596E" w:rsidRDefault="005E4B40" w:rsidP="00487877">
            <w:r>
              <w:t>14.7</w:t>
            </w:r>
          </w:p>
        </w:tc>
        <w:tc>
          <w:tcPr>
            <w:tcW w:w="2222" w:type="dxa"/>
          </w:tcPr>
          <w:p w14:paraId="6A3FA5CC" w14:textId="77777777" w:rsidR="00BF596E" w:rsidRDefault="005E4B40" w:rsidP="00487877">
            <w:r>
              <w:t>15.7</w:t>
            </w:r>
          </w:p>
        </w:tc>
        <w:tc>
          <w:tcPr>
            <w:tcW w:w="2223" w:type="dxa"/>
          </w:tcPr>
          <w:p w14:paraId="26C869B0" w14:textId="77777777" w:rsidR="00BF596E" w:rsidRDefault="005E4B40" w:rsidP="00487877">
            <w:r>
              <w:t>16.7</w:t>
            </w:r>
          </w:p>
        </w:tc>
        <w:tc>
          <w:tcPr>
            <w:tcW w:w="2223" w:type="dxa"/>
          </w:tcPr>
          <w:p w14:paraId="718B51F6" w14:textId="77777777" w:rsidR="00BF596E" w:rsidRDefault="005E4B40" w:rsidP="00487877">
            <w:r>
              <w:t>17.7</w:t>
            </w:r>
          </w:p>
        </w:tc>
        <w:tc>
          <w:tcPr>
            <w:tcW w:w="2223" w:type="dxa"/>
          </w:tcPr>
          <w:p w14:paraId="08D44015" w14:textId="77777777" w:rsidR="00BF596E" w:rsidRDefault="005E4B40" w:rsidP="00487877">
            <w:r>
              <w:t>18.7</w:t>
            </w:r>
          </w:p>
        </w:tc>
        <w:tc>
          <w:tcPr>
            <w:tcW w:w="2223" w:type="dxa"/>
          </w:tcPr>
          <w:p w14:paraId="51AB26E4" w14:textId="77777777" w:rsidR="00BF596E" w:rsidRDefault="005E4B40" w:rsidP="00487877">
            <w:r>
              <w:t>19.7</w:t>
            </w:r>
          </w:p>
        </w:tc>
      </w:tr>
      <w:tr w:rsidR="00BF596E" w14:paraId="5D966DB4" w14:textId="77777777">
        <w:trPr>
          <w:trHeight w:val="1131"/>
        </w:trPr>
        <w:tc>
          <w:tcPr>
            <w:tcW w:w="2222" w:type="dxa"/>
          </w:tcPr>
          <w:p w14:paraId="4B754DF4" w14:textId="77777777" w:rsidR="00BF596E" w:rsidRDefault="005E4B40" w:rsidP="00487877">
            <w:r>
              <w:t>20.7</w:t>
            </w:r>
          </w:p>
        </w:tc>
        <w:tc>
          <w:tcPr>
            <w:tcW w:w="2222" w:type="dxa"/>
          </w:tcPr>
          <w:p w14:paraId="6E3C766F" w14:textId="77777777" w:rsidR="00BF596E" w:rsidRDefault="005E4B40" w:rsidP="00487877">
            <w:r>
              <w:t>21.7</w:t>
            </w:r>
          </w:p>
        </w:tc>
        <w:tc>
          <w:tcPr>
            <w:tcW w:w="2222" w:type="dxa"/>
          </w:tcPr>
          <w:p w14:paraId="209876A3" w14:textId="77777777" w:rsidR="00BF596E" w:rsidRDefault="005E4B40" w:rsidP="00487877">
            <w:r>
              <w:t>22.7</w:t>
            </w:r>
          </w:p>
        </w:tc>
        <w:tc>
          <w:tcPr>
            <w:tcW w:w="2223" w:type="dxa"/>
          </w:tcPr>
          <w:p w14:paraId="140C1DDD" w14:textId="77777777" w:rsidR="00BF596E" w:rsidRDefault="005E4B40" w:rsidP="00487877">
            <w:r>
              <w:t>23.7</w:t>
            </w:r>
          </w:p>
        </w:tc>
        <w:tc>
          <w:tcPr>
            <w:tcW w:w="2223" w:type="dxa"/>
          </w:tcPr>
          <w:p w14:paraId="2FE2682D" w14:textId="77777777" w:rsidR="00BF596E" w:rsidRDefault="005E4B40" w:rsidP="00487877">
            <w:r>
              <w:t>24.7</w:t>
            </w:r>
          </w:p>
        </w:tc>
        <w:tc>
          <w:tcPr>
            <w:tcW w:w="2223" w:type="dxa"/>
          </w:tcPr>
          <w:p w14:paraId="1BC3455D" w14:textId="77777777" w:rsidR="00BF596E" w:rsidRDefault="005E4B40" w:rsidP="00487877">
            <w:r>
              <w:t>25.7</w:t>
            </w:r>
          </w:p>
        </w:tc>
        <w:tc>
          <w:tcPr>
            <w:tcW w:w="2223" w:type="dxa"/>
          </w:tcPr>
          <w:p w14:paraId="2D48D169" w14:textId="77777777" w:rsidR="00BF596E" w:rsidRDefault="005E4B40" w:rsidP="00487877">
            <w:r>
              <w:t>26.7</w:t>
            </w:r>
          </w:p>
        </w:tc>
      </w:tr>
      <w:tr w:rsidR="00BF596E" w14:paraId="172B194F" w14:textId="77777777">
        <w:trPr>
          <w:trHeight w:val="1131"/>
        </w:trPr>
        <w:tc>
          <w:tcPr>
            <w:tcW w:w="2222" w:type="dxa"/>
          </w:tcPr>
          <w:p w14:paraId="6EFB73F2" w14:textId="77777777" w:rsidR="00BF596E" w:rsidRDefault="005E4B40" w:rsidP="00487877">
            <w:r>
              <w:t>27.7</w:t>
            </w:r>
          </w:p>
        </w:tc>
        <w:tc>
          <w:tcPr>
            <w:tcW w:w="2222" w:type="dxa"/>
          </w:tcPr>
          <w:p w14:paraId="3F9BF7C9" w14:textId="77777777" w:rsidR="00BF596E" w:rsidRDefault="005E4B40" w:rsidP="00487877">
            <w:r>
              <w:t>28.7</w:t>
            </w:r>
          </w:p>
        </w:tc>
        <w:tc>
          <w:tcPr>
            <w:tcW w:w="2222" w:type="dxa"/>
          </w:tcPr>
          <w:p w14:paraId="5D7DB103" w14:textId="77777777" w:rsidR="00BF596E" w:rsidRDefault="005E4B40" w:rsidP="00487877">
            <w:r>
              <w:t>29.7</w:t>
            </w:r>
          </w:p>
        </w:tc>
        <w:tc>
          <w:tcPr>
            <w:tcW w:w="2223" w:type="dxa"/>
          </w:tcPr>
          <w:p w14:paraId="39FC9582" w14:textId="77777777" w:rsidR="00BF596E" w:rsidRDefault="005E4B40" w:rsidP="00487877">
            <w:r>
              <w:t>30.7</w:t>
            </w:r>
          </w:p>
        </w:tc>
        <w:tc>
          <w:tcPr>
            <w:tcW w:w="2223" w:type="dxa"/>
          </w:tcPr>
          <w:p w14:paraId="2A0078C4" w14:textId="77777777" w:rsidR="00BF596E" w:rsidRDefault="005E4B40" w:rsidP="00487877">
            <w:bookmarkStart w:id="1" w:name="_heading=h.gjdgxs" w:colFirst="0" w:colLast="0"/>
            <w:bookmarkEnd w:id="1"/>
            <w:r>
              <w:t>31.7</w:t>
            </w:r>
          </w:p>
        </w:tc>
        <w:tc>
          <w:tcPr>
            <w:tcW w:w="2223" w:type="dxa"/>
          </w:tcPr>
          <w:p w14:paraId="6F25B730" w14:textId="77777777" w:rsidR="00BF596E" w:rsidRDefault="00BF596E" w:rsidP="00487877"/>
        </w:tc>
        <w:tc>
          <w:tcPr>
            <w:tcW w:w="2223" w:type="dxa"/>
          </w:tcPr>
          <w:p w14:paraId="14F1B14A" w14:textId="77777777" w:rsidR="00BF596E" w:rsidRDefault="00BF596E" w:rsidP="00487877"/>
        </w:tc>
      </w:tr>
    </w:tbl>
    <w:p w14:paraId="6B76B2BB" w14:textId="77777777" w:rsidR="00BF596E" w:rsidRPr="00050747" w:rsidRDefault="00BF596E" w:rsidP="00487877">
      <w:pPr>
        <w:rPr>
          <w:rFonts w:cstheme="minorBidi" w:hint="cs"/>
          <w:sz w:val="28"/>
          <w:szCs w:val="28"/>
        </w:rPr>
      </w:pPr>
    </w:p>
    <w:p w14:paraId="43B39144" w14:textId="77777777" w:rsidR="00BF596E" w:rsidRDefault="00BF596E" w:rsidP="00487877">
      <w:pPr>
        <w:rPr>
          <w:sz w:val="28"/>
          <w:szCs w:val="28"/>
        </w:rPr>
      </w:pPr>
    </w:p>
    <w:p w14:paraId="5AD8B5BE" w14:textId="77777777" w:rsidR="00BF596E" w:rsidRDefault="00BF596E" w:rsidP="00487877">
      <w:pPr>
        <w:rPr>
          <w:sz w:val="28"/>
          <w:szCs w:val="28"/>
        </w:rPr>
      </w:pPr>
    </w:p>
    <w:p w14:paraId="46C12446" w14:textId="77777777" w:rsidR="00BF596E" w:rsidRDefault="00BF596E" w:rsidP="00487877">
      <w:pPr>
        <w:rPr>
          <w:sz w:val="28"/>
          <w:szCs w:val="28"/>
        </w:rPr>
      </w:pPr>
    </w:p>
    <w:p w14:paraId="7A995AA2" w14:textId="77777777" w:rsidR="00BF596E" w:rsidRDefault="00BF596E" w:rsidP="00487877">
      <w:pPr>
        <w:rPr>
          <w:sz w:val="28"/>
          <w:szCs w:val="28"/>
        </w:rPr>
      </w:pPr>
    </w:p>
    <w:p w14:paraId="6836E472" w14:textId="77777777" w:rsidR="00BF596E" w:rsidRDefault="00BF596E" w:rsidP="00487877">
      <w:pPr>
        <w:rPr>
          <w:sz w:val="28"/>
          <w:szCs w:val="28"/>
        </w:rPr>
      </w:pPr>
    </w:p>
    <w:p w14:paraId="1CE6E353" w14:textId="77777777" w:rsidR="00BF596E" w:rsidRDefault="00BF596E" w:rsidP="00487877">
      <w:pPr>
        <w:rPr>
          <w:sz w:val="28"/>
          <w:szCs w:val="28"/>
        </w:rPr>
      </w:pPr>
    </w:p>
    <w:p w14:paraId="60ABAEEF" w14:textId="77777777" w:rsidR="00BF596E" w:rsidRDefault="00BF596E" w:rsidP="00487877">
      <w:pPr>
        <w:rPr>
          <w:sz w:val="28"/>
          <w:szCs w:val="28"/>
        </w:rPr>
      </w:pPr>
    </w:p>
    <w:p w14:paraId="3562E11D" w14:textId="77777777" w:rsidR="00BF596E" w:rsidRDefault="00BF596E" w:rsidP="00487877">
      <w:pPr>
        <w:rPr>
          <w:sz w:val="28"/>
          <w:szCs w:val="28"/>
        </w:rPr>
      </w:pPr>
    </w:p>
    <w:p w14:paraId="2D62EAA8" w14:textId="77777777" w:rsidR="00BF596E" w:rsidRDefault="00BF596E" w:rsidP="00487877">
      <w:pPr>
        <w:rPr>
          <w:sz w:val="28"/>
          <w:szCs w:val="28"/>
        </w:rPr>
      </w:pPr>
    </w:p>
    <w:p w14:paraId="46D0EFB2" w14:textId="77777777" w:rsidR="00BF596E" w:rsidRDefault="00BF596E" w:rsidP="00487877">
      <w:pPr>
        <w:rPr>
          <w:sz w:val="28"/>
          <w:szCs w:val="28"/>
        </w:rPr>
      </w:pPr>
    </w:p>
    <w:p w14:paraId="58885023" w14:textId="77777777" w:rsidR="00BF596E" w:rsidRDefault="00BF596E" w:rsidP="00487877">
      <w:pPr>
        <w:rPr>
          <w:sz w:val="28"/>
          <w:szCs w:val="28"/>
        </w:rPr>
      </w:pPr>
    </w:p>
    <w:sectPr w:rsidR="00BF596E">
      <w:headerReference w:type="default" r:id="rId7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202F" w14:textId="77777777" w:rsidR="00154E9E" w:rsidRDefault="00154E9E">
      <w:pPr>
        <w:spacing w:after="0" w:line="240" w:lineRule="auto"/>
      </w:pPr>
      <w:r>
        <w:separator/>
      </w:r>
    </w:p>
  </w:endnote>
  <w:endnote w:type="continuationSeparator" w:id="0">
    <w:p w14:paraId="0471923B" w14:textId="77777777" w:rsidR="00154E9E" w:rsidRDefault="0015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264B" w14:textId="77777777" w:rsidR="00154E9E" w:rsidRDefault="00154E9E">
      <w:pPr>
        <w:spacing w:after="0" w:line="240" w:lineRule="auto"/>
      </w:pPr>
      <w:r>
        <w:separator/>
      </w:r>
    </w:p>
  </w:footnote>
  <w:footnote w:type="continuationSeparator" w:id="0">
    <w:p w14:paraId="40C8678D" w14:textId="77777777" w:rsidR="00154E9E" w:rsidRDefault="0015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B58E" w14:textId="77777777" w:rsidR="00BF596E" w:rsidRDefault="005E4B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2F5496"/>
      </w:rPr>
    </w:pPr>
    <w:bookmarkStart w:id="2" w:name="_heading=h.30j0zll" w:colFirst="0" w:colLast="0"/>
    <w:bookmarkEnd w:id="2"/>
    <w:r>
      <w:rPr>
        <w:b/>
        <w:color w:val="2F5496"/>
        <w:sz w:val="36"/>
        <w:szCs w:val="36"/>
        <w:rtl/>
      </w:rPr>
      <w:t>בית הספר הרב גילי ל"</w:t>
    </w:r>
    <w:hyperlink r:id="rId1">
      <w:r>
        <w:rPr>
          <w:b/>
          <w:color w:val="2F5496"/>
          <w:sz w:val="36"/>
          <w:szCs w:val="36"/>
          <w:u w:val="single"/>
          <w:rtl/>
        </w:rPr>
        <w:t>אמנויות</w:t>
      </w:r>
    </w:hyperlink>
    <w:r>
      <w:rPr>
        <w:b/>
        <w:color w:val="2F5496"/>
        <w:sz w:val="36"/>
        <w:szCs w:val="36"/>
        <w:rtl/>
      </w:rPr>
      <w:t>" אשקלון</w:t>
    </w:r>
    <w:r>
      <w:rPr>
        <w:color w:val="2F5496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9289023" wp14:editId="442E5FA3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l="0" t="0" r="0" b="0"/>
              <wp:wrapNone/>
              <wp:docPr id="8" name="קבוצה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575" cy="495937"/>
                        <a:chOff x="5140275" y="3531250"/>
                        <a:chExt cx="411425" cy="497500"/>
                      </a:xfrm>
                    </wpg:grpSpPr>
                    <wpg:grpSp>
                      <wpg:cNvPr id="292417929" name="קבוצה 292417929"/>
                      <wpg:cNvGrpSpPr/>
                      <wpg:grpSpPr>
                        <a:xfrm>
                          <a:off x="5141213" y="3532032"/>
                          <a:ext cx="409575" cy="495937"/>
                          <a:chOff x="5126925" y="3517725"/>
                          <a:chExt cx="438175" cy="524550"/>
                        </a:xfrm>
                      </wpg:grpSpPr>
                      <wps:wsp>
                        <wps:cNvPr id="131045065" name="מלבן 131045065"/>
                        <wps:cNvSpPr/>
                        <wps:spPr>
                          <a:xfrm>
                            <a:off x="5126925" y="3517725"/>
                            <a:ext cx="438175" cy="5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7D0A6" w14:textId="77777777" w:rsidR="00BF596E" w:rsidRDefault="00BF59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13664715" name="קבוצה 1913664715"/>
                        <wpg:cNvGrpSpPr/>
                        <wpg:grpSpPr>
                          <a:xfrm>
                            <a:off x="5141213" y="3532032"/>
                            <a:ext cx="409575" cy="495937"/>
                            <a:chOff x="9180" y="896"/>
                            <a:chExt cx="720" cy="1056"/>
                          </a:xfrm>
                        </wpg:grpSpPr>
                        <wps:wsp>
                          <wps:cNvPr id="998620774" name="מלבן 998620774"/>
                          <wps:cNvSpPr/>
                          <wps:spPr>
                            <a:xfrm>
                              <a:off x="9180" y="896"/>
                              <a:ext cx="70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54EE3F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502253" name="מלבן 152502253"/>
                          <wps:cNvSpPr/>
                          <wps:spPr>
                            <a:xfrm>
                              <a:off x="9180" y="896"/>
                              <a:ext cx="720" cy="1056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15EE9A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2245128" name="מלבן 1672245128"/>
                          <wps:cNvSpPr/>
                          <wps:spPr>
                            <a:xfrm>
                              <a:off x="9715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B93134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6054152" name="מלבן 806054152"/>
                          <wps:cNvSpPr/>
                          <wps:spPr>
                            <a:xfrm>
                              <a:off x="9715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9A570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5663015" name="מלבן 1605663015"/>
                          <wps:cNvSpPr/>
                          <wps:spPr>
                            <a:xfrm>
                              <a:off x="9715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270D20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0592757" name="מלבן 500592757"/>
                          <wps:cNvSpPr/>
                          <wps:spPr>
                            <a:xfrm>
                              <a:off x="9715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B68F93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4235652" name="מלבן 1674235652"/>
                          <wps:cNvSpPr/>
                          <wps:spPr>
                            <a:xfrm>
                              <a:off x="9715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40CD81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7962915" name="מלבן 437962915"/>
                          <wps:cNvSpPr/>
                          <wps:spPr>
                            <a:xfrm>
                              <a:off x="9715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939C5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8512364" name="מלבן 1668512364"/>
                          <wps:cNvSpPr/>
                          <wps:spPr>
                            <a:xfrm>
                              <a:off x="9715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C661A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9510068" name="מלבן 1969510068"/>
                          <wps:cNvSpPr/>
                          <wps:spPr>
                            <a:xfrm>
                              <a:off x="9715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20A57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1588417" name="מלבן 911588417"/>
                          <wps:cNvSpPr/>
                          <wps:spPr>
                            <a:xfrm>
                              <a:off x="9715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9689F0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1240753" name="מלבן 751240753"/>
                          <wps:cNvSpPr/>
                          <wps:spPr>
                            <a:xfrm>
                              <a:off x="9715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52AAD9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3172944" name="מלבן 263172944"/>
                          <wps:cNvSpPr/>
                          <wps:spPr>
                            <a:xfrm>
                              <a:off x="9580" y="1851"/>
                              <a:ext cx="135" cy="101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FA2675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6787084" name="מלבן 1696787084"/>
                          <wps:cNvSpPr/>
                          <wps:spPr>
                            <a:xfrm>
                              <a:off x="9580" y="1744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F5165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1272729" name="מלבן 1451272729"/>
                          <wps:cNvSpPr/>
                          <wps:spPr>
                            <a:xfrm>
                              <a:off x="9580" y="163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FBF3B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0754535" name="מלבן 250754535"/>
                          <wps:cNvSpPr/>
                          <wps:spPr>
                            <a:xfrm>
                              <a:off x="9580" y="1532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11D0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9318708" name="מלבן 1429318708"/>
                          <wps:cNvSpPr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C57676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090929" name="מלבן 160090929"/>
                          <wps:cNvSpPr/>
                          <wps:spPr>
                            <a:xfrm>
                              <a:off x="9580" y="1321"/>
                              <a:ext cx="135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F558A1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950565" name="מלבן 208950565"/>
                          <wps:cNvSpPr/>
                          <wps:spPr>
                            <a:xfrm>
                              <a:off x="9580" y="1215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DFA1F7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5008402" name="מלבן 995008402"/>
                          <wps:cNvSpPr/>
                          <wps:spPr>
                            <a:xfrm>
                              <a:off x="9580" y="1109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A5E81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84101" name="מלבן 2884101"/>
                          <wps:cNvSpPr/>
                          <wps:spPr>
                            <a:xfrm>
                              <a:off x="9580" y="1002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3F1A2F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2878810" name="מלבן 1782878810"/>
                          <wps:cNvSpPr/>
                          <wps:spPr>
                            <a:xfrm>
                              <a:off x="9580" y="89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4C91A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11752" name="מלבן 24211752"/>
                          <wps:cNvSpPr/>
                          <wps:spPr>
                            <a:xfrm>
                              <a:off x="9448" y="1851"/>
                              <a:ext cx="132" cy="101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415B2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8643387" name="מלבן 668643387"/>
                          <wps:cNvSpPr/>
                          <wps:spPr>
                            <a:xfrm>
                              <a:off x="9448" y="1744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8E94C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8999" name="מלבן 767868999"/>
                          <wps:cNvSpPr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FDFC1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7944643" name="מלבן 597944643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BCC5F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4368109" name="מלבן 644368109"/>
                          <wps:cNvSpPr/>
                          <wps:spPr>
                            <a:xfrm>
                              <a:off x="9448" y="1321"/>
                              <a:ext cx="132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2D15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4556340" name="מלבן 1064556340"/>
                          <wps:cNvSpPr/>
                          <wps:spPr>
                            <a:xfrm>
                              <a:off x="9448" y="1215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B9F9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822133" name="מלבן 283822133"/>
                          <wps:cNvSpPr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EA4B0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9459278" name="מלבן 649459278"/>
                          <wps:cNvSpPr/>
                          <wps:spPr>
                            <a:xfrm>
                              <a:off x="9448" y="1002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9A8DE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338902" name="מלבן 335338902"/>
                          <wps:cNvSpPr/>
                          <wps:spPr>
                            <a:xfrm>
                              <a:off x="9448" y="89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9CADE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808203" name="מלבן 133808203"/>
                          <wps:cNvSpPr/>
                          <wps:spPr>
                            <a:xfrm>
                              <a:off x="9314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65D7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2258144" name="מלבן 442258144"/>
                          <wps:cNvSpPr/>
                          <wps:spPr>
                            <a:xfrm>
                              <a:off x="9314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ABFACD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8192298" name="מלבן 688192298"/>
                          <wps:cNvSpPr/>
                          <wps:spPr>
                            <a:xfrm>
                              <a:off x="9314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345492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1669144" name="מלבן 441669144"/>
                          <wps:cNvSpPr/>
                          <wps:spPr>
                            <a:xfrm>
                              <a:off x="9314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AE898D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0067282" name="מלבן 1780067282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0BE0AA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8357876" name="מלבן 868357876"/>
                          <wps:cNvSpPr/>
                          <wps:spPr>
                            <a:xfrm>
                              <a:off x="9314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9E3D83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84934408" name="מלבן 1884934408"/>
                          <wps:cNvSpPr/>
                          <wps:spPr>
                            <a:xfrm>
                              <a:off x="9314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0FF577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1709891" name="מלבן 1431709891"/>
                          <wps:cNvSpPr/>
                          <wps:spPr>
                            <a:xfrm>
                              <a:off x="9314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6E92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7626426" name="מלבן 277626426"/>
                          <wps:cNvSpPr/>
                          <wps:spPr>
                            <a:xfrm>
                              <a:off x="9314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2E6B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2037143" name="מלבן 1482037143"/>
                          <wps:cNvSpPr/>
                          <wps:spPr>
                            <a:xfrm>
                              <a:off x="9314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C15803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8736973" name="מלבן 1858736973"/>
                          <wps:cNvSpPr/>
                          <wps:spPr>
                            <a:xfrm>
                              <a:off x="9180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4DB29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8417113" name="מלבן 2048417113"/>
                          <wps:cNvSpPr/>
                          <wps:spPr>
                            <a:xfrm>
                              <a:off x="9180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BB7C06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7551487" name="מלבן 757551487"/>
                          <wps:cNvSpPr/>
                          <wps:spPr>
                            <a:xfrm>
                              <a:off x="9180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FE3781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5801895" name="מלבן 1735801895"/>
                          <wps:cNvSpPr/>
                          <wps:spPr>
                            <a:xfrm>
                              <a:off x="9180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6A7E5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2272103" name="מלבן 1112272103"/>
                          <wps:cNvSpPr/>
                          <wps:spPr>
                            <a:xfrm>
                              <a:off x="9347" y="1424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2C77C5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3977396" name="מלבן 2083977396"/>
                          <wps:cNvSpPr/>
                          <wps:spPr>
                            <a:xfrm>
                              <a:off x="9180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54DF08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8583960" name="מלבן 418583960"/>
                          <wps:cNvSpPr/>
                          <wps:spPr>
                            <a:xfrm>
                              <a:off x="9180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FF28B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7924117" name="מלבן 497924117"/>
                          <wps:cNvSpPr/>
                          <wps:spPr>
                            <a:xfrm>
                              <a:off x="9180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5AB9F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0562847" name="מלבן 2130562847"/>
                          <wps:cNvSpPr/>
                          <wps:spPr>
                            <a:xfrm>
                              <a:off x="9180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8874E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2626750" name="מלבן 1792626750"/>
                          <wps:cNvSpPr/>
                          <wps:spPr>
                            <a:xfrm>
                              <a:off x="9180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32C1C3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41566829" name="צורה חופשית: צורה 1741566829"/>
                          <wps:cNvSpPr/>
                          <wps:spPr>
                            <a:xfrm>
                              <a:off x="9715" y="1532"/>
                              <a:ext cx="37" cy="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148" extrusionOk="0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7840037" name="צורה חופשית: צורה 487840037"/>
                          <wps:cNvSpPr/>
                          <wps:spPr>
                            <a:xfrm>
                              <a:off x="9715" y="1426"/>
                              <a:ext cx="43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216" extrusionOk="0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1227763" name="צורה חופשית: צורה 2001227763"/>
                          <wps:cNvSpPr/>
                          <wps:spPr>
                            <a:xfrm>
                              <a:off x="9715" y="1391"/>
                              <a:ext cx="27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73" extrusionOk="0">
                                  <a:moveTo>
                                    <a:pt x="48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4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3895012" name="צורה חופשית: צורה 1443895012"/>
                          <wps:cNvSpPr/>
                          <wps:spPr>
                            <a:xfrm>
                              <a:off x="9580" y="1744"/>
                              <a:ext cx="55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103" extrusionOk="0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8212555" name="צורה חופשית: צורה 688212555"/>
                          <wps:cNvSpPr/>
                          <wps:spPr>
                            <a:xfrm>
                              <a:off x="9580" y="1638"/>
                              <a:ext cx="10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216" extrusionOk="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7" y="25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63" y="7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1" y="134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12" y="189"/>
                                  </a:lnTo>
                                  <a:lnTo>
                                    <a:pt x="9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33" y="130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4" y="93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292246" name="צורה חופשית: צורה 159292246"/>
                          <wps:cNvSpPr/>
                          <wps:spPr>
                            <a:xfrm>
                              <a:off x="9580" y="1532"/>
                              <a:ext cx="135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7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27" y="157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08" y="183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187" y="207"/>
                                  </a:lnTo>
                                  <a:lnTo>
                                    <a:pt x="180" y="216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6604560" name="מלבן 1456604560"/>
                          <wps:cNvSpPr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9A6196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8719696" name="צורה חופשית: צורה 1448719696"/>
                          <wps:cNvSpPr/>
                          <wps:spPr>
                            <a:xfrm>
                              <a:off x="9580" y="1343"/>
                              <a:ext cx="135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72" extrusionOk="0">
                                  <a:moveTo>
                                    <a:pt x="233" y="99"/>
                                  </a:moveTo>
                                  <a:lnTo>
                                    <a:pt x="233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188" y="59"/>
                                  </a:lnTo>
                                  <a:lnTo>
                                    <a:pt x="200" y="68"/>
                                  </a:lnTo>
                                  <a:lnTo>
                                    <a:pt x="212" y="77"/>
                                  </a:lnTo>
                                  <a:lnTo>
                                    <a:pt x="223" y="88"/>
                                  </a:lnTo>
                                  <a:lnTo>
                                    <a:pt x="23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0030625" name="צורה חופשית: צורה 990030625"/>
                          <wps:cNvSpPr/>
                          <wps:spPr>
                            <a:xfrm>
                              <a:off x="9580" y="12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" h="5" extrusionOk="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6D6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2237473" name="צורה חופשית: צורה 492237473"/>
                          <wps:cNvSpPr/>
                          <wps:spPr>
                            <a:xfrm>
                              <a:off x="9580" y="1109"/>
                              <a:ext cx="45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" h="217" extrusionOk="0">
                                  <a:moveTo>
                                    <a:pt x="0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19" y="191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8220885" name="צורה חופשית: צורה 1978220885"/>
                          <wps:cNvSpPr/>
                          <wps:spPr>
                            <a:xfrm>
                              <a:off x="9580" y="1028"/>
                              <a:ext cx="45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" h="163" extrusionOk="0">
                                  <a:moveTo>
                                    <a:pt x="77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7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0478526" name="צורה חופשית: צורה 510478526"/>
                          <wps:cNvSpPr/>
                          <wps:spPr>
                            <a:xfrm>
                              <a:off x="9448" y="1744"/>
                              <a:ext cx="132" cy="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81" extrusionOk="0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58" y="84"/>
                                  </a:lnTo>
                                  <a:lnTo>
                                    <a:pt x="177" y="66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103"/>
                                  </a:lnTo>
                                  <a:lnTo>
                                    <a:pt x="220" y="113"/>
                                  </a:lnTo>
                                  <a:lnTo>
                                    <a:pt x="208" y="122"/>
                                  </a:lnTo>
                                  <a:lnTo>
                                    <a:pt x="195" y="130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154" y="153"/>
                                  </a:lnTo>
                                  <a:lnTo>
                                    <a:pt x="140" y="160"/>
                                  </a:lnTo>
                                  <a:lnTo>
                                    <a:pt x="125" y="165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0117989" name="צורה חופשית: צורה 2110117989"/>
                          <wps:cNvSpPr/>
                          <wps:spPr>
                            <a:xfrm>
                              <a:off x="9448" y="1638"/>
                              <a:ext cx="132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78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19" y="71"/>
                                  </a:lnTo>
                                  <a:lnTo>
                                    <a:pt x="204" y="7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75" y="77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5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042841" name="צורה חופשית: צורה 120042841"/>
                          <wps:cNvSpPr/>
                          <wps:spPr>
                            <a:xfrm>
                              <a:off x="9577" y="1739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" h="11" extrusionOk="0">
                                  <a:moveTo>
                                    <a:pt x="7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6B4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977855" name="צורה חופשית: צורה 38977855"/>
                          <wps:cNvSpPr/>
                          <wps:spPr>
                            <a:xfrm>
                              <a:off x="9448" y="1725"/>
                              <a:ext cx="29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" h="41" extrusionOk="0">
                                  <a:moveTo>
                                    <a:pt x="53" y="41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5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7905962" name="מלבן 1627905962"/>
                          <wps:cNvSpPr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BC9ACB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471961" name="מלבן 173471961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A471C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2403734" name="צורה חופשית: צורה 1372403734"/>
                          <wps:cNvSpPr/>
                          <wps:spPr>
                            <a:xfrm>
                              <a:off x="9448" y="1321"/>
                              <a:ext cx="132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7" extrusionOk="0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8" y="24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6" y="4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33" y="45"/>
                                  </a:lnTo>
                                  <a:lnTo>
                                    <a:pt x="23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4378123" name="צורה חופשית: צורה 764378123"/>
                          <wps:cNvSpPr/>
                          <wps:spPr>
                            <a:xfrm>
                              <a:off x="9448" y="1215"/>
                              <a:ext cx="132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5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61" y="92"/>
                                  </a:lnTo>
                                  <a:lnTo>
                                    <a:pt x="145" y="106"/>
                                  </a:lnTo>
                                  <a:lnTo>
                                    <a:pt x="129" y="121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3" y="141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7" y="159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7" y="181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40" y="204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2514685" name="מלבן 952514685"/>
                          <wps:cNvSpPr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31F72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4310606" name="צורה חופשית: צורה 1964310606"/>
                          <wps:cNvSpPr/>
                          <wps:spPr>
                            <a:xfrm>
                              <a:off x="9448" y="1014"/>
                              <a:ext cx="132" cy="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193" extrusionOk="0">
                                  <a:moveTo>
                                    <a:pt x="233" y="30"/>
                                  </a:moveTo>
                                  <a:lnTo>
                                    <a:pt x="233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113" y="1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199" y="14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3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7938040" name="צורה חופשית: צורה 657938040"/>
                          <wps:cNvSpPr/>
                          <wps:spPr>
                            <a:xfrm>
                              <a:off x="9384" y="1744"/>
                              <a:ext cx="64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" h="180" extrusionOk="0">
                                  <a:moveTo>
                                    <a:pt x="11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180"/>
                                  </a:lnTo>
                                  <a:lnTo>
                                    <a:pt x="107" y="180"/>
                                  </a:lnTo>
                                  <a:lnTo>
                                    <a:pt x="105" y="179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100" y="179"/>
                                  </a:lnTo>
                                  <a:lnTo>
                                    <a:pt x="66" y="161"/>
                                  </a:lnTo>
                                  <a:lnTo>
                                    <a:pt x="40" y="139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056011" name="צורה חופשית: צורה 1252056011"/>
                          <wps:cNvSpPr/>
                          <wps:spPr>
                            <a:xfrm>
                              <a:off x="9354" y="1638"/>
                              <a:ext cx="94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" h="64" extrusionOk="0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0479196" name="צורה חופשית: צורה 1160479196"/>
                          <wps:cNvSpPr/>
                          <wps:spPr>
                            <a:xfrm>
                              <a:off x="9391" y="1722"/>
                              <a:ext cx="57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47" extrusionOk="0">
                                  <a:moveTo>
                                    <a:pt x="98" y="6"/>
                                  </a:moveTo>
                                  <a:lnTo>
                                    <a:pt x="98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9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4219909" name="צורה חופשית: צורה 274219909"/>
                          <wps:cNvSpPr/>
                          <wps:spPr>
                            <a:xfrm>
                              <a:off x="9314" y="1532"/>
                              <a:ext cx="13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7" extrusionOk="0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61" y="211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34" y="191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3818153" name="מלבן 1503818153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5A04FB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9302758" name="צורה חופשית: צורה 1489302758"/>
                          <wps:cNvSpPr/>
                          <wps:spPr>
                            <a:xfrm>
                              <a:off x="9314" y="1321"/>
                              <a:ext cx="134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7" extrusionOk="0">
                                  <a:moveTo>
                                    <a:pt x="98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" y="9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2136437" name="צורה חופשית: צורה 2052136437"/>
                          <wps:cNvSpPr/>
                          <wps:spPr>
                            <a:xfrm>
                              <a:off x="9540" y="1616"/>
                              <a:ext cx="79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215" extrusionOk="0">
                                  <a:moveTo>
                                    <a:pt x="119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7" y="210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199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2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5" y="177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86" y="143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26" y="106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1627130" name="צורה חופשית: צורה 601627130"/>
                          <wps:cNvSpPr/>
                          <wps:spPr>
                            <a:xfrm>
                              <a:off x="9431" y="1109"/>
                              <a:ext cx="17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" h="217" extrusionOk="0">
                                  <a:moveTo>
                                    <a:pt x="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217"/>
                                  </a:lnTo>
                                  <a:lnTo>
                                    <a:pt x="11" y="217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6" y="18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9587816" name="צורה חופשית: צורה 639587816"/>
                          <wps:cNvSpPr/>
                          <wps:spPr>
                            <a:xfrm>
                              <a:off x="9436" y="1067"/>
                              <a:ext cx="12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" h="85" extrusionOk="0">
                                  <a:moveTo>
                                    <a:pt x="21" y="0"/>
                                  </a:moveTo>
                                  <a:lnTo>
                                    <a:pt x="21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4103037" name="צורה חופשית: צורה 1304103037"/>
                          <wps:cNvSpPr/>
                          <wps:spPr>
                            <a:xfrm>
                              <a:off x="9259" y="1532"/>
                              <a:ext cx="55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163" extrusionOk="0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9889669" name="צורה חופשית: צורה 479889669"/>
                          <wps:cNvSpPr/>
                          <wps:spPr>
                            <a:xfrm>
                              <a:off x="9255" y="1426"/>
                              <a:ext cx="59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" h="216" extrusionOk="0">
                                  <a:moveTo>
                                    <a:pt x="36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9233683" name="צורה חופשית: צורה 609233683"/>
                          <wps:cNvSpPr/>
                          <wps:spPr>
                            <a:xfrm>
                              <a:off x="9277" y="1375"/>
                              <a:ext cx="37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" h="106" extrusionOk="0">
                                  <a:moveTo>
                                    <a:pt x="64" y="0"/>
                                  </a:moveTo>
                                  <a:lnTo>
                                    <a:pt x="64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0045398" name="צורה חופשית: צורה 1500045398"/>
                          <wps:cNvSpPr/>
                          <wps:spPr>
                            <a:xfrm>
                              <a:off x="9580" y="1532"/>
                              <a:ext cx="28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174" extrusionOk="0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3" y="154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7654797" name="צורה חופשית: צורה 917654797"/>
                          <wps:cNvSpPr/>
                          <wps:spPr>
                            <a:xfrm>
                              <a:off x="9657" y="1532"/>
                              <a:ext cx="27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54" extrusionOk="0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370827" name="צורה חופשית: צורה 312370827"/>
                          <wps:cNvSpPr/>
                          <wps:spPr>
                            <a:xfrm>
                              <a:off x="9600" y="1426"/>
                              <a:ext cx="97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" h="216" extrusionOk="0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01" y="216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4740358" name="צורה חופשית: צורה 1444740358"/>
                          <wps:cNvSpPr/>
                          <wps:spPr>
                            <a:xfrm>
                              <a:off x="9580" y="1495"/>
                              <a:ext cx="14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75" extrusionOk="0">
                                  <a:moveTo>
                                    <a:pt x="2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9575251" name="צורה חופשית: צורה 1419575251"/>
                          <wps:cNvSpPr/>
                          <wps:spPr>
                            <a:xfrm>
                              <a:off x="9580" y="1382"/>
                              <a:ext cx="104" cy="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" h="90" extrusionOk="0">
                                  <a:moveTo>
                                    <a:pt x="178" y="90"/>
                                  </a:moveTo>
                                  <a:lnTo>
                                    <a:pt x="31" y="90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7" y="62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8575974" name="צורה חופשית: צורה 2078575974"/>
                          <wps:cNvSpPr/>
                          <wps:spPr>
                            <a:xfrm>
                              <a:off x="9448" y="1532"/>
                              <a:ext cx="132" cy="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04" extrusionOk="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74"/>
                                  </a:lnTo>
                                  <a:lnTo>
                                    <a:pt x="217" y="179"/>
                                  </a:lnTo>
                                  <a:lnTo>
                                    <a:pt x="203" y="184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59" y="195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30" y="200"/>
                                  </a:lnTo>
                                  <a:lnTo>
                                    <a:pt x="115" y="202"/>
                                  </a:lnTo>
                                  <a:lnTo>
                                    <a:pt x="101" y="203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29" y="202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5445274" name="צורה חופשית: צורה 715445274"/>
                          <wps:cNvSpPr/>
                          <wps:spPr>
                            <a:xfrm>
                              <a:off x="9448" y="1426"/>
                              <a:ext cx="132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" h="216" extrusionOk="0">
                                  <a:moveTo>
                                    <a:pt x="75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200" y="49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20" y="103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3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27" y="121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6" y="157"/>
                                  </a:lnTo>
                                  <a:lnTo>
                                    <a:pt x="78" y="163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103" y="175"/>
                                  </a:lnTo>
                                  <a:lnTo>
                                    <a:pt x="116" y="181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74" y="18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13" y="114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5792117" name="צורה חופשית: צורה 1575792117"/>
                          <wps:cNvSpPr/>
                          <wps:spPr>
                            <a:xfrm>
                              <a:off x="9448" y="1321"/>
                              <a:ext cx="5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167" extrusionOk="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93" y="61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2168411" name="צורה חופשית: צורה 1162168411"/>
                          <wps:cNvSpPr/>
                          <wps:spPr>
                            <a:xfrm>
                              <a:off x="9569" y="1382"/>
                              <a:ext cx="11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37" extrusionOk="0">
                                  <a:moveTo>
                                    <a:pt x="22" y="0"/>
                                  </a:moveTo>
                                  <a:lnTo>
                                    <a:pt x="22" y="3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2638204" name="צורה חופשית: צורה 1862638204"/>
                          <wps:cNvSpPr/>
                          <wps:spPr>
                            <a:xfrm>
                              <a:off x="9491" y="1391"/>
                              <a:ext cx="61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" h="71" extrusionOk="0">
                                  <a:moveTo>
                                    <a:pt x="105" y="71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0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5742167" name="צורה חופשית: צורה 275742167"/>
                          <wps:cNvSpPr/>
                          <wps:spPr>
                            <a:xfrm>
                              <a:off x="9473" y="1215"/>
                              <a:ext cx="34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" h="33" extrusionOk="0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3028401" name="צורה חופשית: צורה 773028401"/>
                          <wps:cNvSpPr/>
                          <wps:spPr>
                            <a:xfrm>
                              <a:off x="9448" y="1304"/>
                              <a:ext cx="4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" h="31" extrusionOk="0">
                                  <a:moveTo>
                                    <a:pt x="7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7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5261630" name="צורה חופשית: צורה 925261630"/>
                          <wps:cNvSpPr/>
                          <wps:spPr>
                            <a:xfrm>
                              <a:off x="9460" y="1109"/>
                              <a:ext cx="110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" h="217" extrusionOk="0">
                                  <a:moveTo>
                                    <a:pt x="5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7" y="44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58" y="124"/>
                                  </a:lnTo>
                                  <a:lnTo>
                                    <a:pt x="147" y="141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23" y="217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0857657" name="צורה חופשית: צורה 610857657"/>
                          <wps:cNvSpPr/>
                          <wps:spPr>
                            <a:xfrm>
                              <a:off x="9462" y="1035"/>
                              <a:ext cx="112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" h="148" extrusionOk="0">
                                  <a:moveTo>
                                    <a:pt x="189" y="148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83" y="44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120"/>
                                  </a:lnTo>
                                  <a:lnTo>
                                    <a:pt x="18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81386741" name="צורה חופשית: צורה 1181386741"/>
                          <wps:cNvSpPr/>
                          <wps:spPr>
                            <a:xfrm>
                              <a:off x="9314" y="1532"/>
                              <a:ext cx="134" cy="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198" extrusionOk="0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198"/>
                                  </a:lnTo>
                                  <a:lnTo>
                                    <a:pt x="217" y="194"/>
                                  </a:lnTo>
                                  <a:lnTo>
                                    <a:pt x="200" y="189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75" y="121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1024995" name="צורה חופשית: צורה 1721024995"/>
                          <wps:cNvSpPr/>
                          <wps:spPr>
                            <a:xfrm>
                              <a:off x="9314" y="1426"/>
                              <a:ext cx="134" cy="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6" extrusionOk="0">
                                  <a:moveTo>
                                    <a:pt x="24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27" y="61"/>
                                  </a:lnTo>
                                  <a:lnTo>
                                    <a:pt x="234" y="7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3939509" name="צורה חופשית: צורה 1153939509"/>
                          <wps:cNvSpPr/>
                          <wps:spPr>
                            <a:xfrm>
                              <a:off x="9328" y="1321"/>
                              <a:ext cx="120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0" h="217" extrusionOk="0">
                                  <a:moveTo>
                                    <a:pt x="202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67"/>
                                  </a:lnTo>
                                  <a:lnTo>
                                    <a:pt x="205" y="179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7" y="204"/>
                                  </a:lnTo>
                                  <a:lnTo>
                                    <a:pt x="196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74" y="115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7234678" name="צורה חופשית: צורה 787234678"/>
                          <wps:cNvSpPr/>
                          <wps:spPr>
                            <a:xfrm>
                              <a:off x="9443" y="1317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5" extrusionOk="0">
                                  <a:moveTo>
                                    <a:pt x="8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464957" name="צורה חופשית: צורה 142464957"/>
                          <wps:cNvSpPr/>
                          <wps:spPr>
                            <a:xfrm>
                              <a:off x="9305" y="1532"/>
                              <a:ext cx="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3" extrusionOk="0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D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1118569" name="צורה חופשית: צורה 821118569"/>
                          <wps:cNvSpPr/>
                          <wps:spPr>
                            <a:xfrm>
                              <a:off x="9301" y="1450"/>
                              <a:ext cx="13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" h="167" extrusionOk="0">
                                  <a:moveTo>
                                    <a:pt x="22" y="0"/>
                                  </a:moveTo>
                                  <a:lnTo>
                                    <a:pt x="22" y="167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9260349" name="מלבן 819260349"/>
                          <wps:cNvSpPr/>
                          <wps:spPr>
                            <a:xfrm>
                              <a:off x="9765" y="141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660E93" w14:textId="77777777" w:rsidR="00BF596E" w:rsidRDefault="00BF59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9289023" id="קבוצה 8" o:spid="_x0000_s1026" style="position:absolute;left:0;text-align:left;margin-left:717pt;margin-top:-13pt;width:32.25pt;height:39.05pt;z-index:251658240" coordorigin="51402,35312" coordsize="4114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zD5yYAAO5zAQAOAAAAZHJzL2Uyb0RvYy54bWzsXetu41hy/h8g7yD4f6Z1SIoUG9uz2HWP&#10;BwEG2QFm8wBq2d02YlteST3d8xgLJAgCLHb/BJvLC/l18tWpqkPqwlMUTclahDNA0/Yp3g6rvrqe&#10;Or/69deH+9HPN8vV3eLx3YX7ZnwxunmcL67vHj+9u/jn31/9w/RitFrPHq9n94vHm3cXv9ysLn79&#10;7d//3a++PL29SRa3i/vrm+UIF3lcvf3y9O7idr1+evvmzWp+e/MwW32zeLp5xODHxfJhtsavy09v&#10;rpezL7j6w/2bZDzO33xZLK+flov5zWqFv77nwYtv/fU/fryZr3/38ePqZj26f3eBZ1v7f5f+3w/0&#10;75tvfzV7+2k5e7q9m8tjzDo8xcPs7hE3DZd6P1vPRp+XdzuXeribLxerxcf1N/PFw5vFx4938xv/&#10;DngbN956m++Xi89P/l0+vf3y6SlME6Z2a546X3b+Tz//uBzdXb+7wId6nD3gEz3/1/Mfn//t+a/P&#10;/zqa0vx8efr0FmTfL59+evpxKX/4xL/RK3/9uHygI15m9NXP7C9hZm++rkdz/DEbl5NicjGaYygr&#10;J2Va8MzPb/F56KyJy8YJUYAgnaQumci3md9+p9dwLkvCNYrJ2FO80Qd4Q88ZHiv8Ep5fXjMpk8wV&#10;ZVLued1q7PDXxgu4xKX6Ask4TfgVD5iCJC/pBf0UuKLAz549a1OQTp1O4yTJJjxJjVMAkVpVXLN6&#10;Gdf8dDt7uvHMuCJ2kOl0qRtnk3GOxxbu+fPzn8A/fxlVI34y/UmBgVZvV+ClPdwzcQ2TEKYxPgWz&#10;t0/L1fr7m8XDiH54d7EEBHjJnP38w2qNR8FsKQnd/3FxdXd/7+f5/nHjDyCkv4Cv9Gnpp/XXD1/l&#10;hT4srn/BNKye5ld3uNcPs9X6x9kS8OEuRl8AKe8uVn/4PFveXIzu//ERs18y/67rvyzrv3yo/zJ7&#10;nN8ugFTz9fJixL9crj1y8VP+5vN68fHOvxE9Fz+MPC4+O/O9l4dtEXClS/M8K1z10SqRrw361zxI&#10;9l8uBKWbAqYhAdMy3+b+IsEQIYgbT/zgazJ+WU7zZFwU2Q7jVyPCJ5AWm/F3X1w5vgDQ6WtvQl7F&#10;yUdkdq8cHH2Lis3OmOdPgXkTaKckmQDstzEvjPT06Rs5/mWffvTl3UUyZY1MOPXxfrYGjz08wQ5Y&#10;PX7yeLla3N9dEzYS3KyWnz5c3i9HP8/IjsJ/kFK8IgRwg4yA9f1sdct0foiF+OFuDTPv/u4Bgk2n&#10;i3K/vZldf/d4PVr/8gTD4xEWIpATj/AAyLyBPYkfcJfZ2/Xs7t6mawZsz8NeHw88zNaey4sEBoRL&#10;KrMvKO5q6CAu9vqE0Hk68XAxe6sI5lKgJAO3Hwm4fTAXb3DbBlNeTr5Lrq72MWVrte65JKVLDFwi&#10;PsE4H08yN0l2kG4aRrrxSJFlLNp7eMT7BsfgkbK8vOyDR/yjDzyiSAJrLE/HNWuyQpIw1I1L8tR7&#10;oHuRZNMCPEMk8d7bwCXMJfDWJyUc/GIHSaqRbjwy2Xa0a9rmaDzSF5L4Bxx4RJGkyJJ0ku9RNzBX&#10;dKgbl2SJn+oTIwm0TR/6xivEgUuYS7K0KPOk3KNuqpFuPJImzXarB/Oj2CTj36ZXXsvh6hvm7WF2&#10;q4RqNRD0/9xDz3M4IUma70ZnXDXUjUsScB7OPC2S9KVvysG7qcWuy7ycOCSR9vjA1VA3LnFjP9Wn&#10;5ZK+fGDnwzODwmGFUzo3mU6RNNoxXauRbkwyHm/liGqm69GcYHKB+zBK3BATruXBCqibbFzsiQlX&#10;I52YJORB9gRKzt69cUPMtcYjSZ66IikR+drOG1QjB/HIRHJl+yKuyO0dOeJa9mS5Imkub332CdVT&#10;JJfyMi+mxXi6yyWuGurGJnuCroFNzl/fDFHXGpY4yt0U+L+qYwlR12qoG5vsiboGNjmeyukLTYaw&#10;a41NkKguJtkkxffbSlVXI92YZE/Y9fhMclVeve/Fdh3irjUmQVlSmTrSOTtcUhvqxiZ74q6nYJP3&#10;6aUi1QtianD55K0HywR5/Xw8Lsf1ysmgccJINybZE3gNTHK8wGtPyWA3RF5rWJKMp+UEWd89CieM&#10;dGOSPXHXwCQq61qKrAWeLcviNiDiKFUlbgi81pikBIvAwUH0a9sqqUa6McmesOvxmaQvRxjFfoO6&#10;CZXlCcVcxyil3jZc5e/dGGRPyDUwyPFc4J5q0zg/OcTlpVygmCbTYjpFtmKbR1w11IlN9gRdA5cc&#10;T9f0FJhPhqBrTdckWeKwZmZX1YSBgzgky+AkNRS54h7HDrn2ZLMmQ8i1xiKoCMizNJ3uJviqkW5M&#10;sifgGpjkaNqmryBJMgRca0xSICqfT8tyN95ajXRjkj2RtMAkR1M2V2U/IRJeoziYJGySTMoC6T2A&#10;yY5FUo10Y5I9cbS/ISbxbDwwCTNJnmVpDqt1F0mqkW5MsieOFpjkaHG03tTNEGytqRs3zrG8O0+z&#10;Pc5NNdSNTfZE0gKbHFHh9JO6wYI1eeshJk+LONNpgrYDuwqnGunGJHsiaadgkp6skiHcWsOSPCsz&#10;Wnyzm96rRroxyZ5oWmCSo/k3fYVb0yHcWmOSFF1X0mm5JyZfjXRikj2xtMAjR9M2fVVCp0ORa41H&#10;oGem42ky3tU21chBPJI6VLk1RNMwcuRoWm9MMgRca0ySZWiNMXV7qlyrkW5MsieaFpjk/LXNEHKt&#10;MUmOtE2ZJOUekySMdGOSPcWLgUnOX90MIdcak2QZFuuhaRa+31YOuBrpxiR7Qq7HZ5K+AiUo5pS3&#10;HjxgVKUVaCiEjjVTGJVbXFIb6sYme4Kup2CTfnzgdAi61rAEuZt0gnUV+Q6XVCPdmGRP0DUwydkH&#10;XbkP5xCZl4oSlBaVaZbtK4SuhrqxyZ6ga2CTo9klvYVKhqBrDUtchnV843Ja7han1Ya6scmesOvx&#10;2aQ3y2QIu9bYJCmKPMnJhtg2TKqRbkyyJ+wamOR4jnBPtUfIaMlbD+YrzNeM4mkFcGOHS2pDndhk&#10;T+A1cMnRNE5f3QWyIfBagxIs8J4WaV4We7ikGjqIS1xk7XhgE/8RjtH1qDc2GUKvNTZJxhn1KXHU&#10;hn7LF64NdWOT1wm+9qVzhuBrjU3QhXGCTu176l2rkW5M8jrB157q5rkj7eAL6+qKFO1FHFbz7WCJ&#10;K8JQNzZ5lfBrX75wNoRfa1jinEvQhcLtywlXQwexSZqhEJ+SwhlXoO/toXa0yFpfnfayIfxaYxMs&#10;C07LokixqceuZRKGDmKTYMC+SgC2r9oB8Lq89eANY2socnTAJLtFr9VINyZ5lfBrb17OEH6tYUmG&#10;RRbYw2tPP8ZqpBuTvErwtTeFMwRfa0yCmmh0oUimZEtsu8LVUDc2eZXwa19YwlvGDV6OejllgiA9&#10;NhPcYRPaJFCGOrHJq4Rf+wIT3sFn4BLlEuyBg7XAtWZ7f8UOmf+NHTKf/x0//Ofz/zz/x/P/vh1h&#10;00z+syvCGQcxT9hDacdFRqbe18MWPuJZi8nOP/N+h9SSXPc4xD6k17zbIf52qz/Nvz7qj7QrIm2J&#10;eu+3RF1fjLCx4PJihC1RP5A9it1UZms6T3+kXbmop8+tz1hgj9ev6+Vn2vP1d/9Ce30S2cPi55vf&#10;L/wJ6619QPG01ej9Y52KLgpfz+eEQKaDenzyl5pgqRw5hF7DNVMhbA0qLmlopBLnMmwgqHfSI9+R&#10;ll3hWthrE7PReC1UhxNV6aOLjVTo2uGfnhsmN5KhV64n42UJjWT8YIjeRZ+MqbZndX6/WN3wC9H3&#10;9W8WPjTuWGel5p5IKf67vJTbb5C12rFg8HPg56BvSTZG3i9oHQWOBjypTsDnI1hut6dkgJOdSjbK&#10;N3J5/XYqsM4ER8UT2joTeJI4xAR6wxMR723O35Ru2oUIcstr1xslTaAp7LGr19AjI0UhSKHTqKN6&#10;FCpMN+5IYbIYoNCUEBkvO2l8MkoDEhlwMXo1wQoE+mNk8p70HWJkfLF2VNvTPwDPosV2vSfoLo0t&#10;0yleW+RVhtBAntoZ4I4O0JOiTApnVlHcRCwZrmMGk2vXvpMhD/XwAfKQGLUAHun4A2oWjyZTRoBA&#10;yRQA9MhAwETb8rFJw+gUl21dOBUXbdo+loAuLtn0QUAVvoc+jR75ybHNGlFxlqwRmlI21SZ+IUMj&#10;FWkfXAvb88QQZ3vi9XkGNDkTNMHSDCwZnQBS2toxtTMOQpOw08FOGcJEGrOxx/oaaEIZUvKLKAXW&#10;Ak42EaAJTOiikJA4UNAeASACFsTESKwFbpzQKJK5iLe6lypsemQQoDgJ7ohJj90Ru3Z68Y77KAI7&#10;Uy0y0jvpke8oQGf4WPxYlnm1OfV6nwFOzgROsCgwccmEJFpCtoZtUp3QDUx2y1XGkKhXdot8XrN3&#10;v0izpXFAcUUrzwjV7wwDcbBwZGUCLQrDlKFNkwjGxnEzxaEm1NNhN/EY+mBfDKYDpEXpNOIyjT+f&#10;QHE7z6cl1TgOoBLvMhw3dB7385EbRiCrEitkRD1k6CsY8SfBdsd7xDWqE1q0iasZsK0WXnw2oNrp&#10;WpO4OkFdjqeKf0xVTXHWEFsX/BtjIMQP6I6GFYuopacymJtn3/iUiJTQDeMTwbKZx+dhUIXr5cVo&#10;9ji/XSwv14h+cxD78UxUIUI7CdbHo4iopSqsTuimCnfyDY72jHllVZgQJnlVCETvzbT2V4UYxVWh&#10;UlmwiWiKF0qHoGIULDQNgHBblC549nEth4oqvu/UAClqoY63dRyGaQRsp2puHJ8X7BPjr5eM4++r&#10;BoelECu6+PUYsBLekqXxLQZYO29Yy5BGHeMffKetqgxsaKZD3RBsJ8URQbDe9gd5YS5s/fXD19Hd&#10;NWwbb48M+XbJt6PLeuGwBXN79Ved0Y17UoQkcWYVpQ7cE/D15GFqVX/YNLSV+lOVhR7VrGGagktK&#10;SBdmSo2F6LEerG5HZWgN8Wiit6N0KDRV/JkoOgCiuBKlCQNRXKPA7fOKMX4/RyEB0p+G/a6hdiOa&#10;ha4cdDUjGOckzmZ5urS/Pa6WGa8gXr2RyXRTtiiMrCISQv6mhheCSI4nw71jLJZgKwJ6Bdw7Sibe&#10;aWBtZdQheHcmHktZop5hnJNP3C54V52AD98+rxgyATsV3eA38ldUFk4O1+yr4P1781RYNOLIylIW&#10;Rx2m0YlR0dGjxNkZSaJSyIIfh95jWuCXef4+wM5QefTx49385s2XxfL6TTJ2Y//T03Ixv1mt7h4/&#10;/XQ7e7pBZZ6I1o9sWmWIKqRFRjmhdmJandBNTHdq6ilO98pxBdKHvYcVRMnGpRUFhV79x5ViIQHP&#10;eARAlL+RP0OhI91RPkOj4yzRU8ddwxrJNEjcLuZpxRwY39r59O2otmd/MA/OxDxwJbZkQ8xq2to+&#10;qJ3RDXnGbGRXLp0iT5CYk5sIAjw+MdbCShBIIXI2jpscOla6FZ2qdj3W3bltEdmkkWyFiyt58WKM&#10;MkVxYjJ1R/VOeuSnyhnskFLkd9RRPQoVO2tl3IjR+kmrIkJCtkgGxe65M/36SAOqnAmqTOCdF9NJ&#10;rcWWUTFQnXAQpoRd/3bKjxylCsmcCUnkk4NKCBMB1/rzPSQpH5dKKaQ27BRGp7jJI+VHCBrEJFJK&#10;lY1YjER/eAV+oykjppgRApNrOSMrIrYYbcQSe/5SgNqoPHeAX2+0GTjmNBlvPJ1D6twHWeIfSqs/&#10;ciPURWFZcDzUaexdNQDETRwaP0NCwourxRlNI5btqKw6MBgiMr/xzxVybLylauM7aO7Mqp1wJKFk&#10;jKNKNjZ1Dk6up+PuAM33RZmtp4OwRq8ny5kc8i5ROqlocEaOEk0/+L5GkYGkFLEYLnpb7UQGfRt7&#10;OhV+o5wI5oafk2DlqdbWIxsU6skYZLTKnL6YQSb8hDeJvQFTbdMM1sSZWBPYKHiMtgJo7No2OFI7&#10;A9+9fRAz2BO7FYhqT4RljK9mT9B+US2clE2mbvJQDgNwA1cS8VIQJ4mJG3reeeENKzcUAfTISIAe&#10;V0wW12fYRJrJ4ijl1J8xyKi0B8CCSY69gjcvW5BJKaB1NSpRt6+m8xF/A/G10FE99gKU6ac7xhWU&#10;RJ+M74nKRLqWwRy0nJCo4k8vl4orpk3WVq4Z8PpM8NohFZmhxQeMkXax7OqEg9B6ooEA9K8iZq8i&#10;ShAn8v0UOE4O1RzHJmusBVCzJaPWRxNQi70TR1YWDGNBO2ed4pYu45HOn0qYHhmfGXbjALL5bnp+&#10;P5L6m6v8tyGGNWSdumSdsEqsQJymdew30B8kp8GqKti/ruSUGnf4nJNy48kllcIpSDkRVrUQVQm+&#10;cBNsuH9NwspyGMiU7/XI8rNfi23SsPzEZYy6CpNijep79awVZvQ2euRHCjWz0Wuh+oVuiEvGLAzx&#10;bY01rtIXwIjPbM+7PnU/QPLCYsGhcQZVYSVFOZ6UFC7cLiCthrqhxp4SeIntViuTFDfOr4DUy+5Q&#10;QKoNm9BEFgWklWX45+c/Pf/x+S8jV+hINybZU2X8N8Qk3t0ZmESYJC2SDD14SM209B+qM7pxz55W&#10;tYF71AhWiDlZNwzNH1GFRRvjZNOeaDJNnAQ44srbofCddLyR99EEhpFLgHbwVzOKWBxiA3RTK7ou&#10;AR8jj+RkFb5FhqWQ/qb6ndW20KNYRlJdayVXxhyzssgkGGKRSdzfIpOYeUuydhU77ai2uWgwyM4k&#10;BlPkWVpMHVVxt8PQ6oRuELpT9hsy8LtW2itAKFzcFv5dOwg9LGZu4Io4ZvhQmPfGjGKCNfgepeJ5&#10;eOzd7MmsfCJttwmgNWLEGjI3inuwQsxfrfrOCp16ZAh15O17nRIPYvltcogOKZfYnAQ6w892unLT&#10;WmehOUVjoYXTFaNGaVTod2DkKKk4wc+LOc/MnpQ+ic6LaHiRyEaekqsZJWWbIqFfdMD5M8H5cpJg&#10;y6C8Vr6pHlU10g3QdwrEI4B+fm63R93BoxKPqoQ1AHgmJdLOGoCPrmd0454xl0hVod7APSg+YfR6&#10;NYfKkcnfwhpQPR86rzT5VEpIF44hM2NpSyr0EYhdizV4aagCNgcsBcR6OazgUZDXo3hAfEejnQJ1&#10;pyAXLh6Nli40RmdDifoiKB2dCNWeUSqtQI5/oKnYRdFLYa0jvWL8SsE4iV5KTYRtN2pz5rHhkr+j&#10;QSXFhIbRJM6zCqHeSY9iqonvHJ95tTaNlkNOJswomqTGFd4MirNOIukOo+m4lhIaFYJa5WjwmAp4&#10;QAKdrsEOOhM7KJ8UZTodU9KpnYarTgC4tK8QS7W3407FOZUa+4JzFZqT6zey2HzHSyrcbKHfpFpU&#10;YaVJu/nLAvCUTnlfjwIZEvmivjExuHYq5iadeJVGWakbMziiPtC4r2hfgw5F1oxCcSdVK3eNimF1&#10;FY3KeC4rtvw//2CGluaX5KYZjZ5fq/ztFnfo1x4Q70wQDx05E2ylhMrYtpBXO+MwzNNy9p2qWJif&#10;HvNCpOb0mEewiwIOOrSAPBYPRahGxJNlI0qnvK9HQTyhwiEKeLLczorJydo9w75Gl3gPA7CNozeV&#10;LmShPkofXY/8CvT9yFqPvwHcB2/wxgFWkjdGaxS16ePOjVSFcLlQI4xJT3PDxNPoWvyOstrFtFH9&#10;TBgFdmKhxm/YprJnk1v10w0IfC4IjHU7WVEiVtIagaszDkNgNAn0VknBzF6FVWilH1mdQQhOjsAl&#10;jBeqoMODtABgosbjqo/XhMBCZmSCxdhRg1sFRI+McXxDA5Yk9G9lYfhaBkiIaRh/KlGpcRSX5WZx&#10;NYQ+aDSjcbd/a9p1hgYoORMoSYoMi2dK8qHaua/VCYcBCXjXA8meojqM+Frc0O775FCSUMlP7w1g&#10;/FUhIXExUiqr7kFarFtkstoIC9Gidpq00LZSehIAdBDjmNVH04cXtdq7SFUJ9nSOXk1qVGj1ceym&#10;gonGGiGG6m6dMAaUOhOUQvvDdIolt2TEC0xptrE21A2Q9hRwNgLS+aUbvT0zpBsl3ZhNy3ScFJSQ&#10;aKfN0Mxbz+jGPXsKOAP3KMqdvToTI031VJNtrJpK6dSY0yObvUplKSoG5nZU1F8gpgooFAX9U8YV&#10;BlwVoprGLVbRZUaNjZS6GPseaTuU+NNLdzcjFaTx/3jIZOtT6qcZNNmZaDJETpFIpBrJthBVO+Mg&#10;iJpopiDnHEDluiMR8doGN7UVZIO7XX2kkwX+Cj1NEOWva5rcStVPoRoH1BIrGc3gg68ZRzLO8VPq&#10;OgZ4akkbdR/UO4LscmPfIO0aZCCjllsadrm4Fs4wzKXkwRkpI00CUkVxbEacBlKDF6nYp0cJngu+&#10;WzkviYob76ollMZWRA6dB+lDGKsNt7lcn3xA7zNBbyS9sKiQujq1tC+rEw7CbpTAseDu1kJK2LWq&#10;eT69dQlePiBWwvBoAbcIiJIp5+tRTEuWIstmFGvQImOkpZZeMVzhW1oBEMndh55/+tx65OeXKIlR&#10;CCCf3kjws/lslOFxhNYIZm9+IH3iAXPOBXPScjLFiprWuZ48nHAg5ggTj7lTTmUv0sYNFKANu0qc&#10;HnIgE4AcKjZvkeqR2hfFkiZbUciMYCTLmUHEgo3FhjaSWGtGuPjIaHGw9YaDzCLGTm14zma3vnSc&#10;oeck1hK3NRRgU+gZB0ltgjVD3sTfyatQcxWS2qBtTi611O0RUtu2uTVLmiW10kJSyZT19ciKVvtM&#10;hj7ZOqxHJqOGduQeGetXQytaTR7rVfQo2p0VKdUZxmBA/A+4PzEqeDv0aFbnVVHw8ZgQ47rhP23O&#10;vr7ZYAWciRWAco/ptMzR6q6l51GdcCCesAJC6b9n0MoKIKB55TQtNV1m1wMs3cIQEB9esaLJEPCX&#10;hbApnTK/Hlm8lcrav1IUuFF4K0Y++j/HUICF0hmFfkJlNK9nqLAi6YyIhrkj3aixk0js4SVGZexs&#10;tvWNdM4H4DkT4MnHJRah5FTs0y6lVp1wGPBoT8UUC4VwZgU8ZEQR8CCuyOx2ckOG6m3JkKFljC1g&#10;R8pzVbSbYEfIqkiO8r4eGXdEuo2wJtseRjhY6kODRag30iPfUJwLw/SQNfW8T2lzpSw/lxHL0HXj&#10;ccNJi8HjXtbW5OurDXhyJniCeg00aZ2klKhsByi1Mw5ClLAx4I5rRMFGQpSg5k6OKBmegBCFVoe2&#10;QBTGAAtQJL+tZMr6emTplp7JEF8GUx3Vo1Cxz2CsCZDqsLAhrl5Dj3wtkW4L52hK8E2c0dJJydpB&#10;ijPWISD5xN5z3IMiFUTPZqR5NN1mrLjQZpdGvEhw2Nx7gT8V9bCKfVGkJ/0rGHUNYv0bm6DoteKz&#10;tsm1yhT9IPFVefX+6kreeOjB26UHb+mKfAI3EbzdDoirEw7CYSx4Fenh1VqVZUeCQDjMriaMiNPj&#10;MJ4AOEymRW8wLGuI4jCMMLAXx7gESVMDozJI8MSKLHOgEK8ahQn+VhYVw4RFxeBqUfFMWFQMJsY7&#10;sgoxpksDHNF5GLBrvbwYzR7nt4vl5XpJwZFzCrCnKAcpxlPi/HbYVZ1wGHZJ98XdcBjB5muHw2gv&#10;MqAXRaT6gy/XCr+cgLphrZHxQjhnmGFOFjew69/oTbqw+ZpRCySXc8Z+lPp0zmq8pkkWY1N6VBP7&#10;t7VChNhVqBUdtQsis9O4Lcq2PJlhdoZJiTvQqq2NQjWxnI36KCnrCKEbNQL1yB6CrA0yVt0eE5Iv&#10;L6/w32BOrr+ZLx7eLLqYky7LsgLtkw8pvg9nHATKwbHPuKVXZVASIxEow19jI+fkBiX54IBkanbU&#10;wqAUjz3AXlOokFk/kKn06JGlaL98bNKIrxh3/qV+KkyiXkKPIrRiKepU66gemWr7DXV08ALPJR6X&#10;YbPKgpo5tjWlXHVGN7FNuc64Jra0LxvJbegHcXK5dVQLAMGlDVlbCK4nxwOH/F2T5EohZ6BT/tfj&#10;ppTEE2qiJo2wEYu4YXAxVhgS3gZQyPQkEyXqTElcLG53iNkZd091L73o7bTlXvyhUBPvn9yoxxcH&#10;wCjI0g1QQyRDv68eBTMFDjkQ0mznCtcYMU4Ion8Fo+ch4ueezPKwxfAz2EttZqO6n6r/aXqtDpBS&#10;grMjH/3oh8vJd8lg1i0+vsCsQ3fEKfRDSULVztWunXGQfgi7de3ka0IL12rX7ZMrCN+JkZxt0lUt&#10;NMQmeDapB+3vGA8WKpW1bzJVvHtMszK8su0n7VTBdrLClB4FruB4+usZDqhPY5EWsBbVqB/Ndnsz&#10;/ulKI6PtgF+Igfti28f4e0jBSoKWfdH3Vb8c8xOjk6VLVvMEiVZYZOQw+ZeIfwxxuBPj2SQvb74q&#10;uLjFzDEXW6sfNnldeagnCB888+Vi9SIIL9wkyyZo3NIWwasTugH4Tu1gDcDVxH09AG8ZLSUXHhKi&#10;yNKE4NR2tE6n3K9HRVKxkw1rU/riGfYh4R3d0zDytbGxVcmjbePiz6aNjVHXHgVH7WxMu1XEQDQo&#10;NSOno3RWUJWnpB2VoR/5W+3YpFufVKKu0BnR1+TnsuouJYdnTZpUS1qBbS25MKYWBZzERhS2jr2C&#10;dqaFgxAj02p6o+ge0+pvahQiEJsxXZwtnXqglqchhS+mzSMt4q0105Qz8M/X1jYy1gaG3IZReqE7&#10;nwHTo19D17g7rDeIfbXQLx7RhRid7AFvCAW2dadJQRFe7FrCUEYX/i0AVunrx6woSwr5y1MO9SOd&#10;Av5wC4sSjcbgdLTzDJE01DPAHu17nwfPcKfbji5yCj29T25WUB0j3EK/hWBvbqGk6tT2UNbXI9sU&#10;greGmpUwl6EJJNOI8FpMbqW5jLF7lxhExgInqdM1PEFYOB5kjepnVYtgxdjza9cMo/hRNYoxZxo/&#10;jGOdaDujOo+ptr93P1A3lMrNX+pBwciAYTnNKDPWEuqqMw6Cugmt8CKbbDdJgnv7ghM11k4OdZLb&#10;pGLYFkgnoW7l6Sb/SSPiccnVAI5BpaZlFAU48qGzqJiqR8ZWuVD0Opv+oZ6vR/H7OAquk6CDehQi&#10;NsPjRFvTqVcYIOJc8qjTPME2BT483BIiqjMOgohMe3Kn+AFnVnlUyo758gd1mU4OEQ5VQ77+AU/S&#10;AiM8OdAuJJOaUEJ2cjLqtHRXgbhsS1DbSH5qd+s44iCQQGhtZAfFKzL2tBbk1wCZSrgeGSsaljdt&#10;Euke2nFEgXnT4tklFWmYTCgDpGsZS1DFsDL60chKBaO1It/QcDQZxgN36SzpUeCXeLbOhDo8YOuZ&#10;YCs6ulKbctroox20VicchqxBUHlv2gpZqWmDN75UOk+OrBRugp9Jm4q0ANZNf6IJVSWEFYcJcrEh&#10;HXEvR0oM4sCrUcl4Ek5bjutMqzTqkYVWPD4DeLXwJP7wEnu1II7jvVYLP1YIRgBfgNCi4mCaRcXf&#10;2ih1ZmfV6AHCXxoPB6lpTM7yNMTV4ib76Zcb8PRM8LQo0CV7mlG2ux2eVicchqdhsSbvHF7hKfWm&#10;9XiqfHRyPKUQG+FpO0NVAnJByJoQtZUsMpFRKsY+oSGwuqjTqOeVNI96BSqPemRE1eWmcXSWEFr8&#10;hmIzxnFEEDyeTBQbNa6hJEgYB3ld1hCPcCJ35W3iONU2N+hEDgB3JgBXYotCtL1u36e1OuEwgMOS&#10;G+IXt9unlUTTI1wIXZ8c4hz5w1SyRhmaFkYjq3+VtSaI81fFOyudMr8examSIAXCVjFjgrKs3rqM&#10;C6+TJU5YTRa9mqRErLI22d7KsVZqtHRCqtVa5Caly1SPG308TVMYiXRqgeC5ykoFy0INa30YLVXE&#10;B7NKwmSOrba50pnOIlPVZJQTaxGF2gHKRXpkbmIpM3rNbLKvXqAfTB4KiV+cQ8ndGIXEvhlAO6Oz&#10;OuFATFae4vqCyuh02sgWlXAsp68AyTAwKF1MlnELSHZSdlGV6DTBsigiq5SHgcVwm2meABhGc2nJ&#10;SMAYioGetLs0StXEUQj2tUqvHhkGxDozHFTZNTZuferu3fGH93WLBJ3RV3QSIgEcx2ZCl0QYy1yd&#10;RJ7DWiidAz2KghXOMBLLTjL7VmW2LjW2OGOHH/Wp+sHZcvzb9EqjSENZTqeyHOyTlk7zglyndkDr&#10;qjMOQtpUFqRhWzYvIDWk1Xgpdqh9JaT121AR0lLRSgukZfxUOGhCWd3cSumU+/XIsqlUVt18WK9h&#10;Ia12oYD0RRFGoMOscdSKTtjL0etJWNfayoVqDL3Bahh7YDSmMzcRZzccS8qjz6dgZMRkpZDQqq2V&#10;tYXiyjV6BaKqjMIl6dxjFKWKLW0UaIuZj48R+1jMwMZUbHK5cm1P2D2UVL64zqjANlJJVoK52mJ3&#10;dQaYo31JZcDuPWs1NNf1epELBW+q5m8D3uIwq4A0ojesG8IppVP+16Ogt+w1ZhRWJhIwNZz+RLJL&#10;RmmlqgxjZYKS0cTYYNCOyjDNOXhsVEsIRFmBEg5EGHUQWx9TP04/IDU0enmxI+9g75XYY6b9nuG1&#10;Mw4DKWkfBDfMu1Y1A5MkmcOrGhI8uS9PO/4dEl6l+FsdfRpRSkJnFkoxlll9P2nDQW+bWcgia1+t&#10;PbxdiCbGbTMH05/ua8UJ+S0sKi2zMhxxMS+N7Q6Vq4zwKrov+Ikzmr6qjWzsY6jWpVFlEHpXKFsr&#10;/OmRdZRunmgsPtM9C4wJ0TVAIS6mN9OjhBxUlcU5M7SlsJwL0SzxN9V1UVYmVBIJRgxmWwb1BftR&#10;LkOl/YuVSzEtYOPklMhpF7yoTjhItWTa+TnlNSOVagFckmJRdDu5WsGbI2yBp2gRtGC8U3FsUihM&#10;FRczhuE4DasvnRgVHT0yRnAgIJ7UZ7mPB0s330zv0ZeYvk8v1X4egoydgoxZkuVovweDvp2YooGq&#10;nHCQmKZqveyEGKGcX7eAiJakQFB7LciUZS4q0Mr2ehQ1zAadEemRRf2GuaF+W1zwxfqKG1/i28UT&#10;ufzoeLaY88rBv3iosw0WMaZtT2ZfGHKVvB8w5CWdpaZYOuymfsFbOwypTjgQQ3ihA7b587xQqXqS&#10;EQIR7keIiO/JlT3lUClJQaXtLfS9pFyVpZsUvpBZrqFIrJFBFDcTtn9MZnmKw4Yqilh6FK/FO1SG&#10;o7T1jnqF3sR22DbiZd2EpujylY9TKroUsf3z85+e//j8l1E1cpB8oiaEHe0M6SGcWZdPjHCUR6FW&#10;JfRpuVp/f7N4GNEP7y6WN/O1b1A/+/mH1ZoZVUnoihtW3mr56cPl/XL08+z+3cULK3vWXz98Hd1d&#10;w2D38kEB+A+L619+XI5WT/OrOzzcD7PV+sfZcgYpvxh9Wc6e3l2s/vB5try5GN3/4+MKZRawjfCe&#10;6/ovy/ovH+q/cEv+dxfz9bJbf/43X54+vf20fPrpCUX+2z9/+UR/nWF89nR7N38/W8/qv/sz3t4k&#10;i9vF/fXN8tv/AwAA//8DAFBLAwQUAAYACAAAACEAcDO7TuIAAAAMAQAADwAAAGRycy9kb3ducmV2&#10;LnhtbEyPQWuDQBCF74X+h2UKvSWrRkNqXUMIbU+h0KRQepvoRCXurrgbNf++k1Nzm8c83vtetp50&#10;KwbqXWONgnAegCBT2LIxlYLvw/tsBcJ5NCW21pCCKzlY548PGaalHc0XDXtfCQ4xLkUFtfddKqUr&#10;atLo5rYjw7+T7TV6ln0lyx5HDtetjIJgKTU2hhtq7GhbU3HeX7SCjxHHzSJ8G3bn0/b6e0g+f3Yh&#10;KfX8NG1eQXia/L8ZbviMDjkzHe3FlE60rONFzGO8glm05ONmiV9WCYijgiQKQeaZvB+R/wEAAP//&#10;AwBQSwECLQAUAAYACAAAACEAtoM4kv4AAADhAQAAEwAAAAAAAAAAAAAAAAAAAAAAW0NvbnRlbnRf&#10;VHlwZXNdLnhtbFBLAQItABQABgAIAAAAIQA4/SH/1gAAAJQBAAALAAAAAAAAAAAAAAAAAC8BAABf&#10;cmVscy8ucmVsc1BLAQItABQABgAIAAAAIQC/+szD5yYAAO5zAQAOAAAAAAAAAAAAAAAAAC4CAABk&#10;cnMvZTJvRG9jLnhtbFBLAQItABQABgAIAAAAIQBwM7tO4gAAAAwBAAAPAAAAAAAAAAAAAAAAAEEp&#10;AABkcnMvZG93bnJldi54bWxQSwUGAAAAAAQABADzAAAAUCoAAAAA&#10;">
              <v:group id="קבוצה 292417929" o:spid="_x0000_s1027" style="position:absolute;left:51412;top:35320;width:4095;height:4959" coordorigin="51269,35177" coordsize="4381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hBMywAAAOIAAAAPAAAAZHJzL2Rvd25yZXYueG1sRI9Ba8JA&#10;FITvhf6H5RW81U1ia010FRFbepCCWhBvj+wzCWbfhuyaxH/fLRR6HGbmG2axGkwtOmpdZVlBPI5A&#10;EOdWV1wo+D6+P89AOI+ssbZMCu7kYLV8fFhgpm3Pe+oOvhABwi5DBaX3TSaly0sy6Ma2IQ7exbYG&#10;fZBtIXWLfYCbWiZRNJUGKw4LJTa0KSm/Hm5GwUeP/XoSb7vd9bK5n4+vX6ddTEqNnob1HISnwf+H&#10;/9qfWkGSJi/xW5qk8Hsp3AG5/AEAAP//AwBQSwECLQAUAAYACAAAACEA2+H2y+4AAACFAQAAEwAA&#10;AAAAAAAAAAAAAAAAAAAAW0NvbnRlbnRfVHlwZXNdLnhtbFBLAQItABQABgAIAAAAIQBa9CxbvwAA&#10;ABUBAAALAAAAAAAAAAAAAAAAAB8BAABfcmVscy8ucmVsc1BLAQItABQABgAIAAAAIQAD0hBMywAA&#10;AOIAAAAPAAAAAAAAAAAAAAAAAAcCAABkcnMvZG93bnJldi54bWxQSwUGAAAAAAMAAwC3AAAA/wIA&#10;AAAA&#10;">
                <v:rect id="מלבן 131045065" o:spid="_x0000_s1028" style="position:absolute;left:51269;top:35177;width:4382;height:5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3mxQAAAOIAAAAPAAAAZHJzL2Rvd25yZXYueG1sRE/dTsIw&#10;FL438R2aY+KdtAxYYFCIEk3QKx08wGE9rIvr6VwrjLe3JiZefvn+V5vBteJMfWg8axiPFAjiypuG&#10;aw2H/cvDHESIyAZbz6ThSgE269ubFRbGX/iDzmWsRQrhUKAGG2NXSBkqSw7DyHfEiTv53mFMsK+l&#10;6fGSwl0rM6Vy6bDh1GCxo62l6rP8dhrep56y5yw8lbVb2OG4f3v9wlzr+7vhcQki0hD/xX/unUnz&#10;J2M1nal8Br+XEga5/gEAAP//AwBQSwECLQAUAAYACAAAACEA2+H2y+4AAACFAQAAEwAAAAAAAAAA&#10;AAAAAAAAAAAAW0NvbnRlbnRfVHlwZXNdLnhtbFBLAQItABQABgAIAAAAIQBa9CxbvwAAABUBAAAL&#10;AAAAAAAAAAAAAAAAAB8BAABfcmVscy8ucmVsc1BLAQItABQABgAIAAAAIQCS7I3mxQAAAOIAAAAP&#10;AAAAAAAAAAAAAAAAAAcCAABkcnMvZG93bnJldi54bWxQSwUGAAAAAAMAAwC3AAAA+QIAAAAA&#10;" filled="f" stroked="f">
                  <v:textbox inset="2.53958mm,2.53958mm,2.53958mm,2.53958mm">
                    <w:txbxContent>
                      <w:p w14:paraId="4217D0A6" w14:textId="77777777" w:rsidR="00BF596E" w:rsidRDefault="00BF596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קבוצה 1913664715" o:spid="_x0000_s1029" style="position:absolute;left:51412;top:35320;width:4095;height:4959" coordorigin="9180,896" coordsize="720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8WyQAAAOMAAAAPAAAAZHJzL2Rvd25yZXYueG1sRE9fa8Iw&#10;EH8f+B3CCb7NNDo71xlFZBt7kMFUGHs7mrMtNpfSZG399stA2OP9/t9qM9hadNT6yrEGNU1AEOfO&#10;VFxoOB1f75cgfEA2WDsmDVfysFmP7laYGdfzJ3WHUIgYwj5DDWUITSalz0uy6KeuIY7c2bUWQzzb&#10;QpoW+xhuazlLklRarDg2lNjQrqT8cvixGt567Ldz9dLtL+fd9fu4+PjaK9J6Mh62zyACDeFffHO/&#10;mzj/Sc3T9OFRLeDvpwiAXP8CAAD//wMAUEsBAi0AFAAGAAgAAAAhANvh9svuAAAAhQEAABMAAAAA&#10;AAAAAAAAAAAAAAAAAFtDb250ZW50X1R5cGVzXS54bWxQSwECLQAUAAYACAAAACEAWvQsW78AAAAV&#10;AQAACwAAAAAAAAAAAAAAAAAfAQAAX3JlbHMvLnJlbHNQSwECLQAUAAYACAAAACEAM4LvFskAAADj&#10;AAAADwAAAAAAAAAAAAAAAAAHAgAAZHJzL2Rvd25yZXYueG1sUEsFBgAAAAADAAMAtwAAAP0CAAAA&#10;AA==&#10;">
                  <v:rect id="מלבן 998620774" o:spid="_x0000_s1030" style="position:absolute;left:9180;top:896;width:700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wayQAAAOIAAAAPAAAAZHJzL2Rvd25yZXYueG1sRI/BbsIw&#10;EETvlfgHa5F6Kw4RCiRgEFSt1HIqgQ9Y4m0cNV6H2IX07+tKSD2OZuaNZrUZbCuu1PvGsYLpJAFB&#10;XDndcK3gdHx9WoDwAVlj65gU/JCHzXr0sMJCuxsf6FqGWkQI+wIVmBC6QkpfGbLoJ64jjt6n6y2G&#10;KPta6h5vEW5bmSZJJi02HBcMdvRsqPoqv62Cj5mj9CX1u7K2uRnOx/37BTOlHsfDdgki0BD+w/f2&#10;m1aQ54ssTebzGfxdindArn8BAAD//wMAUEsBAi0AFAAGAAgAAAAhANvh9svuAAAAhQEAABMAAAAA&#10;AAAAAAAAAAAAAAAAAFtDb250ZW50X1R5cGVzXS54bWxQSwECLQAUAAYACAAAACEAWvQsW78AAAAV&#10;AQAACwAAAAAAAAAAAAAAAAAfAQAAX3JlbHMvLnJlbHNQSwECLQAUAAYACAAAACEA9Gac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954EE3F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52502253" o:spid="_x0000_s1031" style="position:absolute;left:9180;top:896;width:720;height:1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2LyAAAAOIAAAAPAAAAZHJzL2Rvd25yZXYueG1sRE9da8Iw&#10;FH0f7D+EO/BNUzPqRmeUITg3pg/Tbezx0ty1xeamJFHrv18EYY+H8z2d97YVR/KhcaxhPMpAEJfO&#10;NFxp+Nwth48gQkQ22DomDWcKMJ/d3kyxMO7EH3TcxkqkEA4Faqhj7AopQ1mTxTByHXHifp23GBP0&#10;lTQeTynctlJl2URabDg11NjRoqZyvz1YDZvd3o/928tqPfkxSq2/3lff5wetB3f98xOISH38F1/d&#10;rybNz1WeKZXfw+VSwiBnfwAAAP//AwBQSwECLQAUAAYACAAAACEA2+H2y+4AAACFAQAAEwAAAAAA&#10;AAAAAAAAAAAAAAAAW0NvbnRlbnRfVHlwZXNdLnhtbFBLAQItABQABgAIAAAAIQBa9CxbvwAAABUB&#10;AAALAAAAAAAAAAAAAAAAAB8BAABfcmVscy8ucmVsc1BLAQItABQABgAIAAAAIQBvGh2LyAAAAOIA&#10;AAAPAAAAAAAAAAAAAAAAAAcCAABkcnMvZG93bnJldi54bWxQSwUGAAAAAAMAAwC3AAAA/AIAAAAA&#10;" filled="f" strokecolor="navy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15EE9A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72245128" o:spid="_x0000_s1032" style="position:absolute;left:9715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H8ywAAAOMAAAAPAAAAZHJzL2Rvd25yZXYueG1sRI9Bb8Iw&#10;DIXvk/YfIk/abaRUW0EdASGmaRx2WIELN6sxbbXGKUmA7t/Ph0k72u/5vc+L1eh6daUQO88GppMM&#10;FHHtbceNgcP+/WkOKiZki71nMvBDEVbL+7sFltbfuKLrLjVKQjiWaKBNaSi1jnVLDuPED8SinXxw&#10;mGQMjbYBbxLuep1nWaEddiwNLQ60aan+3l2cgdMQuLq8Vef5sdP+81x8bL8ObMzjw7h+BZVoTP/m&#10;v+utFfxilufPL9NcoOUnWYBe/gIAAP//AwBQSwECLQAUAAYACAAAACEA2+H2y+4AAACFAQAAEwAA&#10;AAAAAAAAAAAAAAAAAAAAW0NvbnRlbnRfVHlwZXNdLnhtbFBLAQItABQABgAIAAAAIQBa9CxbvwAA&#10;ABUBAAALAAAAAAAAAAAAAAAAAB8BAABfcmVscy8ucmVsc1BLAQItABQABgAIAAAAIQCIXqH8ywAA&#10;AOMAAAAPAAAAAAAAAAAAAAAAAAcCAABkcnMvZG93bnJldi54bWxQSwUGAAAAAAMAAwC3AAAA/wIA&#10;AAAA&#10;" fillcolor="#c5e2ff" stroked="f">
                    <v:textbox inset="2.53958mm,2.53958mm,2.53958mm,2.53958mm">
                      <w:txbxContent>
                        <w:p w14:paraId="64B93134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806054152" o:spid="_x0000_s1033" style="position:absolute;left:9715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NvygAAAOIAAAAPAAAAZHJzL2Rvd25yZXYueG1sRI9BawIx&#10;FITvhf6H8Aq91UTtLrIapVUsHgrFbfH82LzuLk1elk3Urb/eCIUeh5n5hlmsBmfFifrQetYwHikQ&#10;xJU3Ldcavj63TzMQISIbtJ5Jwy8FWC3v7xZYGH/mPZ3KWIsE4VCghibGrpAyVA05DCPfESfv2/cO&#10;Y5J9LU2P5wR3Vk6UyqXDltNCgx2tG6p+yqPTUB6yUm6yy3sut68f/i3Y6d5arR8fhpc5iEhD/A//&#10;tXdGw0zlKnseZxO4XUp3QC6vAAAA//8DAFBLAQItABQABgAIAAAAIQDb4fbL7gAAAIUBAAATAAAA&#10;AAAAAAAAAAAAAAAAAABbQ29udGVudF9UeXBlc10ueG1sUEsBAi0AFAAGAAgAAAAhAFr0LFu/AAAA&#10;FQEAAAsAAAAAAAAAAAAAAAAAHwEAAF9yZWxzLy5yZWxzUEsBAi0AFAAGAAgAAAAhAEdq02/KAAAA&#10;4gAAAA8AAAAAAAAAAAAAAAAABwIAAGRycy9kb3ducmV2LnhtbFBLBQYAAAAAAwADALcAAAD+AgAA&#10;AAA=&#10;" fillcolor="#9cf" stroked="f">
                    <v:textbox inset="2.53958mm,2.53958mm,2.53958mm,2.53958mm">
                      <w:txbxContent>
                        <w:p w14:paraId="6249A570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05663015" o:spid="_x0000_s1034" style="position:absolute;left:9715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k/xwAAAOMAAAAPAAAAZHJzL2Rvd25yZXYueG1sRE/NagIx&#10;EL4XfIcwgrea2GKQrVFKS6kHD1310tuwGXeXbiZrEnV9e1Mo9Djf/yzXg+vEhUJsPRuYTRUI4srb&#10;lmsDh/3H4wJETMgWO89k4EYR1qvRwxIL669c0mWXapFDOBZooEmpL6SMVUMO49T3xJk7+uAw5TPU&#10;0ga85nDXySeltHTYcm5osKe3hqqf3dkZOPaBy/N7eVp8t9JvT/pz83VgYybj4fUFRKIh/Yv/3Bub&#10;52s11/pZzebw+1MGQK7uAAAA//8DAFBLAQItABQABgAIAAAAIQDb4fbL7gAAAIUBAAATAAAAAAAA&#10;AAAAAAAAAAAAAABbQ29udGVudF9UeXBlc10ueG1sUEsBAi0AFAAGAAgAAAAhAFr0LFu/AAAAFQEA&#10;AAsAAAAAAAAAAAAAAAAAHwEAAF9yZWxzLy5yZWxzUEsBAi0AFAAGAAgAAAAhAK+FiT/HAAAA4wAA&#10;AA8AAAAAAAAAAAAAAAAABwIAAGRycy9kb3ducmV2LnhtbFBLBQYAAAAAAwADALcAAAD7AgAAAAA=&#10;" fillcolor="#c5e2ff" stroked="f">
                    <v:textbox inset="2.53958mm,2.53958mm,2.53958mm,2.53958mm">
                      <w:txbxContent>
                        <w:p w14:paraId="01270D20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500592757" o:spid="_x0000_s1035" style="position:absolute;left:9715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+nGygAAAOIAAAAPAAAAZHJzL2Rvd25yZXYueG1sRI9PSwMx&#10;FMTvgt8hPMGbTayktWvT4h8qHgTZben5sXnuLiYvyya2q5++KQgeh5n5DbNcj96JAw2xC2zgdqJA&#10;ENfBdtwY2G03N/cgYkK26AKTgR+KsF5dXiyxsOHIJR2q1IgM4ViggTalvpAy1i15jJPQE2fvMwwe&#10;U5ZDI+2Axwz3Tk6VmkmPHeeFFnt6bqn+qr69gWqvK/mif99ncvP0EV6juyudM+b6anx8AJFoTP/h&#10;v/abNaCV0ovpXM/hfCnfAbk6AQAA//8DAFBLAQItABQABgAIAAAAIQDb4fbL7gAAAIUBAAATAAAA&#10;AAAAAAAAAAAAAAAAAABbQ29udGVudF9UeXBlc10ueG1sUEsBAi0AFAAGAAgAAAAhAFr0LFu/AAAA&#10;FQEAAAsAAAAAAAAAAAAAAAAAHwEAAF9yZWxzLy5yZWxzUEsBAi0AFAAGAAgAAAAhAH8H6cbKAAAA&#10;4gAAAA8AAAAAAAAAAAAAAAAABwIAAGRycy9kb3ducmV2LnhtbFBLBQYAAAAAAwADALcAAAD+AgAA&#10;AAA=&#10;" fillcolor="#9cf" stroked="f">
                    <v:textbox inset="2.53958mm,2.53958mm,2.53958mm,2.53958mm">
                      <w:txbxContent>
                        <w:p w14:paraId="75B68F93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74235652" o:spid="_x0000_s1036" style="position:absolute;left:9715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IGygAAAOMAAAAPAAAAZHJzL2Rvd25yZXYueG1sRE9fa8Iw&#10;EH8X9h3CDfamqd2srjPKEAYKIlRlbG+35myLzaU0UauffhEGe7zf/5vOO1OLM7WusqxgOIhAEOdW&#10;V1wo2O8++hMQziNrrC2Tgis5mM8eelNMtb1wRuetL0QIYZeigtL7JpXS5SUZdAPbEAfuYFuDPpxt&#10;IXWLlxBuahlHUSINVhwaSmxoUVJ+3J6MguUxy16//er2uZ8Mf9bNwm4Opy+lnh679zcQnjr/L/5z&#10;L3WYn4xf4udRMorh/lMAQM5+AQAA//8DAFBLAQItABQABgAIAAAAIQDb4fbL7gAAAIUBAAATAAAA&#10;AAAAAAAAAAAAAAAAAABbQ29udGVudF9UeXBlc10ueG1sUEsBAi0AFAAGAAgAAAAhAFr0LFu/AAAA&#10;FQEAAAsAAAAAAAAAAAAAAAAAHwEAAF9yZWxzLy5yZWxzUEsBAi0AFAAGAAgAAAAhACl00gbKAAAA&#10;4wAAAA8AAAAAAAAAAAAAAAAABwIAAGRycy9kb3ducmV2LnhtbFBLBQYAAAAAAwADALcAAAD+AgAA&#10;AAA=&#10;" fillcolor="#cff" stroked="f">
                    <v:textbox inset="2.53958mm,2.53958mm,2.53958mm,2.53958mm">
                      <w:txbxContent>
                        <w:p w14:paraId="1040CD81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37962915" o:spid="_x0000_s1037" style="position:absolute;left:9715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s2ywAAAOIAAAAPAAAAZHJzL2Rvd25yZXYueG1sRI9PawIx&#10;FMTvBb9DeEIvRbPa9d9qlFIo9CAUrYjenpvn7uLmZUlSXb+9KRR6HGbmN8xi1ZpaXMn5yrKCQT8B&#10;QZxbXXGhYPf90ZuC8AFZY22ZFNzJw2rZeVpgpu2NN3TdhkJECPsMFZQhNJmUPi/JoO/bhjh6Z+sM&#10;hihdIbXDW4SbWg6TZCwNVhwXSmzovaT8sv0xCl5kcjo6W4/uh6/1Ia2c3ex9qtRzt32bgwjUhv/w&#10;X/tTK0hfJ7PxcDYYwe+leAfk8gEAAP//AwBQSwECLQAUAAYACAAAACEA2+H2y+4AAACFAQAAEwAA&#10;AAAAAAAAAAAAAAAAAAAAW0NvbnRlbnRfVHlwZXNdLnhtbFBLAQItABQABgAIAAAAIQBa9CxbvwAA&#10;ABUBAAALAAAAAAAAAAAAAAAAAB8BAABfcmVscy8ucmVsc1BLAQItABQABgAIAAAAIQAueNs2ywAA&#10;AOIAAAAPAAAAAAAAAAAAAAAAAAcCAABkcnMvZG93bnJldi54bWxQSwUGAAAAAAMAAwC3AAAA/wIA&#10;AAAA&#10;" fillcolor="#90b3f8" stroked="f">
                    <v:textbox inset="2.53958mm,2.53958mm,2.53958mm,2.53958mm">
                      <w:txbxContent>
                        <w:p w14:paraId="46939C5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68512364" o:spid="_x0000_s1038" style="position:absolute;left:9715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+8TyAAAAOMAAAAPAAAAZHJzL2Rvd25yZXYueG1sRE/da8Iw&#10;EH8f7H8IN/Btpn40SGeUqSh7GAy7seejubVlyaU0Uev++mUw8PF+37dcD86KM/Wh9axhMs5AEFfe&#10;tFxr+HjfPy5AhIhs0HomDVcKsF7d3y2xMP7CRzqXsRYphEOBGpoYu0LKUDXkMIx9R5y4L987jOns&#10;a2l6vKRwZ+U0y5R02HJqaLCjbUPVd3lyGsrPvJS7/OdVyf3mzR+CnR2t1Xr0MDw/gYg0xJv43/1i&#10;0nylFvlkOlNz+PspASBXvwAAAP//AwBQSwECLQAUAAYACAAAACEA2+H2y+4AAACFAQAAEwAAAAAA&#10;AAAAAAAAAAAAAAAAW0NvbnRlbnRfVHlwZXNdLnhtbFBLAQItABQABgAIAAAAIQBa9CxbvwAAABUB&#10;AAALAAAAAAAAAAAAAAAAAB8BAABfcmVscy8ucmVsc1BLAQItABQABgAIAAAAIQDri+8TyAAAAOMA&#10;AAAPAAAAAAAAAAAAAAAAAAcCAABkcnMvZG93bnJldi54bWxQSwUGAAAAAAMAAwC3AAAA/AIAAAAA&#10;" fillcolor="#9cf" stroked="f">
                    <v:textbox inset="2.53958mm,2.53958mm,2.53958mm,2.53958mm">
                      <w:txbxContent>
                        <w:p w14:paraId="17CC661A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969510068" o:spid="_x0000_s1039" style="position:absolute;left:9715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GeyQAAAOMAAAAPAAAAZHJzL2Rvd25yZXYueG1sRI9Bb8Iw&#10;DIXvk/gPkSftNlKQVkFHQBMIwWEHyrjsZjWmrdY4JQnQ/fv5MInjs58/v7dYDa5TNwqx9WxgMs5A&#10;EVfetlwbOH1tX2egYkK22HkmA78UYbUcPS2wsP7OJd2OqVYC4ViggSalvtA6Vg05jGPfE8vu7IPD&#10;JDLU2ga8C9x1eppluXbYsnxosKd1Q9XP8eoMnPvA5XVTXmbfrfafl3y3P5zYmJfn4eMdVKIhPcz/&#10;13sr8ef5/G0iWAktnWQAevkHAAD//wMAUEsBAi0AFAAGAAgAAAAhANvh9svuAAAAhQEAABMAAAAA&#10;AAAAAAAAAAAAAAAAAFtDb250ZW50X1R5cGVzXS54bWxQSwECLQAUAAYACAAAACEAWvQsW78AAAAV&#10;AQAACwAAAAAAAAAAAAAAAAAfAQAAX3JlbHMvLnJlbHNQSwECLQAUAAYACAAAACEAqUnxnskAAADj&#10;AAAADwAAAAAAAAAAAAAAAAAHAgAAZHJzL2Rvd25yZXYueG1sUEsFBgAAAAADAAMAtwAAAP0CAAAA&#10;AA==&#10;" fillcolor="#c5e2ff" stroked="f">
                    <v:textbox inset="2.53958mm,2.53958mm,2.53958mm,2.53958mm">
                      <w:txbxContent>
                        <w:p w14:paraId="16720A57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911588417" o:spid="_x0000_s1040" style="position:absolute;left:9715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53zAAAAOIAAAAPAAAAZHJzL2Rvd25yZXYueG1sRI9bS8NA&#10;FITfBf/DcgTf7GbFSxq7LVIQKkghtYi+HbOnSWj2bMhuLvrruwXBx2FmvmEWq8k2YqDO1441qFkC&#10;grhwpuZSw/795SYF4QOywcYxafghD6vl5cUCM+NGzmnYhVJECPsMNVQhtJmUvqjIop+5ljh6B9dZ&#10;DFF2pTQdjhFuG3mbJA/SYs1xocKW1hUVx11vNWyOeT7/Cq+/H/tUfb+1a7c99J9aX19Nz08gAk3h&#10;P/zX3hgNc6Xu0/ROPcL5UrwDcnkCAAD//wMAUEsBAi0AFAAGAAgAAAAhANvh9svuAAAAhQEAABMA&#10;AAAAAAAAAAAAAAAAAAAAAFtDb250ZW50X1R5cGVzXS54bWxQSwECLQAUAAYACAAAACEAWvQsW78A&#10;AAAVAQAACwAAAAAAAAAAAAAAAAAfAQAAX3JlbHMvLnJlbHNQSwECLQAUAAYACAAAACEAjrL+d8wA&#10;AADiAAAADwAAAAAAAAAAAAAAAAAHAgAAZHJzL2Rvd25yZXYueG1sUEsFBgAAAAADAAMAtwAAAAAD&#10;AAAAAA==&#10;" fillcolor="#cff" stroked="f">
                    <v:textbox inset="2.53958mm,2.53958mm,2.53958mm,2.53958mm">
                      <w:txbxContent>
                        <w:p w14:paraId="109689F0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751240753" o:spid="_x0000_s1041" style="position:absolute;left:9715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dfygAAAOIAAAAPAAAAZHJzL2Rvd25yZXYueG1sRI9Pa8JA&#10;FMTvBb/D8oTe6kZtVKKr9A+WHgQxiudH9pkEd9+G7FbTfnpXKHgcZuY3zGLVWSMu1PrasYLhIAFB&#10;XDhdc6ngsF+/zED4gKzROCYFv+Rhtew9LTDT7so7uuShFBHCPkMFVQhNJqUvKrLoB64hjt7JtRZD&#10;lG0pdYvXCLdGjpJkIi3WHBcqbOijouKc/1gF+THN5Wf6t5nI9fvWfXkz3hmj1HO/e5uDCNSFR/i/&#10;/a0VTNPh6DWZpmO4X4p3QC5vAAAA//8DAFBLAQItABQABgAIAAAAIQDb4fbL7gAAAIUBAAATAAAA&#10;AAAAAAAAAAAAAAAAAABbQ29udGVudF9UeXBlc10ueG1sUEsBAi0AFAAGAAgAAAAhAFr0LFu/AAAA&#10;FQEAAAsAAAAAAAAAAAAAAAAAHwEAAF9yZWxzLy5yZWxzUEsBAi0AFAAGAAgAAAAhAFT+p1/KAAAA&#10;4gAAAA8AAAAAAAAAAAAAAAAABwIAAGRycy9kb3ducmV2LnhtbFBLBQYAAAAAAwADALcAAAD+AgAA&#10;AAA=&#10;" fillcolor="#9cf" stroked="f">
                    <v:textbox inset="2.53958mm,2.53958mm,2.53958mm,2.53958mm">
                      <w:txbxContent>
                        <w:p w14:paraId="1452AAD9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63172944" o:spid="_x0000_s1042" style="position:absolute;left:9580;top:1851;width:135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hJzAAAAOIAAAAPAAAAZHJzL2Rvd25yZXYueG1sRI9Pa8JA&#10;FMTvhX6H5RV6KboxTf2TuooUCj0IRSuit2f2NQlm34bdrcZv7wpCj8PM/IaZzjvTiBM5X1tWMOgn&#10;IIgLq2suFWx+PntjED4ga2wsk4ILeZjPHh+mmGt75hWd1qEUEcI+RwVVCG0upS8qMuj7tiWO3q91&#10;BkOUrpTa4TnCTSPTJBlKgzXHhQpb+qioOK7/jIIXmRz2zjZvl933cpfVzq62PlPq+albvIMI1IX/&#10;8L39pRWkw9fBKJ1kGdwuxTsgZ1cAAAD//wMAUEsBAi0AFAAGAAgAAAAhANvh9svuAAAAhQEAABMA&#10;AAAAAAAAAAAAAAAAAAAAAFtDb250ZW50X1R5cGVzXS54bWxQSwECLQAUAAYACAAAACEAWvQsW78A&#10;AAAVAQAACwAAAAAAAAAAAAAAAAAfAQAAX3JlbHMvLnJlbHNQSwECLQAUAAYACAAAACEANJ4oScwA&#10;AADiAAAADwAAAAAAAAAAAAAAAAAHAgAAZHJzL2Rvd25yZXYueG1sUEsFBgAAAAADAAMAtwAAAAAD&#10;AAAAAA==&#10;" fillcolor="#90b3f8" stroked="f">
                    <v:textbox inset="2.53958mm,2.53958mm,2.53958mm,2.53958mm">
                      <w:txbxContent>
                        <w:p w14:paraId="04FA2675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96787084" o:spid="_x0000_s1043" style="position:absolute;left:9580;top:1744;width:13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vByQAAAOMAAAAPAAAAZHJzL2Rvd25yZXYueG1sRE9fa8Iw&#10;EH8f+B3CCXubqSK1dkYRQXAwBlURfbs1Z1tsLqWJ2u3TLwPBx/v9v9miM7W4UesqywqGgwgEcW51&#10;xYWC/W79loBwHlljbZkU/JCDxbz3MsNU2ztndNv6QoQQdikqKL1vUildXpJBN7ANceDOtjXow9kW&#10;Urd4D+GmlqMoiqXBikNDiQ2tSsov26tRsLlk2fTkP34P+2T4/dms7Nf5elTqtd8t30F46vxT/HBv&#10;dJgfT+NJMomSMfz/FACQ8z8AAAD//wMAUEsBAi0AFAAGAAgAAAAhANvh9svuAAAAhQEAABMAAAAA&#10;AAAAAAAAAAAAAAAAAFtDb250ZW50X1R5cGVzXS54bWxQSwECLQAUAAYACAAAACEAWvQsW78AAAAV&#10;AQAACwAAAAAAAAAAAAAAAAAfAQAAX3JlbHMvLnJlbHNQSwECLQAUAAYACAAAACEAtPFbwckAAADj&#10;AAAADwAAAAAAAAAAAAAAAAAHAgAAZHJzL2Rvd25yZXYueG1sUEsFBgAAAAADAAMAtwAAAP0CAAAA&#10;AA==&#10;" fillcolor="#cff" stroked="f">
                    <v:textbox inset="2.53958mm,2.53958mm,2.53958mm,2.53958mm">
                      <w:txbxContent>
                        <w:p w14:paraId="64F5165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51272729" o:spid="_x0000_s1044" style="position:absolute;left:9580;top:1638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SeywAAAOMAAAAPAAAAZHJzL2Rvd25yZXYueG1sRE9dawIx&#10;EHwX/A9hhb5IzSmntVejiFDoQ0H8QOzb9rLeHV42R5Lq+e9NQZB52p2dmZ3ZojW1uJDzlWUFw0EC&#10;gji3uuJCwX73+ToF4QOyxtoyKbiRh8W825lhpu2VN3TZhkJEE/YZKihDaDIpfV6SQT+wDXHkTtYZ&#10;DHF0hdQOr9Hc1HKUJBNpsOKYUGJDq5Ly8/bPKOjL5PfH2Xp8O66/j2nl7ObgU6Veeu3yA0SgNjyP&#10;H+ovHd9Px8PRW8Q7/HeKC5DzOwAAAP//AwBQSwECLQAUAAYACAAAACEA2+H2y+4AAACFAQAAEwAA&#10;AAAAAAAAAAAAAAAAAAAAW0NvbnRlbnRfVHlwZXNdLnhtbFBLAQItABQABgAIAAAAIQBa9CxbvwAA&#10;ABUBAAALAAAAAAAAAAAAAAAAAB8BAABfcmVscy8ucmVsc1BLAQItABQABgAIAAAAIQAX7OSeywAA&#10;AOMAAAAPAAAAAAAAAAAAAAAAAAcCAABkcnMvZG93bnJldi54bWxQSwUGAAAAAAMAAwC3AAAA/wIA&#10;AAAA&#10;" fillcolor="#90b3f8" stroked="f">
                    <v:textbox inset="2.53958mm,2.53958mm,2.53958mm,2.53958mm">
                      <w:txbxContent>
                        <w:p w14:paraId="15FBF3B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50754535" o:spid="_x0000_s1045" style="position:absolute;left:9580;top:1532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/KzQAAAOIAAAAPAAAAZHJzL2Rvd25yZXYueG1sRI9bawIx&#10;FITfC/0P4RT6IjXrJb1sjSJS0VKw1Er7etgcd0M3J8sm6vrvm4LQx2FmvmEms87V4khtsJ41DPoZ&#10;COLCG8ulht3n8u4RRIjIBmvPpOFMAWbT66sJ5saf+IOO21iKBOGQo4YqxiaXMhQVOQx93xAnb+9b&#10;hzHJtpSmxVOCu1oOs+xeOrScFipsaFFR8bM9OA1rflq9293LYiO/9vb8qjbfy7ee1rc33fwZRKQu&#10;/ocv7bXRMFTZgxqrkYK/S+kOyOkvAAAA//8DAFBLAQItABQABgAIAAAAIQDb4fbL7gAAAIUBAAAT&#10;AAAAAAAAAAAAAAAAAAAAAABbQ29udGVudF9UeXBlc10ueG1sUEsBAi0AFAAGAAgAAAAhAFr0LFu/&#10;AAAAFQEAAAsAAAAAAAAAAAAAAAAAHwEAAF9yZWxzLy5yZWxzUEsBAi0AFAAGAAgAAAAhAAYXD8rN&#10;AAAA4gAAAA8AAAAAAAAAAAAAAAAABwIAAGRycy9kb3ducmV2LnhtbFBLBQYAAAAAAwADALcAAAAB&#10;AwAAAAA=&#10;" fillcolor="#f9fdff" stroked="f">
                    <v:textbox inset="2.53958mm,2.53958mm,2.53958mm,2.53958mm">
                      <w:txbxContent>
                        <w:p w14:paraId="20611D0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29318708" o:spid="_x0000_s1046" style="position:absolute;left:9580;top:142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CHzAAAAOMAAAAPAAAAZHJzL2Rvd25yZXYueG1sRI9BTwIx&#10;EIXvJvyHZky8GGlBg7hSCGqIXEgU+AGT7bBd2U432wqrv945mHCceW/e+2a26EOjTtSlOrKF0dCA&#10;Ii6jq7mysN+t7qagUkZ22EQmCz+UYDEfXM2wcPHMn3Ta5kpJCKcCLfic20LrVHoKmIaxJRbtELuA&#10;Wcau0q7Ds4SHRo+NmeiANUuDx5ZePZXH7XewkOs2+uN7vzu8fJjVfuK/bje/b9beXPfLZ1CZ+nwx&#10;/1+vneA/jJ/uR9NHI9DykyxAz/8AAAD//wMAUEsBAi0AFAAGAAgAAAAhANvh9svuAAAAhQEAABMA&#10;AAAAAAAAAAAAAAAAAAAAAFtDb250ZW50X1R5cGVzXS54bWxQSwECLQAUAAYACAAAACEAWvQsW78A&#10;AAAVAQAACwAAAAAAAAAAAAAAAAAfAQAAX3JlbHMvLnJlbHNQSwECLQAUAAYACAAAACEAAcwwh8wA&#10;AADjAAAADwAAAAAAAAAAAAAAAAAHAgAAZHJzL2Rvd25yZXYueG1sUEsFBgAAAAADAAMAtwAAAAAD&#10;AAAAAA==&#10;" fillcolor="#f9d3c6" stroked="f">
                    <v:textbox inset="2.53958mm,2.53958mm,2.53958mm,2.53958mm">
                      <w:txbxContent>
                        <w:p w14:paraId="59C57676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60090929" o:spid="_x0000_s1047" style="position:absolute;left:9580;top:1321;width:135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kWxgAAAOIAAAAPAAAAZHJzL2Rvd25yZXYueG1sRE9da8Iw&#10;FH0f+B/CFfY2Ex2WtRpFNxx7GIid+Hxprm0xuSlNpt1+/TIY7PFwvpfrwVlxpT60njVMJwoEceVN&#10;y7WG48fu4QlEiMgGrWfS8EUB1qvR3RIL4298oGsZa5FCOBSooYmxK6QMVUMOw8R3xIk7+95hTLCv&#10;penxlsKdlTOlMumw5dTQYEfPDVWX8tNpKE/zUr7Mv98zudvu/Wuwjwdrtb4fD5sFiEhD/Bf/ud9M&#10;mp8plat8lsPvpYRBrn4AAAD//wMAUEsBAi0AFAAGAAgAAAAhANvh9svuAAAAhQEAABMAAAAAAAAA&#10;AAAAAAAAAAAAAFtDb250ZW50X1R5cGVzXS54bWxQSwECLQAUAAYACAAAACEAWvQsW78AAAAVAQAA&#10;CwAAAAAAAAAAAAAAAAAfAQAAX3JlbHMvLnJlbHNQSwECLQAUAAYACAAAACEA7jopFsYAAADiAAAA&#10;DwAAAAAAAAAAAAAAAAAHAgAAZHJzL2Rvd25yZXYueG1sUEsFBgAAAAADAAMAtwAAAPoCAAAAAA==&#10;" fillcolor="#9cf" stroked="f">
                    <v:textbox inset="2.53958mm,2.53958mm,2.53958mm,2.53958mm">
                      <w:txbxContent>
                        <w:p w14:paraId="4EF558A1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8950565" o:spid="_x0000_s1048" style="position:absolute;left:9580;top:1215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eeygAAAOIAAAAPAAAAZHJzL2Rvd25yZXYueG1sRI9Ba8JA&#10;FITvBf/D8oTe6q5CQpq6iiilHnpo1Etvj+wzCc2+jburpv++Wyj0OMzMN8xyPdpe3MiHzrGG+UyB&#10;IK6d6bjRcDq+PhUgQkQ22DsmDd8UYL2aPCyxNO7OFd0OsREJwqFEDW2MQyllqFuyGGZuIE7e2XmL&#10;MUnfSOPxnuC2lwulcmmx47TQ4kDbluqvw9VqOA+eq+uuuhSfnXTvl/xt/3FirR+n4+YFRKQx/of/&#10;2nujYaGK50xleQa/l9IdkKsfAAAA//8DAFBLAQItABQABgAIAAAAIQDb4fbL7gAAAIUBAAATAAAA&#10;AAAAAAAAAAAAAAAAAABbQ29udGVudF9UeXBlc10ueG1sUEsBAi0AFAAGAAgAAAAhAFr0LFu/AAAA&#10;FQEAAAsAAAAAAAAAAAAAAAAAHwEAAF9yZWxzLy5yZWxzUEsBAi0AFAAGAAgAAAAhACLjl57KAAAA&#10;4gAAAA8AAAAAAAAAAAAAAAAABwIAAGRycy9kb3ducmV2LnhtbFBLBQYAAAAAAwADALcAAAD+AgAA&#10;AAA=&#10;" fillcolor="#c5e2ff" stroked="f">
                    <v:textbox inset="2.53958mm,2.53958mm,2.53958mm,2.53958mm">
                      <w:txbxContent>
                        <w:p w14:paraId="3BDFA1F7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995008402" o:spid="_x0000_s1049" style="position:absolute;left:9580;top:1109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ezygAAAOIAAAAPAAAAZHJzL2Rvd25yZXYueG1sRI9BawIx&#10;FITvBf9DeEIvpSaVtayrUUqh0ENBtCL29tw8dxc3L0uS6vrvTaHgcZiZb5j5sretOJMPjWMNLyMF&#10;grh0puFKw/b74zkHESKywdYxabhSgOVi8DDHwrgLr+m8iZVIEA4Faqhj7AopQ1mTxTByHXHyjs5b&#10;jEn6ShqPlwS3rRwr9SotNpwWauzovabytPm1Gp6kOvx4106u+9XXPmu8W+9CpvXjsH+bgYjUx3v4&#10;v/1pNEynE6XyTI3h71K6A3JxAwAA//8DAFBLAQItABQABgAIAAAAIQDb4fbL7gAAAIUBAAATAAAA&#10;AAAAAAAAAAAAAAAAAABbQ29udGVudF9UeXBlc10ueG1sUEsBAi0AFAAGAAgAAAAhAFr0LFu/AAAA&#10;FQEAAAsAAAAAAAAAAAAAAAAAHwEAAF9yZWxzLy5yZWxzUEsBAi0AFAAGAAgAAAAhAArel7PKAAAA&#10;4gAAAA8AAAAAAAAAAAAAAAAABwIAAGRycy9kb3ducmV2LnhtbFBLBQYAAAAAAwADALcAAAD+AgAA&#10;AAA=&#10;" fillcolor="#90b3f8" stroked="f">
                    <v:textbox inset="2.53958mm,2.53958mm,2.53958mm,2.53958mm">
                      <w:txbxContent>
                        <w:p w14:paraId="1F0A5E81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884101" o:spid="_x0000_s1050" style="position:absolute;left:9580;top:1002;width:13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udxgAAAOAAAAAPAAAAZHJzL2Rvd25yZXYueG1sRI9Bi8Iw&#10;FITvC/6H8ARva1oRKdUooogePGxdL3t7NM+22LzUJGr992ZhYY/DzHzDLFa9acWDnG8sK0jHCQji&#10;0uqGKwXn791nBsIHZI2tZVLwIg+r5eBjgbm2Ty7ocQqViBD2OSqoQ+hyKX1Zk0E/th1x9C7WGQxR&#10;ukpqh88IN62cJMlMGmw4LtTY0aam8nq6GwWXznFx3xa37KeR9nib7Q9fZ1ZqNOzXcxCB+vAf/msf&#10;tIJJlk3TJIXfQ/EMyOUbAAD//wMAUEsBAi0AFAAGAAgAAAAhANvh9svuAAAAhQEAABMAAAAAAAAA&#10;AAAAAAAAAAAAAFtDb250ZW50X1R5cGVzXS54bWxQSwECLQAUAAYACAAAACEAWvQsW78AAAAVAQAA&#10;CwAAAAAAAAAAAAAAAAAfAQAAX3JlbHMvLnJlbHNQSwECLQAUAAYACAAAACEA2AbbncYAAADgAAAA&#10;DwAAAAAAAAAAAAAAAAAHAgAAZHJzL2Rvd25yZXYueG1sUEsFBgAAAAADAAMAtwAAAPoCAAAAAA==&#10;" fillcolor="#c5e2ff" stroked="f">
                    <v:textbox inset="2.53958mm,2.53958mm,2.53958mm,2.53958mm">
                      <w:txbxContent>
                        <w:p w14:paraId="643F1A2F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82878810" o:spid="_x0000_s1051" style="position:absolute;left:9580;top:89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zTzQAAAOMAAAAPAAAAZHJzL2Rvd25yZXYueG1sRI9BS8NA&#10;EIXvgv9hGcGb3aQHu6bdFikIFURIW0Rv0+w0Cc3Ohuy2jf565yB4nJk3771vsRp9py40xDawhXyS&#10;gSKugmu5trDfvTwYUDEhO+wCk4VvirBa3t4ssHDhyiVdtqlWYsKxQAtNSn2hdawa8hgnoSeW2zEM&#10;HpOMQ63dgFcx952eZtmj9tiyJDTY07qh6rQ9ewubU1k+faXXn4+9yQ9v/Tq8H8+f1t7fjc9zUInG&#10;9C/++944qT8zUzMzJhcKYZIF6OUvAAAA//8DAFBLAQItABQABgAIAAAAIQDb4fbL7gAAAIUBAAAT&#10;AAAAAAAAAAAAAAAAAAAAAABbQ29udGVudF9UeXBlc10ueG1sUEsBAi0AFAAGAAgAAAAhAFr0LFu/&#10;AAAAFQEAAAsAAAAAAAAAAAAAAAAAHwEAAF9yZWxzLy5yZWxzUEsBAi0AFAAGAAgAAAAhAH8lXNPN&#10;AAAA4wAAAA8AAAAAAAAAAAAAAAAABwIAAGRycy9kb3ducmV2LnhtbFBLBQYAAAAAAwADALcAAAAB&#10;AwAAAAA=&#10;" fillcolor="#cff" stroked="f">
                    <v:textbox inset="2.53958mm,2.53958mm,2.53958mm,2.53958mm">
                      <w:txbxContent>
                        <w:p w14:paraId="184C91A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4211752" o:spid="_x0000_s1052" style="position:absolute;left:9448;top:1851;width:13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zhyQAAAOEAAAAPAAAAZHJzL2Rvd25yZXYueG1sRI9Ba8JA&#10;FITvgv9heYXedJO0sSV1FbUoPQjFtPT8yL4mobtvQ3arqb/eFQoeh5n5hpkvB2vEkXrfOlaQThMQ&#10;xJXTLdcKPj+2k2cQPiBrNI5JwR95WC7GozkW2p34QMcy1CJC2BeooAmhK6T0VUMW/dR1xNH7dr3F&#10;EGVfS93jKcKtkVmSzKTFluNCgx1tGqp+yl+roPzKS/man/czuV2/u503DwdjlLq/G1YvIAIN4Rb+&#10;b79pBdljlqZPeQbXR/ENyMUFAAD//wMAUEsBAi0AFAAGAAgAAAAhANvh9svuAAAAhQEAABMAAAAA&#10;AAAAAAAAAAAAAAAAAFtDb250ZW50X1R5cGVzXS54bWxQSwECLQAUAAYACAAAACEAWvQsW78AAAAV&#10;AQAACwAAAAAAAAAAAAAAAAAfAQAAX3JlbHMvLnJlbHNQSwECLQAUAAYACAAAACEAzNT84ckAAADh&#10;AAAADwAAAAAAAAAAAAAAAAAHAgAAZHJzL2Rvd25yZXYueG1sUEsFBgAAAAADAAMAtwAAAP0CAAAA&#10;AA==&#10;" fillcolor="#9cf" stroked="f">
                    <v:textbox inset="2.53958mm,2.53958mm,2.53958mm,2.53958mm">
                      <w:txbxContent>
                        <w:p w14:paraId="06D415B2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68643387" o:spid="_x0000_s1053" style="position:absolute;left:9448;top:1744;width:13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xpxzAAAAOIAAAAPAAAAZHJzL2Rvd25yZXYueG1sRI9Ba8JA&#10;FITvQv/D8gq9SN1YbZqmriKi1FKw1Ep7fWSfydLs25BdNf57tyD0OMzMN8xk1tlaHKn1xrGC4SAB&#10;QVw4bbhUsPta3WcgfEDWWDsmBWfyMJve9CaYa3fiTzpuQykihH2OCqoQmlxKX1Rk0Q9cQxy9vWst&#10;hijbUuoWTxFua/mQJKm0aDguVNjQoqLid3uwCtb8/PphdsvFRn7vzfntcfOzeu8rdXfbzV9ABOrC&#10;f/jaXmsFaZql49Eoe4K/S/EOyOkFAAD//wMAUEsBAi0AFAAGAAgAAAAhANvh9svuAAAAhQEAABMA&#10;AAAAAAAAAAAAAAAAAAAAAFtDb250ZW50X1R5cGVzXS54bWxQSwECLQAUAAYACAAAACEAWvQsW78A&#10;AAAVAQAACwAAAAAAAAAAAAAAAAAfAQAAX3JlbHMvLnJlbHNQSwECLQAUAAYACAAAACEAuOsaccwA&#10;AADiAAAADwAAAAAAAAAAAAAAAAAHAgAAZHJzL2Rvd25yZXYueG1sUEsFBgAAAAADAAMAtwAAAAAD&#10;AAAAAA==&#10;" fillcolor="#f9fdff" stroked="f">
                    <v:textbox inset="2.53958mm,2.53958mm,2.53958mm,2.53958mm">
                      <w:txbxContent>
                        <w:p w14:paraId="6B8E94C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767868999" o:spid="_x0000_s1054" style="position:absolute;left:9448;top:1532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DUywAAAOIAAAAPAAAAZHJzL2Rvd25yZXYueG1sRI/NbsIw&#10;EITvlXgHa5F6qcCBQ0gCBvEj1F4qtcADrOIlDsTrKDaQ9unrSpV6HM3MN5rFqreNuFPna8cKJuME&#10;BHHpdM2VgtNxP8pA+ICssXFMCr7Iw2o5eFpgod2DP+l+CJWIEPYFKjAhtIWUvjRk0Y9dSxy9s+ss&#10;hii7SuoOHxFuGzlNklRarDkuGGxpa6i8Hm5WQahbZ66v/fG8+Uj2p9RcXt6/d0o9D/v1HESgPvyH&#10;/9pvWsEsnWVpluc5/F6Kd0AufwAAAP//AwBQSwECLQAUAAYACAAAACEA2+H2y+4AAACFAQAAEwAA&#10;AAAAAAAAAAAAAAAAAAAAW0NvbnRlbnRfVHlwZXNdLnhtbFBLAQItABQABgAIAAAAIQBa9CxbvwAA&#10;ABUBAAALAAAAAAAAAAAAAAAAAB8BAABfcmVscy8ucmVsc1BLAQItABQABgAIAAAAIQAsbGDUywAA&#10;AOIAAAAPAAAAAAAAAAAAAAAAAAcCAABkcnMvZG93bnJldi54bWxQSwUGAAAAAAMAAwC3AAAA/wIA&#10;AAAA&#10;" fillcolor="#f9d3c6" stroked="f">
                    <v:textbox inset="2.53958mm,2.53958mm,2.53958mm,2.53958mm">
                      <w:txbxContent>
                        <w:p w14:paraId="7BEFDFC1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597944643" o:spid="_x0000_s1055" style="position:absolute;left:9448;top:142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03jzAAAAOIAAAAPAAAAZHJzL2Rvd25yZXYueG1sRI/RasJA&#10;FETfC/7DcgVfSt3YxlSjq9QWaV+EVv2AS/aajWbvhuxWU7++KxT6OMzMGWa+7GwtztT6yrGC0TAB&#10;QVw4XXGpYL9bP0xA+ICssXZMCn7Iw3LRu5tjrt2Fv+i8DaWIEPY5KjAhNLmUvjBk0Q9dQxy9g2st&#10;hijbUuoWLxFua/mYJJm0WHFcMNjQq6HitP22CkLVOHN673aH1Wey3mfmeL+5vik16HcvMxCBuvAf&#10;/mt/aAXj6fM0TbP0CW6X4h2Qi18AAAD//wMAUEsBAi0AFAAGAAgAAAAhANvh9svuAAAAhQEAABMA&#10;AAAAAAAAAAAAAAAAAAAAAFtDb250ZW50X1R5cGVzXS54bWxQSwECLQAUAAYACAAAACEAWvQsW78A&#10;AAAVAQAACwAAAAAAAAAAAAAAAAAfAQAAX3JlbHMvLnJlbHNQSwECLQAUAAYACAAAACEAQ/dN48wA&#10;AADiAAAADwAAAAAAAAAAAAAAAAAHAgAAZHJzL2Rvd25yZXYueG1sUEsFBgAAAAADAAMAtwAAAAAD&#10;AAAAAA==&#10;" fillcolor="#f9d3c6" stroked="f">
                    <v:textbox inset="2.53958mm,2.53958mm,2.53958mm,2.53958mm">
                      <w:txbxContent>
                        <w:p w14:paraId="77BCC5F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44368109" o:spid="_x0000_s1056" style="position:absolute;left:9448;top:1321;width:132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/HmzAAAAOIAAAAPAAAAZHJzL2Rvd25yZXYueG1sRI/dagIx&#10;FITvhb5DOII3UrO2dtHVKEWUWgoWf2hvD5vjbujmZNlEXd/eFAq9HGbmG2a2aG0lLtR441jBcJCA&#10;IM6dNlwoOB7Wj2MQPiBrrByTght5WMwfOjPMtLvyji77UIgIYZ+hgjKEOpPS5yVZ9ANXE0fv5BqL&#10;IcqmkLrBa4TbSj4lSSotGo4LJda0LCn/2Z+tgg1P3j7NcbXcyq+Tub2/bL/XH32let32dQoiUBv+&#10;w3/tjVaQjkbP6XiYTOD3UrwDcn4HAAD//wMAUEsBAi0AFAAGAAgAAAAhANvh9svuAAAAhQEAABMA&#10;AAAAAAAAAAAAAAAAAAAAAFtDb250ZW50X1R5cGVzXS54bWxQSwECLQAUAAYACAAAACEAWvQsW78A&#10;AAAVAQAACwAAAAAAAAAAAAAAAAAfAQAAX3JlbHMvLnJlbHNQSwECLQAUAAYACAAAACEAjD/x5swA&#10;AADiAAAADwAAAAAAAAAAAAAAAAAHAgAAZHJzL2Rvd25yZXYueG1sUEsFBgAAAAADAAMAtwAAAAAD&#10;AAAAAA==&#10;" fillcolor="#f9fdff" stroked="f">
                    <v:textbox inset="2.53958mm,2.53958mm,2.53958mm,2.53958mm">
                      <w:txbxContent>
                        <w:p w14:paraId="4912D15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064556340" o:spid="_x0000_s1057" style="position:absolute;left:9448;top:1215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8uzQAAAOMAAAAPAAAAZHJzL2Rvd25yZXYueG1sRI9BS8NA&#10;EIXvgv9hGcGL2I3ahBq7LVIstgiV1qLXITtNFrOzIbu26b93DoLHmXnz3vum88G36kh9dIEN3I0y&#10;UMRVsI5rA/uP5e0EVEzIFtvAZOBMEeazy4spljaceEvHXaqVmHAs0UCTUldqHauGPMZR6Ijldgi9&#10;xyRjX2vb40nMfavvs6zQHh1LQoMdLRqqvnc/3sCKH1/f3f5lsdGfB3de55uv5duNMddXw/MTqERD&#10;+hf/fa+s1M+KcZ4XD2OhECZZgJ79AgAA//8DAFBLAQItABQABgAIAAAAIQDb4fbL7gAAAIUBAAAT&#10;AAAAAAAAAAAAAAAAAAAAAABbQ29udGVudF9UeXBlc10ueG1sUEsBAi0AFAAGAAgAAAAhAFr0LFu/&#10;AAAAFQEAAAsAAAAAAAAAAAAAAAAAHwEAAF9yZWxzLy5yZWxzUEsBAi0AFAAGAAgAAAAhAHGU3y7N&#10;AAAA4wAAAA8AAAAAAAAAAAAAAAAABwIAAGRycy9kb3ducmV2LnhtbFBLBQYAAAAAAwADALcAAAAB&#10;AwAAAAA=&#10;" fillcolor="#f9fdff" stroked="f">
                    <v:textbox inset="2.53958mm,2.53958mm,2.53958mm,2.53958mm">
                      <w:txbxContent>
                        <w:p w14:paraId="031B9F9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83822133" o:spid="_x0000_s1058" style="position:absolute;left:9448;top:1109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AwygAAAOIAAAAPAAAAZHJzL2Rvd25yZXYueG1sRI/RasJA&#10;FETfC/7DcgVfSt2YgITUVaoi+lJo1Q+4ZK/Z1OzdkF01+vVuodDHYWbOMLNFbxtxpc7XjhVMxgkI&#10;4tLpmisFx8PmLQfhA7LGxjEpuJOHxXzwMsNCuxt/03UfKhEh7AtUYEJoCyl9aciiH7uWOHon11kM&#10;UXaV1B3eItw2Mk2SqbRYc1ww2NLKUHneX6yCULfOnLf94bT8SjbHqfl5/XyslRoN+493EIH68B/+&#10;a++0gjTP8jSdZBn8Xop3QM6fAAAA//8DAFBLAQItABQABgAIAAAAIQDb4fbL7gAAAIUBAAATAAAA&#10;AAAAAAAAAAAAAAAAAABbQ29udGVudF9UeXBlc10ueG1sUEsBAi0AFAAGAAgAAAAhAFr0LFu/AAAA&#10;FQEAAAsAAAAAAAAAAAAAAAAAHwEAAF9yZWxzLy5yZWxzUEsBAi0AFAAGAAgAAAAhAEPcMDDKAAAA&#10;4gAAAA8AAAAAAAAAAAAAAAAABwIAAGRycy9kb3ducmV2LnhtbFBLBQYAAAAAAwADALcAAAD+AgAA&#10;AAA=&#10;" fillcolor="#f9d3c6" stroked="f">
                    <v:textbox inset="2.53958mm,2.53958mm,2.53958mm,2.53958mm">
                      <w:txbxContent>
                        <w:p w14:paraId="47AEA4B0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49459278" o:spid="_x0000_s1059" style="position:absolute;left:9448;top:1002;width:13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Y7yAAAAOIAAAAPAAAAZHJzL2Rvd25yZXYueG1sRE/LasJA&#10;FN0L/YfhCt2ITirxlTpKKRS6KIhRRHe3mWsSmrkTZqYa/95ZCC4P571cd6YRF3K+tqzgbZSAIC6s&#10;rrlUsN99DecgfEDW2FgmBTfysF699JaYaXvlLV3yUIoYwj5DBVUIbSalLyoy6Ee2JY7c2TqDIUJX&#10;Su3wGsNNI8dJMpUGa44NFbb0WVHxl/8bBQOZ/J6cbSa34+bnmNbObg8+Veq13328gwjUhaf44f7W&#10;CqbpIp0sxrO4OV6Kd0Cu7gAAAP//AwBQSwECLQAUAAYACAAAACEA2+H2y+4AAACFAQAAEwAAAAAA&#10;AAAAAAAAAAAAAAAAW0NvbnRlbnRfVHlwZXNdLnhtbFBLAQItABQABgAIAAAAIQBa9CxbvwAAABUB&#10;AAALAAAAAAAAAAAAAAAAAB8BAABfcmVscy8ucmVsc1BLAQItABQABgAIAAAAIQCgw/Y7yAAAAOIA&#10;AAAPAAAAAAAAAAAAAAAAAAcCAABkcnMvZG93bnJldi54bWxQSwUGAAAAAAMAAwC3AAAA/AIAAAAA&#10;" fillcolor="#90b3f8" stroked="f">
                    <v:textbox inset="2.53958mm,2.53958mm,2.53958mm,2.53958mm">
                      <w:txbxContent>
                        <w:p w14:paraId="5C9A8DE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335338902" o:spid="_x0000_s1060" style="position:absolute;left:9448;top:89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H7yQAAAOIAAAAPAAAAZHJzL2Rvd25yZXYueG1sRI9Ba8JA&#10;FITvgv9heYXedFNDJUZXEaXUQw+NevH2yD6TYPZt3F01/ffdQsHjMDPfMItVb1pxJ+cbywrexgkI&#10;4tLqhisFx8PHKAPhA7LG1jIp+CEPq+VwsMBc2wcXdN+HSkQI+xwV1CF0uZS+rMmgH9uOOHpn6wyG&#10;KF0ltcNHhJtWTpJkKg02HBdq7GhTU3nZ34yCc+e4uG2La3ZqpP26Tj9330dW6vWlX89BBOrDM/zf&#10;3mkFafqeptksmcDfpXgH5PIXAAD//wMAUEsBAi0AFAAGAAgAAAAhANvh9svuAAAAhQEAABMAAAAA&#10;AAAAAAAAAAAAAAAAAFtDb250ZW50X1R5cGVzXS54bWxQSwECLQAUAAYACAAAACEAWvQsW78AAAAV&#10;AQAACwAAAAAAAAAAAAAAAAAfAQAAX3JlbHMvLnJlbHNQSwECLQAUAAYACAAAACEAY0yx+8kAAADi&#10;AAAADwAAAAAAAAAAAAAAAAAHAgAAZHJzL2Rvd25yZXYueG1sUEsFBgAAAAADAAMAtwAAAP0CAAAA&#10;AA==&#10;" fillcolor="#c5e2ff" stroked="f">
                    <v:textbox inset="2.53958mm,2.53958mm,2.53958mm,2.53958mm">
                      <w:txbxContent>
                        <w:p w14:paraId="0F9CADE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33808203" o:spid="_x0000_s1061" style="position:absolute;left:9314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x3xQAAAOIAAAAPAAAAZHJzL2Rvd25yZXYueG1sRE/Pa8Iw&#10;FL4P9j+EJ+w2Ey1IqUYRh+hhB+u87PZonm2xealJ1O6/X4TBjh/f78VqsJ24kw+tYw2TsQJBXDnT&#10;cq3h9LV9z0GEiGywc0wafijAavn6ssDCuAeXdD/GWqQQDgVqaGLsCylD1ZDFMHY9ceLOzluMCfpa&#10;Go+PFG47OVVqJi22nBoa7GnTUHU53qyGc++5vH2U1/y7le7zOtvtDyfW+m00rOcgIg3xX/zn3ps0&#10;P8tylU9VBs9LCYNc/gIAAP//AwBQSwECLQAUAAYACAAAACEA2+H2y+4AAACFAQAAEwAAAAAAAAAA&#10;AAAAAAAAAAAAW0NvbnRlbnRfVHlwZXNdLnhtbFBLAQItABQABgAIAAAAIQBa9CxbvwAAABUBAAAL&#10;AAAAAAAAAAAAAAAAAB8BAABfcmVscy8ucmVsc1BLAQItABQABgAIAAAAIQAAUdx3xQAAAOIAAAAP&#10;AAAAAAAAAAAAAAAAAAcCAABkcnMvZG93bnJldi54bWxQSwUGAAAAAAMAAwC3AAAA+QIAAAAA&#10;" fillcolor="#c5e2ff" stroked="f">
                    <v:textbox inset="2.53958mm,2.53958mm,2.53958mm,2.53958mm">
                      <w:txbxContent>
                        <w:p w14:paraId="28565D7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42258144" o:spid="_x0000_s1062" style="position:absolute;left:9314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HWygAAAOIAAAAPAAAAZHJzL2Rvd25yZXYueG1sRI9BawIx&#10;FITvgv8hPKEX0axLLLIapRQKPRSKthS9PTevu0s3L0uS6vrvjSB4HGbmG2a16W0rTuRD41jDbJqB&#10;IC6dabjS8P31NlmACBHZYOuYNFwowGY9HKywMO7MWzrtYiUShEOBGuoYu0LKUNZkMUxdR5y8X+ct&#10;xiR9JY3Hc4LbVuZZ9iwtNpwWauzotabyb/dvNYxldjx4184v+8+PvWq82/4EpfXTqH9ZgojUx0f4&#10;3n43GpTK8/liphTcLqU7INdXAAAA//8DAFBLAQItABQABgAIAAAAIQDb4fbL7gAAAIUBAAATAAAA&#10;AAAAAAAAAAAAAAAAAABbQ29udGVudF9UeXBlc10ueG1sUEsBAi0AFAAGAAgAAAAhAFr0LFu/AAAA&#10;FQEAAAsAAAAAAAAAAAAAAAAAHwEAAF9yZWxzLy5yZWxzUEsBAi0AFAAGAAgAAAAhADaugdbKAAAA&#10;4gAAAA8AAAAAAAAAAAAAAAAABwIAAGRycy9kb3ducmV2LnhtbFBLBQYAAAAAAwADALcAAAD+AgAA&#10;AAA=&#10;" fillcolor="#90b3f8" stroked="f">
                    <v:textbox inset="2.53958mm,2.53958mm,2.53958mm,2.53958mm">
                      <w:txbxContent>
                        <w:p w14:paraId="7BABFACD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688192298" o:spid="_x0000_s1063" style="position:absolute;left:9314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3sxQAAAOIAAAAPAAAAZHJzL2Rvd25yZXYueG1sRE89b8Iw&#10;EN0r8R+sQ2IrDhmiEDAIgRAMDA1l6XaKjyQiPgfbQPj39VCp49P7Xq4H04knOd9aVjCbJiCIK6tb&#10;rhVcvvefOQgfkDV2lknBmzysV6OPJRbavrik5znUIoawL1BBE0JfSOmrhgz6qe2JI3e1zmCI0NVS&#10;O3zFcNPJNEkyabDl2NBgT9uGqtv5YRRce8flY1fe859W2tM9Oxy/LqzUZDxsFiACDeFf/Oc+agVZ&#10;ns/maTqPm+OleAfk6hcAAP//AwBQSwECLQAUAAYACAAAACEA2+H2y+4AAACFAQAAEwAAAAAAAAAA&#10;AAAAAAAAAAAAW0NvbnRlbnRfVHlwZXNdLnhtbFBLAQItABQABgAIAAAAIQBa9CxbvwAAABUBAAAL&#10;AAAAAAAAAAAAAAAAAB8BAABfcmVscy8ucmVsc1BLAQItABQABgAIAAAAIQAiRn3sxQAAAOIAAAAP&#10;AAAAAAAAAAAAAAAAAAcCAABkcnMvZG93bnJldi54bWxQSwUGAAAAAAMAAwC3AAAA+QIAAAAA&#10;" fillcolor="#c5e2ff" stroked="f">
                    <v:textbox inset="2.53958mm,2.53958mm,2.53958mm,2.53958mm">
                      <w:txbxContent>
                        <w:p w14:paraId="0D345492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41669144" o:spid="_x0000_s1064" style="position:absolute;left:9314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bzAAAAOIAAAAPAAAAZHJzL2Rvd25yZXYueG1sRI9Ba8JA&#10;FITvhf6H5RW8lLqJxFBTVxFRqgiWWmmvj+wzWZp9G7Jbjf++WxB6HGbmG2Y6720jztR541hBOkxA&#10;EJdOG64UHD/WT88gfEDW2DgmBVfyMJ/d302x0O7C73Q+hEpECPsCFdQhtIWUvqzJoh+6ljh6J9dZ&#10;DFF2ldQdXiLcNnKUJLm0aDgu1NjSsqby+/BjFWx48vpmjqvlXn6ezHU73n+td49KDR76xQuIQH34&#10;D9/aG60gy9I8n6RZBn+X4h2Qs18AAAD//wMAUEsBAi0AFAAGAAgAAAAhANvh9svuAAAAhQEAABMA&#10;AAAAAAAAAAAAAAAAAAAAAFtDb250ZW50X1R5cGVzXS54bWxQSwECLQAUAAYACAAAACEAWvQsW78A&#10;AAAVAQAACwAAAAAAAAAAAAAAAAAfAQAAX3JlbHMvLnJlbHNQSwECLQAUAAYACAAAACEA+3SG28wA&#10;AADiAAAADwAAAAAAAAAAAAAAAAAHAgAAZHJzL2Rvd25yZXYueG1sUEsFBgAAAAADAAMAtwAAAAAD&#10;AAAAAA==&#10;" fillcolor="#f9fdff" stroked="f">
                    <v:textbox inset="2.53958mm,2.53958mm,2.53958mm,2.53958mm">
                      <w:txbxContent>
                        <w:p w14:paraId="42AE898D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80067282" o:spid="_x0000_s1065" style="position:absolute;left:9314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NjygAAAOMAAAAPAAAAZHJzL2Rvd25yZXYueG1sRI/BbsIw&#10;EETvSPyDtUi9oOKQA0QBg4AKlQtSC3zAKl7iQLyOYhfSfj1GqsRxd2bezs6Xna3FjVpfOVYwHiUg&#10;iAunKy4VnI7b9wyED8gaa8ek4Jc8LBf93hxz7e78TbdDKEWEsM9RgQmhyaX0hSGLfuQa4qidXWsx&#10;xLEtpW7xHuG2lmmSTKTFiuMFgw1tDBXXw49VEKrGmetndzyvv5LtaWIuw/3fh1Jvg241AxGoCy/z&#10;f3qnY/1pFpnTNEvh+VNcgFw8AAAA//8DAFBLAQItABQABgAIAAAAIQDb4fbL7gAAAIUBAAATAAAA&#10;AAAAAAAAAAAAAAAAAABbQ29udGVudF9UeXBlc10ueG1sUEsBAi0AFAAGAAgAAAAhAFr0LFu/AAAA&#10;FQEAAAsAAAAAAAAAAAAAAAAAHwEAAF9yZWxzLy5yZWxzUEsBAi0AFAAGAAgAAAAhAF+382PKAAAA&#10;4wAAAA8AAAAAAAAAAAAAAAAABwIAAGRycy9kb3ducmV2LnhtbFBLBQYAAAAAAwADALcAAAD+AgAA&#10;AAA=&#10;" fillcolor="#f9d3c6" stroked="f">
                    <v:textbox inset="2.53958mm,2.53958mm,2.53958mm,2.53958mm">
                      <w:txbxContent>
                        <w:p w14:paraId="6E0BE0AA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868357876" o:spid="_x0000_s1066" style="position:absolute;left:9314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VLzAAAAOIAAAAPAAAAZHJzL2Rvd25yZXYueG1sRI9Ba8JA&#10;FITvhf6H5QleSt3UYkyjqxRRqgiWWmmvj+wzWZp9G7Jbjf/eLQg9DjPzDTOdd7YWJ2q9cazgaZCA&#10;IC6cNlwqOHyuHjMQPiBrrB2Tggt5mM/u76aYa3fmDzrtQykihH2OCqoQmlxKX1Rk0Q9cQxy9o2st&#10;hijbUuoWzxFuazlMklRaNBwXKmxoUVHxs/+1Ctb88vZuDsvFTn4dzWUz2n2vtg9K9Xvd6wREoC78&#10;h2/ttVaQpdnzaJyNU/i7FO+AnF0BAAD//wMAUEsBAi0AFAAGAAgAAAAhANvh9svuAAAAhQEAABMA&#10;AAAAAAAAAAAAAAAAAAAAAFtDb250ZW50X1R5cGVzXS54bWxQSwECLQAUAAYACAAAACEAWvQsW78A&#10;AAAVAQAACwAAAAAAAAAAAAAAAAAfAQAAX3JlbHMvLnJlbHNQSwECLQAUAAYACAAAACEAFhq1S8wA&#10;AADiAAAADwAAAAAAAAAAAAAAAAAHAgAAZHJzL2Rvd25yZXYueG1sUEsFBgAAAAADAAMAtwAAAAAD&#10;AAAAAA==&#10;" fillcolor="#f9fdff" stroked="f">
                    <v:textbox inset="2.53958mm,2.53958mm,2.53958mm,2.53958mm">
                      <w:txbxContent>
                        <w:p w14:paraId="779E3D83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884934408" o:spid="_x0000_s1067" style="position:absolute;left:9314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paywAAAOMAAAAPAAAAZHJzL2Rvd25yZXYueG1sRI9BSwMx&#10;EIXvgv8hjOBF2kSNZV2bFhEED4K0itTbuBl3FzeTJYnt9t87B8HjzHvz3jfL9RQGtaeU+8gOLucG&#10;FHETfc+tg7fXx1kFKhdkj0NkcnCkDOvV6ckSax8PvKH9trRKQjjX6KArZay1zk1HAfM8jsSifcUU&#10;sMiYWu0THiQ8DPrKmIUO2LM0dDjSQ0fN9/YnOLjQ5vMjxeHmuHt53tk+xc17ts6dn033d6AKTeXf&#10;/Hf95AW/quzttbVGoOUnWYBe/QIAAP//AwBQSwECLQAUAAYACAAAACEA2+H2y+4AAACFAQAAEwAA&#10;AAAAAAAAAAAAAAAAAAAAW0NvbnRlbnRfVHlwZXNdLnhtbFBLAQItABQABgAIAAAAIQBa9CxbvwAA&#10;ABUBAAALAAAAAAAAAAAAAAAAAB8BAABfcmVscy8ucmVsc1BLAQItABQABgAIAAAAIQC0cNpaywAA&#10;AOMAAAAPAAAAAAAAAAAAAAAAAAcCAABkcnMvZG93bnJldi54bWxQSwUGAAAAAAMAAwC3AAAA/wIA&#10;AAAA&#10;" fillcolor="#90b3f8" stroked="f">
                    <v:textbox inset="2.53958mm,2.53958mm,2.53958mm,2.53958mm">
                      <w:txbxContent>
                        <w:p w14:paraId="100FF577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31709891" o:spid="_x0000_s1068" style="position:absolute;left:9314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7TygAAAOMAAAAPAAAAZHJzL2Rvd25yZXYueG1sRE/da8Iw&#10;EH8X9j+EG+xFNO2+tJ1RhkzmGCg62V6P5mzDmktpMq3/vRkIPt7v+yazztbiQK03jhWkwwQEceG0&#10;4VLB7msxGIPwAVlj7ZgUnMjDbHrTm2Cu3ZE3dNiGUsQQ9jkqqEJocil9UZFFP3QNceT2rrUY4tmW&#10;Urd4jOG2lvdJ8iwtGo4NFTY0r6j43f5ZBUvO3tdm9zZfye+9OX08rX4Wn32l7m671xcQgbpwFV/c&#10;Sx3nPz6koyQbZyn8/xQBkNMzAAAA//8DAFBLAQItABQABgAIAAAAIQDb4fbL7gAAAIUBAAATAAAA&#10;AAAAAAAAAAAAAAAAAABbQ29udGVudF9UeXBlc10ueG1sUEsBAi0AFAAGAAgAAAAhAFr0LFu/AAAA&#10;FQEAAAsAAAAAAAAAAAAAAAAAHwEAAF9yZWxzLy5yZWxzUEsBAi0AFAAGAAgAAAAhAMUKHtPKAAAA&#10;4wAAAA8AAAAAAAAAAAAAAAAABwIAAGRycy9kb3ducmV2LnhtbFBLBQYAAAAAAwADALcAAAD+AgAA&#10;AAA=&#10;" fillcolor="#f9fdff" stroked="f">
                    <v:textbox inset="2.53958mm,2.53958mm,2.53958mm,2.53958mm">
                      <w:txbxContent>
                        <w:p w14:paraId="2B36E92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77626426" o:spid="_x0000_s1069" style="position:absolute;left:9314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jeVygAAAOIAAAAPAAAAZHJzL2Rvd25yZXYueG1sRI9BSwMx&#10;FITvgv8hPKE3m3Vr07I2LWqpeBBKt8XzY/O6uzR5WTZpu/rrjSB4HGbmG2axGpwVF+pD61nDwzgD&#10;QVx503Kt4bDf3M9BhIhs0HomDV8UYLW8vVlgYfyVd3QpYy0ShEOBGpoYu0LKUDXkMIx9R5y8o+8d&#10;xiT7WpoerwnurMyzTEmHLaeFBjt6bag6lWenofyclnI9/f5QcvOy9W/BTnbWaj26G56fQEQa4n/4&#10;r/1uNOSzmcrVY67g91K6A3L5AwAA//8DAFBLAQItABQABgAIAAAAIQDb4fbL7gAAAIUBAAATAAAA&#10;AAAAAAAAAAAAAAAAAABbQ29udGVudF9UeXBlc10ueG1sUEsBAi0AFAAGAAgAAAAhAFr0LFu/AAAA&#10;FQEAAAsAAAAAAAAAAAAAAAAAHwEAAF9yZWxzLy5yZWxzUEsBAi0AFAAGAAgAAAAhAHVaN5XKAAAA&#10;4gAAAA8AAAAAAAAAAAAAAAAABwIAAGRycy9kb3ducmV2LnhtbFBLBQYAAAAAAwADALcAAAD+AgAA&#10;AAA=&#10;" fillcolor="#9cf" stroked="f">
                    <v:textbox inset="2.53958mm,2.53958mm,2.53958mm,2.53958mm">
                      <w:txbxContent>
                        <w:p w14:paraId="2C22E6B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482037143" o:spid="_x0000_s1070" style="position:absolute;left:9314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veyQAAAOMAAAAPAAAAZHJzL2Rvd25yZXYueG1sRE9fa8Iw&#10;EH8X9h3CDXzTtCpb7YwyBEFhDKoi7u3WnG2xuZQmat2nX4TBHu/3/2aLztTiSq2rLCuIhxEI4tzq&#10;igsF+91qkIBwHlljbZkU3MnBYv7Um2Gq7Y0zum59IUIIuxQVlN43qZQuL8mgG9qGOHAn2xr04WwL&#10;qVu8hXBTy1EUvUiDFYeGEhtalpSftxejYH3OsumX3/wc9kn8/dEs7efpclSq/9y9v4Hw1Pl/8Z97&#10;rcP8STKKxq/xZAyPnwIAcv4LAAD//wMAUEsBAi0AFAAGAAgAAAAhANvh9svuAAAAhQEAABMAAAAA&#10;AAAAAAAAAAAAAAAAAFtDb250ZW50X1R5cGVzXS54bWxQSwECLQAUAAYACAAAACEAWvQsW78AAAAV&#10;AQAACwAAAAAAAAAAAAAAAAAfAQAAX3JlbHMvLnJlbHNQSwECLQAUAAYACAAAACEAkja73skAAADj&#10;AAAADwAAAAAAAAAAAAAAAAAHAgAAZHJzL2Rvd25yZXYueG1sUEsFBgAAAAADAAMAtwAAAP0CAAAA&#10;AA==&#10;" fillcolor="#cff" stroked="f">
                    <v:textbox inset="2.53958mm,2.53958mm,2.53958mm,2.53958mm">
                      <w:txbxContent>
                        <w:p w14:paraId="14C15803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858736973" o:spid="_x0000_s1071" style="position:absolute;left:9180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k/yQAAAOMAAAAPAAAAZHJzL2Rvd25yZXYueG1sRE9fa8Iw&#10;EH8f7DuEE/Y2UxW1VqMMQXAggzoRfTubsy02l9JErX76ZTDY4/3+32zRmkrcqHGlZQW9bgSCOLO6&#10;5FzB7nv1HoNwHlljZZkUPMjBYv76MsNE2zundNv6XIQQdgkqKLyvEyldVpBB17U1ceDOtjHow9nk&#10;Ujd4D+Gmkv0oGkmDJYeGAmtaFpRdtlejYH1J08nRfz73u7h32tRL+3W+HpR667QfUxCeWv8v/nOv&#10;dZgfD+PxYDQZD+D3pwCAnP8AAAD//wMAUEsBAi0AFAAGAAgAAAAhANvh9svuAAAAhQEAABMAAAAA&#10;AAAAAAAAAAAAAAAAAFtDb250ZW50X1R5cGVzXS54bWxQSwECLQAUAAYACAAAACEAWvQsW78AAAAV&#10;AQAACwAAAAAAAAAAAAAAAAAfAQAAX3JlbHMvLnJlbHNQSwECLQAUAAYACAAAACEAkovZP8kAAADj&#10;AAAADwAAAAAAAAAAAAAAAAAHAgAAZHJzL2Rvd25yZXYueG1sUEsFBgAAAAADAAMAtwAAAP0CAAAA&#10;AA==&#10;" fillcolor="#cff" stroked="f">
                    <v:textbox inset="2.53958mm,2.53958mm,2.53958mm,2.53958mm">
                      <w:txbxContent>
                        <w:p w14:paraId="144DB29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48417113" o:spid="_x0000_s1072" style="position:absolute;left:9180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LEywAAAOMAAAAPAAAAZHJzL2Rvd25yZXYueG1sRI9Ba8JA&#10;FITvhf6H5RV6q5totJK6SrUoHgQxLT0/sq9J6O7bkN1q6q93BcHjMDPfMLNFb404UucbxwrSQQKC&#10;uHS64UrB1+f6ZQrCB2SNxjEp+CcPi/njwwxz7U58oGMRKhEh7HNUUIfQ5lL6siaLfuBa4uj9uM5i&#10;iLKrpO7wFOHWyGGSTKTFhuNCjS2taip/iz+roPgeF/JjfN5N5Hq5dxtvRgdjlHp+6t/fQATqwz18&#10;a2+1gmGSTbP0NU1HcP0U/4CcXwAAAP//AwBQSwECLQAUAAYACAAAACEA2+H2y+4AAACFAQAAEwAA&#10;AAAAAAAAAAAAAAAAAAAAW0NvbnRlbnRfVHlwZXNdLnhtbFBLAQItABQABgAIAAAAIQBa9CxbvwAA&#10;ABUBAAALAAAAAAAAAAAAAAAAAB8BAABfcmVscy8ucmVsc1BLAQItABQABgAIAAAAIQCezMLEywAA&#10;AOMAAAAPAAAAAAAAAAAAAAAAAAcCAABkcnMvZG93bnJldi54bWxQSwUGAAAAAAMAAwC3AAAA/wIA&#10;AAAA&#10;" fillcolor="#9cf" stroked="f">
                    <v:textbox inset="2.53958mm,2.53958mm,2.53958mm,2.53958mm">
                      <w:txbxContent>
                        <w:p w14:paraId="6EBB7C06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757551487" o:spid="_x0000_s1073" style="position:absolute;left:9180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9xzAAAAOIAAAAPAAAAZHJzL2Rvd25yZXYueG1sRI9Ba8JA&#10;FITvhf6H5RV6q5uUxsTUVYpQsFCEWBG9vWafSTD7NmRXTf31bqHQ4zAz3zDT+WBacabeNZYVxKMI&#10;BHFpdcOVgs3X+1MGwnlkja1lUvBDDuaz+7sp5tpeuKDz2lciQNjlqKD2vsuldGVNBt3IdsTBO9je&#10;oA+yr6Tu8RLgppXPUTSWBhsOCzV2tKipPK5PRsHyWBSTvf+4bjdZ/P3ZLezqcNop9fgwvL2C8DT4&#10;//Bfe6kVpEmaJPFLlsLvpXAH5OwGAAD//wMAUEsBAi0AFAAGAAgAAAAhANvh9svuAAAAhQEAABMA&#10;AAAAAAAAAAAAAAAAAAAAAFtDb250ZW50X1R5cGVzXS54bWxQSwECLQAUAAYACAAAACEAWvQsW78A&#10;AAAVAQAACwAAAAAAAAAAAAAAAAAfAQAAX3JlbHMvLnJlbHNQSwECLQAUAAYACAAAACEAUBe/ccwA&#10;AADiAAAADwAAAAAAAAAAAAAAAAAHAgAAZHJzL2Rvd25yZXYueG1sUEsFBgAAAAADAAMAtwAAAAAD&#10;AAAAAA==&#10;" fillcolor="#cff" stroked="f">
                    <v:textbox inset="2.53958mm,2.53958mm,2.53958mm,2.53958mm">
                      <w:txbxContent>
                        <w:p w14:paraId="5DFE3781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35801895" o:spid="_x0000_s1074" style="position:absolute;left:9180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bNyQAAAOMAAAAPAAAAZHJzL2Rvd25yZXYueG1sRE9fa8Iw&#10;EH8X9h3CDfYimrhZ7apRxmCwh8HQiejbrTnbsuZSkkzrt18Ggz3e7/8t171txZl8aBxrmIwVCOLS&#10;mYYrDbuPl1EOIkRkg61j0nClAOvVzWCJhXEX3tB5GyuRQjgUqKGOsSukDGVNFsPYdcSJOzlvMabT&#10;V9J4vKRw28p7pWbSYsOpocaOnmsqv7bfVsNQqs+jd212Pby/HaaNd5t9mGp9d9s/LUBE6uO/+M/9&#10;atL8+UOWq0n+mMHvTwkAufoBAAD//wMAUEsBAi0AFAAGAAgAAAAhANvh9svuAAAAhQEAABMAAAAA&#10;AAAAAAAAAAAAAAAAAFtDb250ZW50X1R5cGVzXS54bWxQSwECLQAUAAYACAAAACEAWvQsW78AAAAV&#10;AQAACwAAAAAAAAAAAAAAAAAfAQAAX3JlbHMvLnJlbHNQSwECLQAUAAYACAAAACEASXbGzckAAADj&#10;AAAADwAAAAAAAAAAAAAAAAAHAgAAZHJzL2Rvd25yZXYueG1sUEsFBgAAAAADAAMAtwAAAP0CAAAA&#10;AA==&#10;" fillcolor="#90b3f8" stroked="f">
                    <v:textbox inset="2.53958mm,2.53958mm,2.53958mm,2.53958mm">
                      <w:txbxContent>
                        <w:p w14:paraId="426A7E5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112272103" o:spid="_x0000_s1075" style="position:absolute;left:9347;top:1424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DsxwAAAOMAAAAPAAAAZHJzL2Rvd25yZXYueG1sRE9fa8Iw&#10;EH8X9h3CDXybaSvq6IwyFYcPA7ETn4/m1pYll9JErfv0ZjDw8X7/b77srREX6nzjWEE6SkAQl043&#10;XCk4fm1fXkH4gKzROCYFN/KwXDwN5phrd+UDXYpQiRjCPkcFdQhtLqUva7LoR64ljty36yyGeHaV&#10;1B1eY7g1MkuSqbTYcGyosaV1TeVPcbYKitOkkJvJ7+dUbld79+HN+GCMUsPn/v0NRKA+PMT/7p2O&#10;89M0y2ZZmozh76cIgFzcAQAA//8DAFBLAQItABQABgAIAAAAIQDb4fbL7gAAAIUBAAATAAAAAAAA&#10;AAAAAAAAAAAAAABbQ29udGVudF9UeXBlc10ueG1sUEsBAi0AFAAGAAgAAAAhAFr0LFu/AAAAFQEA&#10;AAsAAAAAAAAAAAAAAAAAHwEAAF9yZWxzLy5yZWxzUEsBAi0AFAAGAAgAAAAhAOyEAOzHAAAA4wAA&#10;AA8AAAAAAAAAAAAAAAAABwIAAGRycy9kb3ducmV2LnhtbFBLBQYAAAAAAwADALcAAAD7AgAAAAA=&#10;" fillcolor="#9cf" stroked="f">
                    <v:textbox inset="2.53958mm,2.53958mm,2.53958mm,2.53958mm">
                      <w:txbxContent>
                        <w:p w14:paraId="192C77C5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083977396" o:spid="_x0000_s1076" style="position:absolute;left:9180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AN0ywAAAOMAAAAPAAAAZHJzL2Rvd25yZXYueG1sRI9Ba8JA&#10;FITvQv/D8gq9mY0KMaauUlpKPfRgbC69PbLPJJh9G3dXTf99tyD0OMzMN8x6O5peXMn5zrKCWZKC&#10;IK6t7rhRUH29T3MQPiBr7C2Tgh/ysN08TNZYaHvjkq6H0IgIYV+ggjaEoZDS1y0Z9IkdiKN3tM5g&#10;iNI1Uju8Rbjp5TxNM2mw47jQ4kCvLdWnw8UoOA6Oy8tbec6/O2k/z9nHbl+xUk+P48sziEBj+A/f&#10;2zutYJ7mi9VyuVhl8Pcp/gG5+QUAAP//AwBQSwECLQAUAAYACAAAACEA2+H2y+4AAACFAQAAEwAA&#10;AAAAAAAAAAAAAAAAAAAAW0NvbnRlbnRfVHlwZXNdLnhtbFBLAQItABQABgAIAAAAIQBa9CxbvwAA&#10;ABUBAAALAAAAAAAAAAAAAAAAAB8BAABfcmVscy8ucmVsc1BLAQItABQABgAIAAAAIQD42AN0ywAA&#10;AOMAAAAPAAAAAAAAAAAAAAAAAAcCAABkcnMvZG93bnJldi54bWxQSwUGAAAAAAMAAwC3AAAA/wIA&#10;AAAA&#10;" fillcolor="#c5e2ff" stroked="f">
                    <v:textbox inset="2.53958mm,2.53958mm,2.53958mm,2.53958mm">
                      <w:txbxContent>
                        <w:p w14:paraId="1E54DF08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18583960" o:spid="_x0000_s1077" style="position:absolute;left:9180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UlZygAAAOIAAAAPAAAAZHJzL2Rvd25yZXYueG1sRI/LasJA&#10;FIb3Bd9hOEJ3dZJeJEZHEaFgoRSiIro7Zo5JMHMmZEZNfXpnIbj8+W98k1lnanGh1lWWFcSDCARx&#10;bnXFhYLN+vstAeE8ssbaMin4Jwezae9lgqm2V87osvKFCCPsUlRQet+kUrq8JINuYBvi4B1ta9AH&#10;2RZSt3gN46aW71E0lAYrDg8lNrQoKT+tzkbB8pRlo73/uW03SXz4bRb273jeKfXa7+ZjEJ46/ww/&#10;2kut4DNOvpKP0TBABKSAA3J6BwAA//8DAFBLAQItABQABgAIAAAAIQDb4fbL7gAAAIUBAAATAAAA&#10;AAAAAAAAAAAAAAAAAABbQ29udGVudF9UeXBlc10ueG1sUEsBAi0AFAAGAAgAAAAhAFr0LFu/AAAA&#10;FQEAAAsAAAAAAAAAAAAAAAAAHwEAAF9yZWxzLy5yZWxzUEsBAi0AFAAGAAgAAAAhALyVSVnKAAAA&#10;4gAAAA8AAAAAAAAAAAAAAAAABwIAAGRycy9kb3ducmV2LnhtbFBLBQYAAAAAAwADALcAAAD+AgAA&#10;AAA=&#10;" fillcolor="#cff" stroked="f">
                    <v:textbox inset="2.53958mm,2.53958mm,2.53958mm,2.53958mm">
                      <w:txbxContent>
                        <w:p w14:paraId="5E0FF28B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497924117" o:spid="_x0000_s1078" style="position:absolute;left:9180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FJygAAAOIAAAAPAAAAZHJzL2Rvd25yZXYueG1sRI9ba8JA&#10;FITfC/0Pyyn0rW5ivUZX6QXFB0GM4vMhe0xCd8+G7FbT/vpuQfBxmJlvmPmys0ZcqPW1YwVpLwFB&#10;XDhdc6ngeFi9TED4gKzROCYFP+RhuXh8mGOm3ZX3dMlDKSKEfYYKqhCaTEpfVGTR91xDHL2zay2G&#10;KNtS6havEW6N7CfJSFqsOS5U2NBHRcVX/m0V5KdhLj+Hv9uRXL3v3Nqb170xSj0/dW8zEIG6cA/f&#10;2hutYDAdT/uDNB3D/6V4B+TiDwAA//8DAFBLAQItABQABgAIAAAAIQDb4fbL7gAAAIUBAAATAAAA&#10;AAAAAAAAAAAAAAAAAABbQ29udGVudF9UeXBlc10ueG1sUEsBAi0AFAAGAAgAAAAhAFr0LFu/AAAA&#10;FQEAAAsAAAAAAAAAAAAAAAAAHwEAAF9yZWxzLy5yZWxzUEsBAi0AFAAGAAgAAAAhAL4doUnKAAAA&#10;4gAAAA8AAAAAAAAAAAAAAAAABwIAAGRycy9kb3ducmV2LnhtbFBLBQYAAAAAAwADALcAAAD+AgAA&#10;AAA=&#10;" fillcolor="#9cf" stroked="f">
                    <v:textbox inset="2.53958mm,2.53958mm,2.53958mm,2.53958mm">
                      <w:txbxContent>
                        <w:p w14:paraId="2475AB9F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2130562847" o:spid="_x0000_s1079" style="position:absolute;left:9180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ywxzgAAAOMAAAAPAAAAZHJzL2Rvd25yZXYueG1sRI9BS8NA&#10;FITvgv9heUJvdpNU2xi7LVIQKkghtRS9PbOvSWj2bchu2rS/3hUEj8PMfMPMl4NpxIk6V1tWEI8j&#10;EMSF1TWXCnYfr/cpCOeRNTaWScGFHCwXtzdzzLQ9c06nrS9FgLDLUEHlfZtJ6YqKDLqxbYmDd7Cd&#10;QR9kV0rd4TnATSOTKJpKgzWHhQpbWlVUHLe9UbA+5vnTl3+77ndp/P3eruzm0H8qNbobXp5BeBr8&#10;f/ivvdYKkngSPU6T9GEGv5/CH5CLHwAAAP//AwBQSwECLQAUAAYACAAAACEA2+H2y+4AAACFAQAA&#10;EwAAAAAAAAAAAAAAAAAAAAAAW0NvbnRlbnRfVHlwZXNdLnhtbFBLAQItABQABgAIAAAAIQBa9Cxb&#10;vwAAABUBAAALAAAAAAAAAAAAAAAAAB8BAABfcmVscy8ucmVsc1BLAQItABQABgAIAAAAIQDv3ywx&#10;zgAAAOMAAAAPAAAAAAAAAAAAAAAAAAcCAABkcnMvZG93bnJldi54bWxQSwUGAAAAAAMAAwC3AAAA&#10;AgMAAAAA&#10;" fillcolor="#cff" stroked="f">
                    <v:textbox inset="2.53958mm,2.53958mm,2.53958mm,2.53958mm">
                      <w:txbxContent>
                        <w:p w14:paraId="7D48874E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92626750" o:spid="_x0000_s1080" style="position:absolute;left:9180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xwywAAAOMAAAAPAAAAZHJzL2Rvd25yZXYueG1sRI9BT8Mw&#10;DIXvSPyHyEjcWEpRu1GWTRtoiMOkaQVxthrTViRO1YSt8OvxAYmj7ef33rdcT96pE42xD2zgdpaB&#10;Im6C7bk18Pa6u1mAignZogtMBr4pwnp1ebHEyoYzH+lUp1aJCccKDXQpDZXWsenIY5yFgVhuH2H0&#10;mGQcW21HPIu5dzrPslJ77FkSOhzosaPms/7yBur3otZPxc++1LvtITxHd3d0zpjrq2nzACrRlP7F&#10;f98vVurP7/MyL+eFUAiTLECvfgEAAP//AwBQSwECLQAUAAYACAAAACEA2+H2y+4AAACFAQAAEwAA&#10;AAAAAAAAAAAAAAAAAAAAW0NvbnRlbnRfVHlwZXNdLnhtbFBLAQItABQABgAIAAAAIQBa9CxbvwAA&#10;ABUBAAALAAAAAAAAAAAAAAAAAB8BAABfcmVscy8ucmVsc1BLAQItABQABgAIAAAAIQBTsdxwywAA&#10;AOMAAAAPAAAAAAAAAAAAAAAAAAcCAABkcnMvZG93bnJldi54bWxQSwUGAAAAAAMAAwC3AAAA/wIA&#10;AAAA&#10;" fillcolor="#9cf" stroked="f">
                    <v:textbox inset="2.53958mm,2.53958mm,2.53958mm,2.53958mm">
                      <w:txbxContent>
                        <w:p w14:paraId="3E32C1C3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741566829" o:spid="_x0000_s1081" style="position:absolute;left:9715;top:1532;width:37;height:72;visibility:visible;mso-wrap-style:square;v-text-anchor:middle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nIyAAAAOMAAAAPAAAAZHJzL2Rvd25yZXYueG1sRE9La8JA&#10;EL4X/A/LCL3VTXykGl1FhEKleKiK5zE7JsHsbMhuTfTXdwsFj/O9Z7HqTCVu1LjSsoJ4EIEgzqwu&#10;OVdwPHy8TUE4j6yxskwK7uRgtey9LDDVtuVvuu19LkIIuxQVFN7XqZQuK8igG9iaOHAX2xj04Wxy&#10;qRtsQ7ip5DCKEmmw5NBQYE2bgrLr/scoGPH59LWT7ax8HI7X8SiZ3HW8Veq1363nIDx1/in+d3/q&#10;MP99HE+SZDqcwd9PAQC5/AUAAP//AwBQSwECLQAUAAYACAAAACEA2+H2y+4AAACFAQAAEwAAAAAA&#10;AAAAAAAAAAAAAAAAW0NvbnRlbnRfVHlwZXNdLnhtbFBLAQItABQABgAIAAAAIQBa9CxbvwAAABUB&#10;AAALAAAAAAAAAAAAAAAAAB8BAABfcmVscy8ucmVsc1BLAQItABQABgAIAAAAIQA9cJnIyAAAAOMA&#10;AAAPAAAAAAAAAAAAAAAAAAcCAABkcnMvZG93bnJldi54bWxQSwUGAAAAAAMAAwC3AAAA/AIAAAAA&#10;" path="m,l65,,59,19,54,37,47,56,40,75,31,93,21,111r-9,19l,148,,xe" fillcolor="#33c" stroked="f">
                    <v:path arrowok="t" o:extrusionok="f"/>
                  </v:shape>
                  <v:shape id="צורה חופשית: צורה 487840037" o:spid="_x0000_s1082" style="position:absolute;left:9715;top:1426;width:43;height:106;visibility:visible;mso-wrap-style:square;v-text-anchor:middle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R2yQAAAOIAAAAPAAAAZHJzL2Rvd25yZXYueG1sRI9Ba8JA&#10;FITvBf/D8gRvdVcbakhdRQRpb2Lixdsj+5oEs29jdqPx33cLhR6HmfmGWW9H24o79b5xrGExVyCI&#10;S2carjSci8NrCsIHZIOtY9LwJA/bzeRljZlxDz7RPQ+ViBD2GWqoQ+gyKX1Zk0U/dx1x9L5dbzFE&#10;2VfS9PiIcNvKpVLv0mLDcaHGjvY1ldd8sBqGy+diWF6aG57GgyuuybHI90etZ9Nx9wEi0Bj+w3/t&#10;L6MhSVdpotTbCn4vxTsgNz8AAAD//wMAUEsBAi0AFAAGAAgAAAAhANvh9svuAAAAhQEAABMAAAAA&#10;AAAAAAAAAAAAAAAAAFtDb250ZW50X1R5cGVzXS54bWxQSwECLQAUAAYACAAAACEAWvQsW78AAAAV&#10;AQAACwAAAAAAAAAAAAAAAAAfAQAAX3JlbHMvLnJlbHNQSwECLQAUAAYACAAAACEADG8UdskAAADi&#10;AAAADwAAAAAAAAAAAAAAAAAHAgAAZHJzL2Rvd25yZXYueG1sUEsFBgAAAAADAAMAtwAAAP0CAAAA&#10;AA==&#10;" path="m,l47,,57,25r8,25l70,76r3,27l74,131r-1,28l70,187r-5,29l,216,,xe" fillcolor="#33c" stroked="f">
                    <v:path arrowok="t" o:extrusionok="f"/>
                  </v:shape>
                  <v:shape id="צורה חופשית: צורה 2001227763" o:spid="_x0000_s1083" style="position:absolute;left:9715;top:1391;width:27;height:35;visibility:visible;mso-wrap-style:square;v-text-anchor:middle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4myAAAAOMAAAAPAAAAZHJzL2Rvd25yZXYueG1sRI9Ra8Iw&#10;FIXfB/sP4Q58m2kr6uiMIg7BIUOm+wGX5toWm5uSZKb++0UQ9ng453yHs1gNphNXcr61rCAfZyCI&#10;K6tbrhX8nLavbyB8QNbYWSYFN/KwWj4/LbDUNvI3XY+hFgnCvkQFTQh9KaWvGjLox7YnTt7ZOoMh&#10;SVdL7TAmuOlkkWUzabDltNBgT5uGqsvx1yj4ipN9fcij1/H00X0W3G/WbqrU6GVYv4MINIT/8KO9&#10;0woSMS+K+Xw2gfun9Afk8g8AAP//AwBQSwECLQAUAAYACAAAACEA2+H2y+4AAACFAQAAEwAAAAAA&#10;AAAAAAAAAAAAAAAAW0NvbnRlbnRfVHlwZXNdLnhtbFBLAQItABQABgAIAAAAIQBa9CxbvwAAABUB&#10;AAALAAAAAAAAAAAAAAAAAB8BAABfcmVscy8ucmVsc1BLAQItABQABgAIAAAAIQDyxX4myAAAAOMA&#10;AAAPAAAAAAAAAAAAAAAAAAcCAABkcnMvZG93bnJldi54bWxQSwUGAAAAAAMAAwC3AAAA/AIAAAAA&#10;" path="m48,73l,73,,,7,9r7,8l20,26r7,9l32,44r7,10l43,64r5,9xe" fillcolor="#33c" stroked="f">
                    <v:path arrowok="t" o:extrusionok="f"/>
                  </v:shape>
                  <v:shape id="צורה חופשית: צורה 1443895012" o:spid="_x0000_s1084" style="position:absolute;left:9580;top:1744;width:55;height:51;visibility:visible;mso-wrap-style:square;v-text-anchor:middle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oNyAAAAOMAAAAPAAAAZHJzL2Rvd25yZXYueG1sRE/NSsNA&#10;EL4LvsMygje7aRpLG7stIlRSL2LaBxiy0ySYnU2y2ybx6d2C4HG+/9nsRtOIK/WutqxgPotAEBdW&#10;11wqOB33TysQziNrbCyTgokc7Lb3dxtMtR34i665L0UIYZeigsr7NpXSFRUZdDPbEgfubHuDPpx9&#10;KXWPQwg3jYyjaCkN1hwaKmzpraLiO78YBflhOv9ciiyfkmzo4o9OmvfuU6nHh/H1BYSn0f+L/9yZ&#10;DvOTZLFaP0fzGG4/BQDk9hcAAP//AwBQSwECLQAUAAYACAAAACEA2+H2y+4AAACFAQAAEwAAAAAA&#10;AAAAAAAAAAAAAAAAW0NvbnRlbnRfVHlwZXNdLnhtbFBLAQItABQABgAIAAAAIQBa9CxbvwAAABUB&#10;AAALAAAAAAAAAAAAAAAAAB8BAABfcmVscy8ucmVsc1BLAQItABQABgAIAAAAIQAQ2aoNyAAAAOMA&#10;AAAPAAAAAAAAAAAAAAAAAAcCAABkcnMvZG93bnJldi54bWxQSwUGAAAAAAMAAwC3AAAA/AIAAAAA&#10;" path="m,l95,,84,14,73,28,62,42,50,55,38,68,27,81,14,93,,103,,xe" fillcolor="#33c" stroked="f">
                    <v:path arrowok="t" o:extrusionok="f"/>
                  </v:shape>
                  <v:shape id="צורה חופשית: צורה 688212555" o:spid="_x0000_s1085" style="position:absolute;left:9580;top:1638;width:104;height:106;visibility:visible;mso-wrap-style:square;v-text-anchor:middle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J5ywAAAOIAAAAPAAAAZHJzL2Rvd25yZXYueG1sRI9BS8NA&#10;FITvQv/D8gre7CbRlBC7LVq0eim01YPeHtlnNph9G3bXNv33riD0OMzMN8xiNdpeHMmHzrGCfJaB&#10;IG6c7rhV8P72fFOBCBFZY++YFJwpwGo5uVpgrd2J93Q8xFYkCIcaFZgYh1rK0BiyGGZuIE7el/MW&#10;Y5K+ldrjKcFtL4ssm0uLHacFgwOtDTXfhx+rwO9ezpt1frttXYUfj2Yz3D3tPpW6no4P9yAijfES&#10;/m+/agXzqiryoixL+LuU7oBc/gIAAP//AwBQSwECLQAUAAYACAAAACEA2+H2y+4AAACFAQAAEwAA&#10;AAAAAAAAAAAAAAAAAAAAW0NvbnRlbnRfVHlwZXNdLnhtbFBLAQItABQABgAIAAAAIQBa9CxbvwAA&#10;ABUBAAALAAAAAAAAAAAAAAAAAB8BAABfcmVscy8ucmVsc1BLAQItABQABgAIAAAAIQB1eQJ5ywAA&#10;AOIAAAAPAAAAAAAAAAAAAAAAAAcCAABkcnMvZG93bnJldi54bWxQSwUGAAAAAAMAAwC3AAAA/wIA&#10;AAAA&#10;" path="m,l180,r-3,25l170,52r-7,27l153,106r-12,28l127,162r-15,27l95,216,,216,,205,9,187r9,-20l25,148r8,-18l38,110,44,93,48,75,51,58r-6,1l38,62r-6,1l25,64r-6,2l13,67,6,68,,69,,xe" fillcolor="#33c" stroked="f">
                    <v:path arrowok="t" o:extrusionok="f"/>
                  </v:shape>
                  <v:shape id="צורה חופשית: צורה 159292246" o:spid="_x0000_s1086" style="position:absolute;left:9580;top:1532;width:135;height:106;visibility:visible;mso-wrap-style:square;v-text-anchor:middle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+ONyAAAAOIAAAAPAAAAZHJzL2Rvd25yZXYueG1sRE9Na8JA&#10;EL0L/odlCr1I3TTatEldRQRRSi9NC6W3ITtNgtnZmF01/ntXEDw+3vds0ZtGHKlztWUFz+MIBHFh&#10;dc2lgp/v9dMbCOeRNTaWScGZHCzmw8EMM21P/EXH3JcihLDLUEHlfZtJ6YqKDLqxbYkD9287gz7A&#10;rpS6w1MIN42MoyiRBmsODRW2tKqo2OUHo2Dj9nu5/GhfR5/JqlmznPylya9Sjw/98h2Ep97fxTf3&#10;Vof5L2mcxvE0geulgEHOLwAAAP//AwBQSwECLQAUAAYACAAAACEA2+H2y+4AAACFAQAAEwAAAAAA&#10;AAAAAAAAAAAAAAAAW0NvbnRlbnRfVHlwZXNdLnhtbFBLAQItABQABgAIAAAAIQBa9CxbvwAAABUB&#10;AAALAAAAAAAAAAAAAAAAAB8BAABfcmVscy8ucmVsc1BLAQItABQABgAIAAAAIQBX5+ONyAAAAOIA&#10;AAAPAAAAAAAAAAAAAAAAAAcCAABkcnMvZG93bnJldi54bWxQSwUGAAAAAAMAAwC3AAAA/AIAAAAA&#10;" path="m,l233,r,148l227,157r-6,8l214,174r-6,9l201,191r-6,9l187,207r-7,9l180,217,,217,,xe" fillcolor="#33c" stroked="f">
                    <v:path arrowok="t" o:extrusionok="f"/>
                  </v:shape>
                  <v:rect id="מלבן 1456604560" o:spid="_x0000_s1087" style="position:absolute;left:9580;top:142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tVyAAAAOMAAAAPAAAAZHJzL2Rvd25yZXYueG1sRE9NS8Qw&#10;EL0L/ocwgjc3VbRI3exSBFFQRHf34m1sxqRuMylJ3NZ/7xyEvQzMvI95b7mew6AOlHIf2cDlogJF&#10;3EXbszOw2z5c3ILKBdniEJkM/FKG9er0ZImNjRO/02FTnBITzg0a8KWMjda58xQwL+JILNhXTAGL&#10;rMlpm3AS8zDoq6qqdcCe5YPHke49dfvNTzBAb6+fz3u3ffzYtc6nl+8p27k15vxsbu9AFZrLkfyv&#10;frIS//qmrisZ0kI6yQH06g8AAP//AwBQSwECLQAUAAYACAAAACEA2+H2y+4AAACFAQAAEwAAAAAA&#10;AAAAAAAAAAAAAAAAW0NvbnRlbnRfVHlwZXNdLnhtbFBLAQItABQABgAIAAAAIQBa9CxbvwAAABUB&#10;AAALAAAAAAAAAAAAAAAAAB8BAABfcmVscy8ucmVsc1BLAQItABQABgAIAAAAIQBLO4tVyAAAAOMA&#10;AAAPAAAAAAAAAAAAAAAAAAcCAABkcnMvZG93bnJldi54bWxQSwUGAAAAAAMAAwC3AAAA/AIAAAAA&#10;" fillcolor="#33c" stroked="f">
                    <v:textbox inset="2.53958mm,2.53958mm,2.53958mm,2.53958mm">
                      <w:txbxContent>
                        <w:p w14:paraId="049A6196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448719696" o:spid="_x0000_s1088" style="position:absolute;left:9580;top:1343;width:135;height:83;visibility:visible;mso-wrap-style:square;v-text-anchor:middle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P2lxwAAAOMAAAAPAAAAZHJzL2Rvd25yZXYueG1sRE/dasIw&#10;FL4f7B3CGexuJkrptDPK2A8Isgt1D3Bojm1tc1KSTDuf3giCl+f7P/PlYDtxJB8axxrGIwWCuHSm&#10;4UrD7+77ZQoiRGSDnWPS8E8BlovHhzkWxp14Q8dtrEQK4VCghjrGvpAylDVZDCPXEydu77zFmE5f&#10;SePxlMJtJydK5dJiw6mhxp4+airb7Z/VMPmRrVefwalDtu7iOf/CXdVq/fw0vL+BiDTEu/jmXpk0&#10;P8umr+NZPsvh+lMCQC4uAAAA//8DAFBLAQItABQABgAIAAAAIQDb4fbL7gAAAIUBAAATAAAAAAAA&#10;AAAAAAAAAAAAAABbQ29udGVudF9UeXBlc10ueG1sUEsBAi0AFAAGAAgAAAAhAFr0LFu/AAAAFQEA&#10;AAsAAAAAAAAAAAAAAAAAHwEAAF9yZWxzLy5yZWxzUEsBAi0AFAAGAAgAAAAhABHo/aXHAAAA4wAA&#10;AA8AAAAAAAAAAAAAAAAABwIAAGRycy9kb3ducmV2LnhtbFBLBQYAAAAAAwADALcAAAD7AgAAAAA=&#10;" path="m233,99r,73l,172,,,19,1,37,2,55,5,72,7r17,5l104,16r16,5l136,28r14,6l164,42r13,8l188,59r12,9l212,77r11,11l233,99xe" fillcolor="#33c" stroked="f">
                    <v:path arrowok="t" o:extrusionok="f"/>
                  </v:shape>
                  <v:shape id="צורה חופשית: צורה 990030625" o:spid="_x0000_s1089" style="position:absolute;left:9580;top:1215;width:2;height:2;visibility:visible;mso-wrap-style:square;v-text-anchor:middle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H3yAAAAOIAAAAPAAAAZHJzL2Rvd25yZXYueG1sRI9BSwMx&#10;FITvgv8hvII3m9etFrs2LUUQPLhgW/H82Dx3FzfJmjzb7b83gtDjMDPfMKvN6Hp15Ji64A3MpgiK&#10;fR1s5xsD74fn2wdQSchb6oNnA2dOsFlfX62otOHkd3zcS6MyxKeSDLQiQ6l1qlt2lKZhYJ+9zxAd&#10;SZax0TbSKcNdrwvEhXbU+bzQ0sBPLddf+x9nYI5VVcRXufv+kL5Cli2e6zdjbibj9hGU8CiX8H/7&#10;xRpYLhHnuCju4e9SvgN6/QsAAP//AwBQSwECLQAUAAYACAAAACEA2+H2y+4AAACFAQAAEwAAAAAA&#10;AAAAAAAAAAAAAAAAW0NvbnRlbnRfVHlwZXNdLnhtbFBLAQItABQABgAIAAAAIQBa9CxbvwAAABUB&#10;AAALAAAAAAAAAAAAAAAAAB8BAABfcmVscy8ucmVsc1BLAQItABQABgAIAAAAIQAqSAH3yAAAAOIA&#10;AAAPAAAAAAAAAAAAAAAAAAcCAABkcnMvZG93bnJldi54bWxQSwUGAAAAAAMAAwC3AAAA/AIAAAAA&#10;" path="m,l3,,2,1r,1l1,4,,5,,xe" fillcolor="#c66d68" stroked="f">
                    <v:path arrowok="t" o:extrusionok="f"/>
                  </v:shape>
                  <v:shape id="צורה חופשית: צורה 492237473" o:spid="_x0000_s1090" style="position:absolute;left:9580;top:1109;width:45;height:106;visibility:visible;mso-wrap-style:square;v-text-anchor:middle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9rygAAAOIAAAAPAAAAZHJzL2Rvd25yZXYueG1sRI9Pa8JA&#10;FMTvgt9heYI33TT+T12lFpSCJ9OGXh/ZZxKafZtmt5r203cFweMwM79h1tvO1OJCrassK3gaRyCI&#10;c6srLhR8vO9HSxDOI2usLZOCX3Kw3fR7a0y0vfKJLqkvRICwS1BB6X2TSOnykgy6sW2Ig3e2rUEf&#10;ZFtI3eI1wE0t4yiaS4MVh4USG3otKf9Kf4yCw0pG5z/EHWWHz+UszTL/fdwrNRx0L88gPHX+Eb63&#10;37SC6SqOJ4vpYgK3S+EOyM0/AAAA//8DAFBLAQItABQABgAIAAAAIQDb4fbL7gAAAIUBAAATAAAA&#10;AAAAAAAAAAAAAAAAAABbQ29udGVudF9UeXBlc10ueG1sUEsBAi0AFAAGAAgAAAAhAFr0LFu/AAAA&#10;FQEAAAsAAAAAAAAAAAAAAAAAHwEAAF9yZWxzLy5yZWxzUEsBAi0AFAAGAAgAAAAhAD2Qr2vKAAAA&#10;4gAAAA8AAAAAAAAAAAAAAAAABwIAAGRycy9kb3ducmV2LnhtbFBLBQYAAAAAAwADALcAAAD+AgAA&#10;AAA=&#10;" path="m,l77,,75,27,71,54,64,81r-8,28l45,136,33,164,19,191,3,217r-3,l,xe" fillcolor="#33c" stroked="f">
                    <v:path arrowok="t" o:extrusionok="f"/>
                  </v:shape>
                  <v:shape id="צורה חופשית: צורה 1978220885" o:spid="_x0000_s1091" style="position:absolute;left:9580;top:1028;width:45;height:81;visibility:visible;mso-wrap-style:square;v-text-anchor:middle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i8xQAAAOMAAAAPAAAAZHJzL2Rvd25yZXYueG1sRE9fa8Iw&#10;EH8f+B3CCXubqQVd1hnFCY49OpWxx6O5NdXmUpqsdt/eCMIe7/f/FqvBNaKnLtSeNUwnGQji0pua&#10;Kw3Hw/ZJgQgR2WDjmTT8UYDVcvSwwML4C39Sv4+VSCEcCtRgY2wLKUNpyWGY+JY4cT++cxjT2VXS&#10;dHhJ4a6ReZbNpcOaU4PFljaWyvP+12n4npudq9Q7fR2xt86oU7l5O2j9OB7WryAiDfFffHd/mDT/&#10;5VnleabUDG4/JQDk8goAAP//AwBQSwECLQAUAAYACAAAACEA2+H2y+4AAACFAQAAEwAAAAAAAAAA&#10;AAAAAAAAAAAAW0NvbnRlbnRfVHlwZXNdLnhtbFBLAQItABQABgAIAAAAIQBa9CxbvwAAABUBAAAL&#10;AAAAAAAAAAAAAAAAAB8BAABfcmVscy8ucmVsc1BLAQItABQABgAIAAAAIQA7uji8xQAAAOMAAAAP&#10;AAAAAAAAAAAAAAAAAAcCAABkcnMvZG93bnJldi54bWxQSwUGAAAAAAMAAwC3AAAA+QIAAAAA&#10;" path="m77,163l,163,,,19,15,36,31,50,49,61,70r8,22l74,114r3,24l77,163xe" fillcolor="#33c" stroked="f">
                    <v:path arrowok="t" o:extrusionok="f"/>
                  </v:shape>
                  <v:shape id="צורה חופשית: צורה 510478526" o:spid="_x0000_s1092" style="position:absolute;left:9448;top:1744;width:132;height:89;visibility:visible;mso-wrap-style:square;v-text-anchor:middle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8NyAAAAOIAAAAPAAAAZHJzL2Rvd25yZXYueG1sRI/RSsQw&#10;FETfBf8hXMEXcZMubi11s4suLupjVz/gmlybYnNTmtjWvzeC4OMwM2eY7X7xvZhojF1gDcVKgSA2&#10;wXbcanh7PV5XIGJCttgHJg3fFGG/Oz/bYm3DzA1Np9SKDOFYowaX0lBLGY0jj3EVBuLsfYTRY8py&#10;bKUdcc5w38u1UqX02HFecDjQwZH5PH15DcOxfHlStnBX1eN0mN/NQ9MYp/XlxXJ/ByLRkv7Df+1n&#10;q2FTqJvbarMu4fdSvgNy9wMAAP//AwBQSwECLQAUAAYACAAAACEA2+H2y+4AAACFAQAAEwAAAAAA&#10;AAAAAAAAAAAAAAAAW0NvbnRlbnRfVHlwZXNdLnhtbFBLAQItABQABgAIAAAAIQBa9CxbvwAAABUB&#10;AAALAAAAAAAAAAAAAAAAAB8BAABfcmVscy8ucmVsc1BLAQItABQABgAIAAAAIQDSCs8NyAAAAOIA&#10;AAAPAAAAAAAAAAAAAAAAAAcCAABkcnMvZG93bnJldi54bWxQSwUGAAAAAAMAAwC3AAAA/AIAAAAA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    <v:path arrowok="t" o:extrusionok="f"/>
                  </v:shape>
                  <v:shape id="צורה חופשית: צורה 2110117989" o:spid="_x0000_s1093" style="position:absolute;left:9448;top:1638;width:132;height:37;visibility:visible;mso-wrap-style:square;v-text-anchor:middle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TqywAAAOMAAAAPAAAAZHJzL2Rvd25yZXYueG1sRI9BSwMx&#10;FITvgv8hPMGbzaaCtmvTIoLFS8VW13p8bJ6bxc3Lsnm2q7/eCILHYWa+YRarMXTqQENqI1swkwIU&#10;cR1dy42Fl+f7ixmoJMgOu8hk4YsSrJanJwssXTzylg47aVSGcCrRghfpS61T7SlgmsSeOHvvcQgo&#10;WQ6NdgMeMzx0eloUVzpgy3nBY093nuqP3WewEOS18vvvfVXHp7eNXIb1pnpcW3t+Nt7egBIa5T/8&#10;135wFqbGFMZcz2dz+P2U/4Be/gAAAP//AwBQSwECLQAUAAYACAAAACEA2+H2y+4AAACFAQAAEwAA&#10;AAAAAAAAAAAAAAAAAAAAW0NvbnRlbnRfVHlwZXNdLnhtbFBLAQItABQABgAIAAAAIQBa9CxbvwAA&#10;ABUBAAALAAAAAAAAAAAAAAAAAB8BAABfcmVscy8ucmVsc1BLAQItABQABgAIAAAAIQDs1WTqywAA&#10;AOMAAAAPAAAAAAAAAAAAAAAAAAcCAABkcnMvZG93bnJldi54bWxQSwUGAAAAAAMAAwC3AAAA/wIA&#10;AAAA&#10;" path="m,l233,r,69l219,71r-15,2l189,75r-14,2l161,77r-15,1l132,78r-14,l103,78,89,77,74,76,60,73,45,71,30,69,16,67,,64,,xe" fillcolor="#33c" stroked="f">
                    <v:path arrowok="t" o:extrusionok="f"/>
                  </v:shape>
                  <v:shape id="צורה חופשית: צורה 120042841" o:spid="_x0000_s1094" style="position:absolute;left:9577;top:1739;width:3;height:5;visibility:visible;mso-wrap-style:squar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gayQAAAOIAAAAPAAAAZHJzL2Rvd25yZXYueG1sRI/dagIx&#10;EEbvC32HMAVvRLNaKbIaZSlUFItl1QcYNrM/uJksSdT17Ruh0MvDN9+ZmeW6N624kfONZQWTcQKC&#10;uLC64UrB+fQ1moPwAVlja5kUPMjDevX6ssRU2zvndDuGSkQJ+xQV1CF0qZS+qMmgH9uOOGaldQZD&#10;RFdJ7fAe5aaV0yT5kAYbjhtq7OizpuJyvBoFWV6+Vz/lLr+4zfdwn20P/bC4KjV467MFiEB9+B/+&#10;a291PD8qZ9P5bALPlyKDXP0CAAD//wMAUEsBAi0AFAAGAAgAAAAhANvh9svuAAAAhQEAABMAAAAA&#10;AAAAAAAAAAAAAAAAAFtDb250ZW50X1R5cGVzXS54bWxQSwECLQAUAAYACAAAACEAWvQsW78AAAAV&#10;AQAACwAAAAAAAAAAAAAAAAAfAQAAX3JlbHMvLnJlbHNQSwECLQAUAAYACAAAACEAbzTIGskAAADi&#10;AAAADwAAAAAAAAAAAAAAAAAHAgAAZHJzL2Rvd25yZXYueG1sUEsFBgAAAAADAAMAtwAAAP0CAAAA&#10;AA==&#10;" path="m7,r,11l,11,2,9,3,5,5,3,7,xe" fillcolor="#af6b49" stroked="f">
                    <v:path arrowok="t" o:extrusionok="f"/>
                  </v:shape>
                  <v:shape id="צורה חופשית: צורה 38977855" o:spid="_x0000_s1095" style="position:absolute;left:9448;top:1725;width:29;height:19;visibility:visible;mso-wrap-style:square;v-text-anchor:middle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agyQAAAOEAAAAPAAAAZHJzL2Rvd25yZXYueG1sRI9Ba8JA&#10;FITvQv/D8gq96cYWNUZXEaW0gpdqvD+yzyS4+zbNbk3aX98tCD0OM/MNs1z31ogbtb52rGA8SkAQ&#10;F07XXCrIT6/DFIQPyBqNY1LwTR7Wq4fBEjPtOv6g2zGUIkLYZ6igCqHJpPRFRRb9yDXE0bu41mKI&#10;si2lbrGLcGvkc5JMpcWa40KFDW0rKq7HL6vg8+ewTxx3+Y7ezDnXqak307NST4/9ZgEiUB/+w/f2&#10;u1bwks5ns3Qygb9H8Q3I1S8AAAD//wMAUEsBAi0AFAAGAAgAAAAhANvh9svuAAAAhQEAABMAAAAA&#10;AAAAAAAAAAAAAAAAAFtDb250ZW50X1R5cGVzXS54bWxQSwECLQAUAAYACAAAACEAWvQsW78AAAAV&#10;AQAACwAAAAAAAAAAAAAAAAAfAQAAX3JlbHMvLnJlbHNQSwECLQAUAAYACAAAACEAo5sGoMkAAADh&#10;AAAADwAAAAAAAAAAAAAAAAAHAgAAZHJzL2Rvd25yZXYueG1sUEsFBgAAAAADAAMAtwAAAP0CAAAA&#10;AA==&#10;" path="m53,41l,41,,,7,3r6,3l20,10r7,5l34,20r6,6l47,33r6,8xe" fillcolor="#33c" stroked="f">
                    <v:path arrowok="t" o:extrusionok="f"/>
                  </v:shape>
                  <v:rect id="מלבן 1627905962" o:spid="_x0000_s1096" style="position:absolute;left:9448;top:1532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56DxwAAAOMAAAAPAAAAZHJzL2Rvd25yZXYueG1sRE9fS8Mw&#10;EH8X/A7hBN9casHqumWjCKKgyNz24tutOZO65lKSuNZvbwTBx/v9v+V6cr04UYidZwXXswIEcet1&#10;x0bBfvdwdQciJmSNvWdS8E0R1qvzsyXW2o/8RqdtMiKHcKxRgU1pqKWMrSWHceYH4sx9+OAw5TMY&#10;qQOOOdz1siyKSjrsODdYHOjeUnvcfjkFtHk9PB/N7vF93xgbXj7HqKdGqcuLqVmASDSlf/Gf+0nn&#10;+VV5Oy9u5lUJvz9lAOTqBwAA//8DAFBLAQItABQABgAIAAAAIQDb4fbL7gAAAIUBAAATAAAAAAAA&#10;AAAAAAAAAAAAAABbQ29udGVudF9UeXBlc10ueG1sUEsBAi0AFAAGAAgAAAAhAFr0LFu/AAAAFQEA&#10;AAsAAAAAAAAAAAAAAAAAHwEAAF9yZWxzLy5yZWxzUEsBAi0AFAAGAAgAAAAhAOKXnoPHAAAA4wAA&#10;AA8AAAAAAAAAAAAAAAAABwIAAGRycy9kb3ducmV2LnhtbFBLBQYAAAAAAwADALcAAAD7AgAAAAA=&#10;" fillcolor="#33c" stroked="f">
                    <v:textbox inset="2.53958mm,2.53958mm,2.53958mm,2.53958mm">
                      <w:txbxContent>
                        <w:p w14:paraId="25BC9ACB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מלבן 173471961" o:spid="_x0000_s1097" style="position:absolute;left:9448;top:142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ytxwAAAOIAAAAPAAAAZHJzL2Rvd25yZXYueG1sRE9dS8Mw&#10;FH0X9h/CHfjm0qpsWpeNIoiCIrrtxbdrc03qmpuSxLX++2Ug+Hg438v16DpxoBBbzwrKWQGCuPG6&#10;ZaNgt324uAERE7LGzjMp+KUI69XkbImV9gO/02GTjMghHCtUYFPqKyljY8lhnPmeOHNfPjhMGQYj&#10;dcAhh7tOXhbFXDpsOTdY7OneUrPf/DgF9Pb6+bw328ePXW1sePkeoh5rpc6nY30HItGY/sV/7ied&#10;5y+urhfl7byE06WMQa6OAAAA//8DAFBLAQItABQABgAIAAAAIQDb4fbL7gAAAIUBAAATAAAAAAAA&#10;AAAAAAAAAAAAAABbQ29udGVudF9UeXBlc10ueG1sUEsBAi0AFAAGAAgAAAAhAFr0LFu/AAAAFQEA&#10;AAsAAAAAAAAAAAAAAAAAHwEAAF9yZWxzLy5yZWxzUEsBAi0AFAAGAAgAAAAhAGkDXK3HAAAA4gAA&#10;AA8AAAAAAAAAAAAAAAAABwIAAGRycy9kb3ducmV2LnhtbFBLBQYAAAAAAwADALcAAAD7AgAAAAA=&#10;" fillcolor="#33c" stroked="f">
                    <v:textbox inset="2.53958mm,2.53958mm,2.53958mm,2.53958mm">
                      <w:txbxContent>
                        <w:p w14:paraId="281A471C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372403734" o:spid="_x0000_s1098" style="position:absolute;left:9448;top:1321;width:132;height:105;visibility:visible;mso-wrap-style:square;v-text-anchor:middle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opyAAAAOMAAAAPAAAAZHJzL2Rvd25yZXYueG1sRE/NasJA&#10;EL4LvsMyQi+imxpJbOoqIoileKkK4m3ITpPQ7GzMrpq+vSsUepzvf+bLztTiRq2rLCt4HUcgiHOr&#10;Ky4UHA+b0QyE88gaa8uk4JccLBf93hwzbe/8Rbe9L0QIYZehgtL7JpPS5SUZdGPbEAfu27YGfTjb&#10;QuoW7yHc1HISRYk0WHFoKLGhdUn5z/5qFGzd5SJXn0063CXresMyPr8lJ6VeBt3qHYSnzv+L/9wf&#10;OsyP08k0itN4Cs+fAgBy8QAAAP//AwBQSwECLQAUAAYACAAAACEA2+H2y+4AAACFAQAAEwAAAAAA&#10;AAAAAAAAAAAAAAAAW0NvbnRlbnRfVHlwZXNdLnhtbFBLAQItABQABgAIAAAAIQBa9CxbvwAAABUB&#10;AAALAAAAAAAAAAAAAAAAAB8BAABfcmVscy8ucmVsc1BLAQItABQABgAIAAAAIQBuxEopyAAAAOMA&#10;AAAPAAAAAAAAAAAAAAAAAAcCAABkcnMvZG93bnJldi54bWxQSwUGAAAAAAMAAwC3AAAA/AIAAAAA&#10;" path="m,l146,r6,12l158,24r4,12l167,47r8,-1l184,46r9,-1l200,45r9,l216,45r9,l233,45r,172l,217,,xe" fillcolor="#33c" stroked="f">
                    <v:path arrowok="t" o:extrusionok="f"/>
                  </v:shape>
                  <v:shape id="צורה חופשית: צורה 764378123" o:spid="_x0000_s1099" style="position:absolute;left:9448;top:1215;width:132;height:106;visibility:visible;mso-wrap-style:square;v-text-anchor:middle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WNgywAAAOIAAAAPAAAAZHJzL2Rvd25yZXYueG1sRI9Ba8JA&#10;FITvhf6H5RV6qxu1GE1dpRTEVkQx2tLjI/tMQrNvw+5W03/vFgSPw8x8w0znnWnEiZyvLSvo9xIQ&#10;xIXVNZcKDvvF0xiED8gaG8uk4I88zGf3d1PMtD3zjk55KEWEsM9QQRVCm0npi4oM+p5tiaN3tM5g&#10;iNKVUjs8R7hp5CBJRtJgzXGhwpbeKip+8l+jwFH6eUyXi8Z+fK++NnKr16t8otTjQ/f6AiJQF27h&#10;a/tdK0hHz8N03B8M4f9SvANydgEAAP//AwBQSwECLQAUAAYACAAAACEA2+H2y+4AAACFAQAAEwAA&#10;AAAAAAAAAAAAAAAAAAAAW0NvbnRlbnRfVHlwZXNdLnhtbFBLAQItABQABgAIAAAAIQBa9CxbvwAA&#10;ABUBAAALAAAAAAAAAAAAAAAAAB8BAABfcmVscy8ucmVsc1BLAQItABQABgAIAAAAIQBp4WNgywAA&#10;AOIAAAAPAAAAAAAAAAAAAAAAAAcCAABkcnMvZG93bnJldi54bWxQSwUGAAAAAAMAAwC3AAAA/wIA&#10;AAAA&#10;" path="m,l233,r,5l220,23,206,42,192,60,176,76,161,92r-16,14l129,121r-16,11l113,141r1,9l117,159r4,11l127,181r6,11l140,204r6,11l,215,,xe" fillcolor="#33c" stroked="f">
                    <v:path arrowok="t" o:extrusionok="f"/>
                  </v:shape>
                  <v:rect id="מלבן 952514685" o:spid="_x0000_s1100" style="position:absolute;left:9448;top:1109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XjygAAAOIAAAAPAAAAZHJzL2Rvd25yZXYueG1sRI9BSwMx&#10;FITvgv8hPMGbzba4pW6blkUQBUVq24u3180zWbt5WZLYXf+9EQSPw8x8w6w2o+vEmUJsPSuYTgoQ&#10;xI3XLRsFh/3DzQJETMgaO8+k4JsibNaXFyustB/4jc67ZESGcKxQgU2pr6SMjSWHceJ74ux9+OAw&#10;ZRmM1AGHDHednBXFXDpsOS9Y7OneUnPafTkFtH09Pp/M/vH9UBsbXj6HqMdaqeursV6CSDSm//Bf&#10;+0kruCtn5fR2vijh91K+A3L9AwAA//8DAFBLAQItABQABgAIAAAAIQDb4fbL7gAAAIUBAAATAAAA&#10;AAAAAAAAAAAAAAAAAABbQ29udGVudF9UeXBlc10ueG1sUEsBAi0AFAAGAAgAAAAhAFr0LFu/AAAA&#10;FQEAAAsAAAAAAAAAAAAAAAAAHwEAAF9yZWxzLy5yZWxzUEsBAi0AFAAGAAgAAAAhAN76pePKAAAA&#10;4gAAAA8AAAAAAAAAAAAAAAAABwIAAGRycy9kb3ducmV2LnhtbFBLBQYAAAAAAwADALcAAAD+AgAA&#10;AAA=&#10;" fillcolor="#33c" stroked="f">
                    <v:textbox inset="2.53958mm,2.53958mm,2.53958mm,2.53958mm">
                      <w:txbxContent>
                        <w:p w14:paraId="51531F72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964310606" o:spid="_x0000_s1101" style="position:absolute;left:9448;top:1014;width:132;height:95;visibility:visible;mso-wrap-style:square;v-text-anchor:middle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ilyQAAAOMAAAAPAAAAZHJzL2Rvd25yZXYueG1sRE9fS8Mw&#10;EH8X/A7hBr6IS+ZccN2yIUpBQQTnHubb0dzasuYSmtjVb28Ewcf7/b/1dnSdGKiPrWcDs6kCQVx5&#10;23JtYP9R3tyDiAnZYueZDHxThO3m8mKNhfVnfqdhl2qRQzgWaKBJKRRSxqohh3HqA3Hmjr53mPLZ&#10;19L2eM7hrpO3SmnpsOXc0GCgx4aq0+7LGXgLi0M5zPcvhyf/WZWn16Db64UxV5PxYQUi0Zj+xX/u&#10;Z5vnL/XdfKa00vD7UwZAbn4AAAD//wMAUEsBAi0AFAAGAAgAAAAhANvh9svuAAAAhQEAABMAAAAA&#10;AAAAAAAAAAAAAAAAAFtDb250ZW50X1R5cGVzXS54bWxQSwECLQAUAAYACAAAACEAWvQsW78AAAAV&#10;AQAACwAAAAAAAAAAAAAAAAAfAQAAX3JlbHMvLnJlbHNQSwECLQAUAAYACAAAACEAgAnYpckAAADj&#10;AAAADwAAAAAAAAAAAAAAAAAHAgAAZHJzL2Rvd25yZXYueG1sUEsFBgAAAAADAAMAtwAAAP0CAAAA&#10;AA==&#10;" path="m233,30r,163l,193,,108,6,94,12,81,19,68,26,57,35,46,44,35r9,-8l63,19,74,13,86,7,99,3,113,1,127,r15,l158,2r17,3l184,7r8,3l199,14r8,2l213,19r7,3l226,27r7,3xe" fillcolor="#33c" stroked="f">
                    <v:path arrowok="t" o:extrusionok="f"/>
                  </v:shape>
                  <v:shape id="צורה חופשית: צורה 657938040" o:spid="_x0000_s1102" style="position:absolute;left:9384;top:1744;width:64;height:87;visibility:visible;mso-wrap-style:square;v-text-anchor:middle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qgxgAAAOIAAAAPAAAAZHJzL2Rvd25yZXYueG1sRI9NbsIw&#10;EIX3SL2DNUjswKGUFAIGtUhR2SFSDjCKhzgQj6PYQLh9vajE8un96Vtve9uIO3W+dqxgOklAEJdO&#10;11wpOP3m4wUIH5A1No5JwZM8bDdvgzVm2j34SPciVCKOsM9QgQmhzaT0pSGLfuJa4uidXWcxRNlV&#10;Unf4iOO2ke9JkkqLNccHgy3tDJXX4mYVXPhQpDedn759MKZID/nP3k6VGg37rxWIQH14hf/be60g&#10;nX8uZ4vkI0JEpIgDcvMHAAD//wMAUEsBAi0AFAAGAAgAAAAhANvh9svuAAAAhQEAABMAAAAAAAAA&#10;AAAAAAAAAAAAAFtDb250ZW50X1R5cGVzXS54bWxQSwECLQAUAAYACAAAACEAWvQsW78AAAAVAQAA&#10;CwAAAAAAAAAAAAAAAAAfAQAAX3JlbHMvLnJlbHNQSwECLQAUAAYACAAAACEAE/V6oMYAAADiAAAA&#10;DwAAAAAAAAAAAAAAAAAHAgAAZHJzL2Rvd25yZXYueG1sUEsFBgAAAAADAAMAtwAAAPoCAAAAAA==&#10;" path="m11,r98,l109,180r-2,l105,179r-3,l100,179,66,161,40,139,21,116,8,92,1,68,,43,4,20,11,xe" fillcolor="#33c" stroked="f">
                    <v:path arrowok="t" o:extrusionok="f"/>
                  </v:shape>
                  <v:shape id="צורה חופשית: צורה 1252056011" o:spid="_x0000_s1103" style="position:absolute;left:9354;top:1638;width:94;height:32;visibility:visible;mso-wrap-style:square;v-text-anchor:middle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rIxAAAAOMAAAAPAAAAZHJzL2Rvd25yZXYueG1sRE9fa8Iw&#10;EH8f+B3CCXubSQuV0RlFBMGXMaf7AEdzNsXmUpqkdt9+GQz2eL//t9nNrhcTjaHzrKFYKRDEjTcd&#10;txq+rseXVxAhIhvsPZOGbwqw2y6eNlgb/+BPmi6xFTmEQ40abIxDLWVoLDkMKz8QZ+7mR4cxn2Mr&#10;zYiPHO56WSq1lg47zg0WBzpYau6X5DRglc6c0tkm/Jg7ifvb+3WYtH5ezvs3EJHm+C/+c59Mnl9W&#10;parWqijg96cMgNz+AAAA//8DAFBLAQItABQABgAIAAAAIQDb4fbL7gAAAIUBAAATAAAAAAAAAAAA&#10;AAAAAAAAAABbQ29udGVudF9UeXBlc10ueG1sUEsBAi0AFAAGAAgAAAAhAFr0LFu/AAAAFQEAAAsA&#10;AAAAAAAAAAAAAAAAHwEAAF9yZWxzLy5yZWxzUEsBAi0AFAAGAAgAAAAhAEySGsjEAAAA4wAAAA8A&#10;AAAAAAAAAAAAAAAABwIAAGRycy9kb3ducmV2LnhtbFBLBQYAAAAAAwADALcAAAD4AgAAAAA=&#10;" path="m,l164,r,64l150,60,136,57,122,53,108,49,94,44,81,39,67,34,53,28,47,25,39,22,33,18,26,14,20,11,13,8,7,3,,xe" fillcolor="#33c" stroked="f">
                    <v:path arrowok="t" o:extrusionok="f"/>
                  </v:shape>
                  <v:shape id="צורה חופשית: צורה 1160479196" o:spid="_x0000_s1104" style="position:absolute;left:9391;top:1722;width:57;height:22;visibility:visible;mso-wrap-style:square;v-text-anchor:middle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o3ywAAAOMAAAAPAAAAZHJzL2Rvd25yZXYueG1sRE9La8JA&#10;EL4X+h+WKfQidZNi05q6igiCh1KttbTHITtNgtnZmF3z+PduQehxvvfMFr2pREuNKy0riMcRCOLM&#10;6pJzBYfP9cMLCOeRNVaWScFADhbz25sZptp2/EHt3ucihLBLUUHhfZ1K6bKCDLqxrYkD92sbgz6c&#10;TS51g10IN5V8jKJEGiw5NBRY06qg7Lg/GwVdexx+hm15Gr1P7Nv36CnerQ5fSt3f9ctXEJ56/y++&#10;ujc6zI+TaPI8jacJ/P0UAJDzCwAAAP//AwBQSwECLQAUAAYACAAAACEA2+H2y+4AAACFAQAAEwAA&#10;AAAAAAAAAAAAAAAAAAAAW0NvbnRlbnRfVHlwZXNdLnhtbFBLAQItABQABgAIAAAAIQBa9CxbvwAA&#10;ABUBAAALAAAAAAAAAAAAAAAAAB8BAABfcmVscy8ucmVsc1BLAQItABQABgAIAAAAIQBv7go3ywAA&#10;AOMAAAAPAAAAAAAAAAAAAAAAAAcCAABkcnMvZG93bnJldi54bWxQSwUGAAAAAAMAAwC3AAAA/wIA&#10;AAAA&#10;" path="m98,6r,41l,47,8,34,17,23,28,14,40,7,54,3,68,,83,2,98,6xe" fillcolor="#33c" stroked="f">
                    <v:path arrowok="t" o:extrusionok="f"/>
                  </v:shape>
                  <v:shape id="צורה חופשית: צורה 274219909" o:spid="_x0000_s1105" style="position:absolute;left:9314;top:1532;width:134;height:106;visibility:visible;mso-wrap-style:square;v-text-anchor:middle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7exwAAAOIAAAAPAAAAZHJzL2Rvd25yZXYueG1sRI9Ra8Iw&#10;FIXfB/sP4Qp7m6lVVluNMsSBsid1P+DS3DXF5KY0Ubt/vwiCj4dzznc4y/XgrLhSH1rPCibjDARx&#10;7XXLjYKf09f7HESIyBqtZ1LwRwHWq9eXJVba3/hA12NsRIJwqFCBibGrpAy1IYdh7Dvi5P363mFM&#10;sm+k7vGW4M7KPMs+pMOW04LBjjaG6vPx4hQ0dk7fxWkvLQ9bidNii2ZzVuptNHwuQEQa4jP8aO+0&#10;gryY5ZOyzEq4X0p3QK7+AQAA//8DAFBLAQItABQABgAIAAAAIQDb4fbL7gAAAIUBAAATAAAAAAAA&#10;AAAAAAAAAAAAAABbQ29udGVudF9UeXBlc10ueG1sUEsBAi0AFAAGAAgAAAAhAFr0LFu/AAAAFQEA&#10;AAsAAAAAAAAAAAAAAAAAHwEAAF9yZWxzLy5yZWxzUEsBAi0AFAAGAAgAAAAhAGrPDt7HAAAA4gAA&#10;AA8AAAAAAAAAAAAAAAAABwIAAGRycy9kb3ducmV2LnhtbFBLBQYAAAAAAwADALcAAAD7AgAAAAA=&#10;" path="m,l234,r,217l70,217r-9,-6l51,204r-9,-6l34,191r-9,-6l16,177,8,171,,163,,xe" fillcolor="#33c" stroked="f">
                    <v:path arrowok="t" o:extrusionok="f"/>
                  </v:shape>
                  <v:rect id="מלבן 1503818153" o:spid="_x0000_s1106" style="position:absolute;left:9314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2TxwAAAOMAAAAPAAAAZHJzL2Rvd25yZXYueG1sRE9fS8Mw&#10;EH8X/A7hBN9cWsek1GWjCKKgiG578e3W3JK65lKSuNZvb4SBj/f7f8v15HpxohA7zwrKWQGCuPW6&#10;Y6Ngt328qUDEhKyx90wKfijCenV5scRa+5E/6LRJRuQQjjUqsCkNtZSxteQwzvxAnLmDDw5TPoOR&#10;OuCYw10vb4viTjrsODdYHOjBUnvcfDsF9P62fzma7dPnrjE2vH6NUU+NUtdXU3MPItGU/sVn97PO&#10;8xfFvCqrcjGHv58yAHL1CwAA//8DAFBLAQItABQABgAIAAAAIQDb4fbL7gAAAIUBAAATAAAAAAAA&#10;AAAAAAAAAAAAAABbQ29udGVudF9UeXBlc10ueG1sUEsBAi0AFAAGAAgAAAAhAFr0LFu/AAAAFQEA&#10;AAsAAAAAAAAAAAAAAAAAHwEAAF9yZWxzLy5yZWxzUEsBAi0AFAAGAAgAAAAhAJYd3ZPHAAAA4wAA&#10;AA8AAAAAAAAAAAAAAAAABwIAAGRycy9kb3ducmV2LnhtbFBLBQYAAAAAAwADALcAAAD7AgAAAAA=&#10;" fillcolor="#33c" stroked="f">
                    <v:textbox inset="2.53958mm,2.53958mm,2.53958mm,2.53958mm">
                      <w:txbxContent>
                        <w:p w14:paraId="415A04FB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צורה חופשית: צורה 1489302758" o:spid="_x0000_s1107" style="position:absolute;left:9314;top:1321;width:134;height:105;visibility:visible;mso-wrap-style:square;v-text-anchor:middle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+PIyQAAAOMAAAAPAAAAZHJzL2Rvd25yZXYueG1sRI9Bb8Iw&#10;DIXvk/gPkZF2G+lgW0tHQAgxadNOg/0AqzFNReJUTYDu38+HSTva7/m9z6vNGLy60pC6yAYeZwUo&#10;4ibajlsD38e3hwpUysgWfWQy8EMJNuvJ3QprG2/8RddDbpWEcKrRgMu5r7VOjaOAaRZ7YtFOcQiY&#10;ZRxabQe8SXjwel4ULzpgx9LgsKedo+Z8uAQDra/oszx+aM/jXuOi3KPbnY25n47bV1CZxvxv/rt+&#10;t4L/VC0Xxbx8Fmj5SRag178AAAD//wMAUEsBAi0AFAAGAAgAAAAhANvh9svuAAAAhQEAABMAAAAA&#10;AAAAAAAAAAAAAAAAAFtDb250ZW50X1R5cGVzXS54bWxQSwECLQAUAAYACAAAACEAWvQsW78AAAAV&#10;AQAACwAAAAAAAAAAAAAAAAAfAQAAX3JlbHMvLnJlbHNQSwECLQAUAAYACAAAACEAOO/jyMkAAADj&#10;AAAADwAAAAAAAAAAAAAAAAAHAgAAZHJzL2Rvd25yZXYueG1sUEsFBgAAAAADAAMAtwAAAP0CAAAA&#10;AA==&#10;" path="m98,l234,r,217l,217,,111,11,97,22,82,34,70,46,55,57,41,71,27,84,14,98,xe" fillcolor="#33c" stroked="f">
                    <v:path arrowok="t" o:extrusionok="f"/>
                  </v:shape>
                  <v:shape id="צורה חופשית: צורה 2052136437" o:spid="_x0000_s1108" style="position:absolute;left:9540;top:1616;width:79;height:106;visibility:visible;mso-wrap-style:square;v-text-anchor:middle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hZSygAAAOMAAAAPAAAAZHJzL2Rvd25yZXYueG1sRI9BS8NA&#10;FITvgv9heYI3u2maNCV2W1Qo6EmM9v7IviZLsm/j7trGf+8KgsdhZr5htvvZjuJMPhjHCpaLDARx&#10;67ThTsHH++FuAyJEZI2jY1LwTQH2u+urLdbaXfiNzk3sRIJwqFFBH+NUSxnaniyGhZuIk3dy3mJM&#10;0ndSe7wkuB1lnmVradFwWuhxoqee2qH5sgpMMwzFY1764qUaTPW5Ob5SeVDq9mZ+uAcRaY7/4b/2&#10;s1aQZ2W+XK2LVQW/n9IfkLsfAAAA//8DAFBLAQItABQABgAIAAAAIQDb4fbL7gAAAIUBAAATAAAA&#10;AAAAAAAAAAAAAAAAAABbQ29udGVudF9UeXBlc10ueG1sUEsBAi0AFAAGAAgAAAAhAFr0LFu/AAAA&#10;FQEAAAsAAAAAAAAAAAAAAAAAHwEAAF9yZWxzLy5yZWxzUEsBAi0AFAAGAAgAAAAhAGLmFlLKAAAA&#10;4wAAAA8AAAAAAAAAAAAAAAAABwIAAGRycy9kb3ducmV2LnhtbFBLBQYAAAAAAwADALcAAAD+AgAA&#10;AAA=&#10;" path="m119,r17,l136,215,,215r7,-5l12,205r7,-6l25,193r7,-6l38,182r7,-5l51,171,86,143r23,-20l126,106r8,-14l136,77,133,58,128,33,119,xe" fillcolor="#33c" stroked="f">
                    <v:path arrowok="t" o:extrusionok="f"/>
                  </v:shape>
                  <v:shape id="צורה חופשית: צורה 601627130" o:spid="_x0000_s1109" style="position:absolute;left:9431;top:1109;width:17;height:106;visibility:visible;mso-wrap-style:square;v-text-anchor:middle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OUxgAAAOIAAAAPAAAAZHJzL2Rvd25yZXYueG1sRI/disIw&#10;EIXvhX2HMAveaVqFunSNshQEkRVR+wBDM9sUm0lporZvv7kQvDycP771drCteFDvG8cK0nkCgrhy&#10;uuFaQXndzb5A+ICssXVMCkbysN18TNaYa/fkMz0uoRZxhH2OCkwIXS6lrwxZ9HPXEUfvz/UWQ5R9&#10;LXWPzzhuW7lIkkxabDg+GOyoMFTdLnerwKWnojgfzWEMp6b0xfh7a0uv1PRz+PkGEWgI7/CrvdcK&#10;siTNFqt0GSEiUsQBufkHAAD//wMAUEsBAi0AFAAGAAgAAAAhANvh9svuAAAAhQEAABMAAAAAAAAA&#10;AAAAAAAAAAAAAFtDb250ZW50X1R5cGVzXS54bWxQSwECLQAUAAYACAAAACEAWvQsW78AAAAVAQAA&#10;CwAAAAAAAAAAAAAAAAAfAQAAX3JlbHMvLnJlbHNQSwECLQAUAAYACAAAACEA5xZTlMYAAADiAAAA&#10;DwAAAAAAAAAAAAAAAAAHAgAAZHJzL2Rvd25yZXYueG1sUEsFBgAAAAADAAMAtwAAAPoCAAAAAA==&#10;" path="m7,l28,r,217l11,217,9,208,8,198,6,189,4,179,1,139,,94,3,47,7,xe" fillcolor="#33c" stroked="f">
                    <v:path arrowok="t" o:extrusionok="f"/>
                  </v:shape>
                  <v:shape id="צורה חופשית: צורה 639587816" o:spid="_x0000_s1110" style="position:absolute;left:9436;top:1067;width:12;height:42;visibility:visible;mso-wrap-style:square;v-text-anchor:middle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5VywAAAOIAAAAPAAAAZHJzL2Rvd25yZXYueG1sRI/RasJA&#10;FETfC/7DcoW+iG5saUyiq9SCpUhBjH7AJXtNotm7IbuN6d93C4U+DjNzhlltBtOInjpXW1Ywn0Ug&#10;iAuray4VnE+7aQLCeWSNjWVS8E0ONuvRwwozbe98pD73pQgQdhkqqLxvMyldUZFBN7MtcfAutjPo&#10;g+xKqTu8B7hp5FMUxdJgzWGhwpbeKipu+ZdRcMt3F/t+Ta+T43Z/qCntJ59bqdTjeHhdgvA0+P/w&#10;X/tDK4if05dkkcxj+L0U7oBc/wAAAP//AwBQSwECLQAUAAYACAAAACEA2+H2y+4AAACFAQAAEwAA&#10;AAAAAAAAAAAAAAAAAAAAW0NvbnRlbnRfVHlwZXNdLnhtbFBLAQItABQABgAIAAAAIQBa9CxbvwAA&#10;ABUBAAALAAAAAAAAAAAAAAAAAB8BAABfcmVscy8ucmVsc1BLAQItABQABgAIAAAAIQBbzv5VywAA&#10;AOIAAAAPAAAAAAAAAAAAAAAAAAcCAABkcnMvZG93bnJldi54bWxQSwUGAAAAAAMAAwC3AAAA/wIA&#10;AAAA&#10;" path="m21,r,85l,85,4,62,8,41,15,20,21,xe" fillcolor="#33c" stroked="f">
                    <v:path arrowok="t" o:extrusionok="f"/>
                  </v:shape>
                  <v:shape id="צורה חופשית: צורה 1304103037" o:spid="_x0000_s1111" style="position:absolute;left:9259;top:1532;width:55;height:79;visibility:visible;mso-wrap-style:square;v-text-anchor:middle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0TyQAAAOMAAAAPAAAAZHJzL2Rvd25yZXYueG1sRE9fT8Iw&#10;EH838Ts0R8KbtDiDZFKIiIgx8cGpPF/WY52u17nWMb+9NSHx8X7/b7EaXCN66kLtWcN0okAQl97U&#10;XGl4e91ezEGEiGyw8UwafijAanl+tsDc+CO/UF/ESqQQDjlqsDG2uZShtOQwTHxLnLiD7xzGdHaV&#10;NB0eU7hr5KVSM+mw5tRgsaU7S+Vn8e00tLv5Zkt2vX7fzz6eiof7/vD81Ws9Hg23NyAiDfFffHI/&#10;mjQ/U1dTlansGv5+SgDI5S8AAAD//wMAUEsBAi0AFAAGAAgAAAAhANvh9svuAAAAhQEAABMAAAAA&#10;AAAAAAAAAAAAAAAAAFtDb250ZW50X1R5cGVzXS54bWxQSwECLQAUAAYACAAAACEAWvQsW78AAAAV&#10;AQAACwAAAAAAAAAAAAAAAAAfAQAAX3JlbHMvLnJlbHNQSwECLQAUAAYACAAAACEAHBaNE8kAAADj&#10;AAAADwAAAAAAAAAAAAAAAAAHAgAAZHJzL2Rvd25yZXYueG1sUEsFBgAAAAADAAMAtwAAAP0CAAAA&#10;AA==&#10;" path="m,l95,r,163l78,145,62,126,47,107,34,86,23,66,13,44,6,23,,xe" fillcolor="#33c" stroked="f">
                    <v:path arrowok="t" o:extrusionok="f"/>
                  </v:shape>
                  <v:shape id="צורה חופשית: צורה 479889669" o:spid="_x0000_s1112" style="position:absolute;left:9255;top:1426;width:59;height:106;visibility:visible;mso-wrap-style:square;v-text-anchor:middle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g4xwAAAOIAAAAPAAAAZHJzL2Rvd25yZXYueG1sRI/NasMw&#10;EITvhbyD2EBvjZxgXNuNEkIgkN6av/tibW231sqRFMd9+6oQ6HGYmW+Y5Xo0nRjI+daygvksAUFc&#10;Wd1yreB82r3kIHxA1thZJgU/5GG9mjwtsdT2zgcajqEWEcK+RAVNCH0ppa8aMuhntieO3qd1BkOU&#10;rpba4T3CTScXSZJJgy3HhQZ72jZUfR9vRoFdmKtM0o+Ly77Snetcz4N9V+p5Om7eQAQaw3/40d5r&#10;BelrkedFlhXwdyneAbn6BQAA//8DAFBLAQItABQABgAIAAAAIQDb4fbL7gAAAIUBAAATAAAAAAAA&#10;AAAAAAAAAAAAAABbQ29udGVudF9UeXBlc10ueG1sUEsBAi0AFAAGAAgAAAAhAFr0LFu/AAAAFQEA&#10;AAsAAAAAAAAAAAAAAAAAHwEAAF9yZWxzLy5yZWxzUEsBAi0AFAAGAAgAAAAhABmUKDjHAAAA4gAA&#10;AA8AAAAAAAAAAAAAAAAABwIAAGRycy9kb3ducmV2LnhtbFBLBQYAAAAAAwADALcAAAD7AgAAAAA=&#10;" path="m36,r64,l100,216r-95,l1,190,,164,,138,3,111,8,85,15,56,25,28,36,xe" fillcolor="#33c" stroked="f">
                    <v:path arrowok="t" o:extrusionok="f"/>
                  </v:shape>
                  <v:shape id="צורה חופשית: צורה 609233683" o:spid="_x0000_s1113" style="position:absolute;left:9277;top:1375;width:37;height:51;visibility:visible;mso-wrap-style:square;v-text-anchor:middle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RpygAAAOIAAAAPAAAAZHJzL2Rvd25yZXYueG1sRI9Ba8JA&#10;FITvhf6H5RV6q5sYCGl0FSkUxEKlVhRvr9nXJJh9G7JbXf+9KxQ8DjPzDTOdB9OJEw2utawgHSUg&#10;iCurW64VbL/fXwoQziNr7CyTggs5mM8eH6ZYanvmLzptfC0ihF2JChrv+1JKVzVk0I1sTxy9XzsY&#10;9FEOtdQDniPcdHKcJLk02HJcaLCnt4aq4+bPKDh8hE9Ow265/9muUr+qZMH5Wqnnp7CYgPAU/D38&#10;315qBXnyOs6yvMjgdineATm7AgAA//8DAFBLAQItABQABgAIAAAAIQDb4fbL7gAAAIUBAAATAAAA&#10;AAAAAAAAAAAAAAAAAABbQ29udGVudF9UeXBlc10ueG1sUEsBAi0AFAAGAAgAAAAhAFr0LFu/AAAA&#10;FQEAAAsAAAAAAAAAAAAAAAAAHwEAAF9yZWxzLy5yZWxzUEsBAi0AFAAGAAgAAAAhAKB9RGnKAAAA&#10;4gAAAA8AAAAAAAAAAAAAAAAABwIAAGRycy9kb3ducmV2LnhtbFBLBQYAAAAAAwADALcAAAD+AgAA&#10;AAA=&#10;" path="m64,r,106l,106,7,93,13,79,21,66,29,52,37,39,46,27,54,12,64,xe" fillcolor="#33c" stroked="f">
                    <v:path arrowok="t" o:extrusionok="f"/>
                  </v:shape>
                  <v:shape id="צורה חופשית: צורה 1500045398" o:spid="_x0000_s1114" style="position:absolute;left:9580;top:1532;width:28;height:85;visibility:visible;mso-wrap-style:square;v-text-anchor:middle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R0ygAAAOMAAAAPAAAAZHJzL2Rvd25yZXYueG1sRI9BT8Mw&#10;DIXvSPyHyEjcWDJgCLpl05iEhDigUTZx9Rq3jdY4VRO28u/xAYmj/Z7f+7xYjaFTJxqSj2xhOjGg&#10;iKvoPDcWdp8vN4+gUkZ22EUmCz+UYLW8vFhg4eKZP+hU5kZJCKcCLbQ594XWqWopYJrEnli0Og4B&#10;s4xDo92AZwkPnb415kEH9CwNLfa0aak6lt/BAj/nA37Re1/7bbnfTGtfv+XS2uurcT0HlWnM/+a/&#10;61cn+DNjzP3s7kmg5SdZgF7+AgAA//8DAFBLAQItABQABgAIAAAAIQDb4fbL7gAAAIUBAAATAAAA&#10;AAAAAAAAAAAAAAAAAABbQ29udGVudF9UeXBlc10ueG1sUEsBAi0AFAAGAAgAAAAhAFr0LFu/AAAA&#10;FQEAAAsAAAAAAAAAAAAAAAAAHwEAAF9yZWxzLy5yZWxzUEsBAi0AFAAGAAgAAAAhACwW5HTKAAAA&#10;4wAAAA8AAAAAAAAAAAAAAAAABwIAAGRycy9kb3ducmV2LnhtbFBLBQYAAAAAAwADALcAAAD+AgAA&#10;AAA=&#10;" path="m,l22,r8,29l36,57r6,26l46,106r2,18l48,139r-2,10l43,154r-6,4l32,160r-5,2l21,165r-5,2l10,170r-5,2l,174,,xe" fillcolor="#f9fdff" stroked="f">
                    <v:path arrowok="t" o:extrusionok="f"/>
                  </v:shape>
                  <v:shape id="צורה חופשית: צורה 917654797" o:spid="_x0000_s1115" style="position:absolute;left:9657;top:1532;width:27;height:26;visibility:visible;mso-wrap-style:square;v-text-anchor:middle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YvygAAAOIAAAAPAAAAZHJzL2Rvd25yZXYueG1sRI/NbsIw&#10;EITvlfoO1iL1Vpz0JyEpBqG2BA5c+HmAVbxNQuN1FLsQ3h4jVeI4mplvNNP5YFpxot41lhXE4wgE&#10;cWl1w5WCw375PAHhPLLG1jIpuJCD+ezxYYq5tmfe0mnnKxEg7HJUUHvf5VK6siaDbmw74uD92N6g&#10;D7KvpO7xHOCmlS9RlEiDDYeFGjv6rKn83f0ZBasi09RkxavdFNtF/HVMvlODSj2NhsUHCE+Dv4f/&#10;22utIIvT5P0tzVK4XQp3QM6uAAAA//8DAFBLAQItABQABgAIAAAAIQDb4fbL7gAAAIUBAAATAAAA&#10;AAAAAAAAAAAAAAAAAABbQ29udGVudF9UeXBlc10ueG1sUEsBAi0AFAAGAAgAAAAhAFr0LFu/AAAA&#10;FQEAAAsAAAAAAAAAAAAAAAAAHwEAAF9yZWxzLy5yZWxzUEsBAi0AFAAGAAgAAAAhAGAepi/KAAAA&#10;4gAAAA8AAAAAAAAAAAAAAAAABwIAAGRycy9kb3ducmV2LnhtbFBLBQYAAAAAAwADALcAAAD+AgAA&#10;AAA=&#10;" path="m,l47,,41,14,35,27,27,41,19,54r-2,l15,54r-2,l11,54,10,41,8,27,5,14,,xe" fillcolor="#f9fdff" stroked="f">
                    <v:path arrowok="t" o:extrusionok="f"/>
                  </v:shape>
                  <v:shape id="צורה חופשית: צורה 312370827" o:spid="_x0000_s1116" style="position:absolute;left:9600;top:1426;width:97;height:106;visibility:visible;mso-wrap-style:square;v-text-anchor:middle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P/yAAAAOIAAAAPAAAAZHJzL2Rvd25yZXYueG1sRI9Ba8JA&#10;FITvBf/D8gRvdWMsKtFVTKFgbzXq/ZF9JsHs25Bdk+ivdwuFHoeZ+YbZ7AZTi45aV1lWMJtGIIhz&#10;qysuFJxPX+8rEM4ja6wtk4IHOdhtR28bTLTt+Uhd5gsRIOwSVFB63yRSurwkg25qG+LgXW1r0AfZ&#10;FlK32Ae4qWUcRQtpsOKwUGJDnyXlt+xuFCye30eL5zRLPy5pX3T3H748e6Um42G/BuFp8P/hv/ZB&#10;K5jP4vkyWsVL+L0U7oDcvgAAAP//AwBQSwECLQAUAAYACAAAACEA2+H2y+4AAACFAQAAEwAAAAAA&#10;AAAAAAAAAAAAAAAAW0NvbnRlbnRfVHlwZXNdLnhtbFBLAQItABQABgAIAAAAIQBa9CxbvwAAABUB&#10;AAALAAAAAAAAAAAAAAAAAB8BAABfcmVscy8ucmVsc1BLAQItABQABgAIAAAAIQBIVYP/yAAAAOIA&#10;AAAPAAAAAAAAAAAAAAAAAAcCAABkcnMvZG93bnJldi54bWxQSwUGAAAAAAMAAwC3AAAA/AIAAAAA&#10;" path="m,l147,r10,24l165,49r5,26l172,103r-2,28l165,159r-6,29l148,216r-47,l93,188,82,160,70,132,57,105,43,77,28,51,14,25,,xe" fillcolor="#cff" stroked="f">
                    <v:path arrowok="t" o:extrusionok="f"/>
                  </v:shape>
                  <v:shape id="צורה חופשית: צורה 1444740358" o:spid="_x0000_s1117" style="position:absolute;left:9580;top:1495;width:14;height:37;visibility:visible;mso-wrap-style:square;v-text-anchor:middle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HtywAAAOMAAAAPAAAAZHJzL2Rvd25yZXYueG1sRI9PT8Mw&#10;DMXvSHyHyEjcWAqUf2XZhJAGnCYxpomjSUxT2jhVk3Xdt8cHJI72e37v5/lyCp0aaUhNZAOXswIU&#10;sY2u4drA9mN1cQ8qZWSHXWQycKQEy8XpyRwrFw/8TuMm10pCOFVowOfcV1on6ylgmsWeWLTvOATM&#10;Mg61dgMeJDx0+qoobnXAhqXBY0/Pnmy72QcDe/v1w58v44P169XrWB/bXfatMedn09MjqExT/jf/&#10;Xb85wS/L8q4srm8EWn6SBejFLwAAAP//AwBQSwECLQAUAAYACAAAACEA2+H2y+4AAACFAQAAEwAA&#10;AAAAAAAAAAAAAAAAAAAAW0NvbnRlbnRfVHlwZXNdLnhtbFBLAQItABQABgAIAAAAIQBa9CxbvwAA&#10;ABUBAAALAAAAAAAAAAAAAAAAAB8BAABfcmVscy8ucmVsc1BLAQItABQABgAIAAAAIQBJTzHtywAA&#10;AOMAAAAPAAAAAAAAAAAAAAAAAAcCAABkcnMvZG93bnJldi54bWxQSwUGAAAAAAMAAwC3AAAA/wIA&#10;AAAA&#10;" path="m22,75l,75,,,6,19r5,18l17,57r5,18xe" fillcolor="#f9fdff" stroked="f">
                    <v:path arrowok="t" o:extrusionok="f"/>
                  </v:shape>
                  <v:shape id="צורה חופשית: צורה 1419575251" o:spid="_x0000_s1118" style="position:absolute;left:9580;top:1382;width:104;height:44;visibility:visible;mso-wrap-style:square;v-text-anchor:middle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0zwwAAAOMAAAAPAAAAZHJzL2Rvd25yZXYueG1sRE9fa8Iw&#10;EH8X9h3CCXvTtNK4WY0yBGFvQ93ej+Zsi82lJNHWb78MBj7e7/9tdqPtxJ18aB1ryOcZCOLKmZZr&#10;Dd/nw+wdRIjIBjvHpOFBAXbbl8kGS+MGPtL9FGuRQjiUqKGJsS+lDFVDFsPc9cSJuzhvMabT19J4&#10;HFK47eQiy5bSYsupocGe9g1V19PNalBS3goXi5Gu/ouGpe3D40dp/TodP9YgIo3xKf53f5o0v8hX&#10;6k0tVA5/PyUA5PYXAAD//wMAUEsBAi0AFAAGAAgAAAAhANvh9svuAAAAhQEAABMAAAAAAAAAAAAA&#10;AAAAAAAAAFtDb250ZW50X1R5cGVzXS54bWxQSwECLQAUAAYACAAAACEAWvQsW78AAAAVAQAACwAA&#10;AAAAAAAAAAAAAAAfAQAAX3JlbHMvLnJlbHNQSwECLQAUAAYACAAAACEAQj+NM8MAAADjAAAADwAA&#10;AAAAAAAAAAAAAAAHAgAAZHJzL2Rvd25yZXYueG1sUEsFBgAAAAADAAMAtwAAAPcCAAAAAA==&#10;" path="m178,90l31,90,22,76,14,62,6,49,,37,,,16,1,32,2,47,4,61,7r13,4l87,15r13,5l111,26r11,6l131,39r10,7l150,54r7,8l165,71r6,10l178,90xe" fillcolor="#c5e2ff" stroked="f">
                    <v:path arrowok="t" o:extrusionok="f"/>
                  </v:shape>
                  <v:shape id="צורה חופשית: צורה 2078575974" o:spid="_x0000_s1119" style="position:absolute;left:9448;top:1532;width:132;height:100;visibility:visible;mso-wrap-style:square;v-text-anchor:middle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uPygAAAOMAAAAPAAAAZHJzL2Rvd25yZXYueG1sRI9BSwMx&#10;FITvgv8hPMGbzXZxTbttWkpBkHqyiuDtsXndDd28LJu4Tf+9EQSPw8x8w6y3yfViojFYzxrmswIE&#10;ceON5VbDx/vzwwJEiMgGe8+k4UoBtpvbmzXWxl/4jaZjbEWGcKhRQxfjUEsZmo4chpkfiLN38qPD&#10;mOXYSjPiJcNdL8uieJIOLeeFDgfad9Scj99Ow9f1YMupObj0WlZTsktlPoPS+v4u7VYgIqX4H/5r&#10;vxgNZaEWlaqW6hF+P+U/IDc/AAAA//8DAFBLAQItABQABgAIAAAAIQDb4fbL7gAAAIUBAAATAAAA&#10;AAAAAAAAAAAAAAAAAABbQ29udGVudF9UeXBlc10ueG1sUEsBAi0AFAAGAAgAAAAhAFr0LFu/AAAA&#10;FQEAAAsAAAAAAAAAAAAAAAAAHwEAAF9yZWxzLy5yZWxzUEsBAi0AFAAGAAgAAAAhAIue64/KAAAA&#10;4wAAAA8AAAAAAAAAAAAAAAAABwIAAGRycy9kb3ducmV2LnhtbFBLBQYAAAAAAwADALcAAAD+AgAA&#10;AAA=&#10;" path="m,l233,r,174l217,179r-14,5l188,188r-14,4l159,195r-14,3l130,200r-15,2l101,203r-15,1l72,204r-14,l43,203,29,202,14,200,,198,,xe" fillcolor="#cff" stroked="f">
                    <v:path arrowok="t" o:extrusionok="f"/>
                  </v:shape>
                  <v:shape id="צורה חופשית: צורה 715445274" o:spid="_x0000_s1120" style="position:absolute;left:9448;top:1426;width:132;height:106;visibility:visible;mso-wrap-style:square;v-text-anchor:middle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AdygAAAOIAAAAPAAAAZHJzL2Rvd25yZXYueG1sRI/dagIx&#10;FITvC75DOIJ3NausVbdGEUEQtFJ/oLeHzelm6eZk3URd394UCr0cZuYbZrZobSVu1PjSsYJBPwFB&#10;nDtdcqHgfFq/TkD4gKyxckwKHuRhMe+8zDDT7s4Huh1DISKEfYYKTAh1JqXPDVn0fVcTR+/bNRZD&#10;lE0hdYP3CLeVHCbJm7RYclwwWNPKUP5zvFoFm+nndld/fJlVYXZXszfTJV2CUr1uu3wHEagN/+G/&#10;9kYrGA9GaToajlP4vRTvgJw/AQAA//8DAFBLAQItABQABgAIAAAAIQDb4fbL7gAAAIUBAAATAAAA&#10;AAAAAAAAAAAAAAAAAABbQ29udGVudF9UeXBlc10ueG1sUEsBAi0AFAAGAAgAAAAhAFr0LFu/AAAA&#10;FQEAAAsAAAAAAAAAAAAAAAAAHwEAAF9yZWxzLy5yZWxzUEsBAi0AFAAGAAgAAAAhAOgYIB3KAAAA&#10;4gAAAA8AAAAAAAAAAAAAAAAABwIAAGRycy9kb3ducmV2LnhtbFBLBQYAAAAAAwADALcAAAD+AgAA&#10;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    <v:path arrowok="t" o:extrusionok="f"/>
                  </v:shape>
                  <v:shape id="צורה חופשית: צורה 1575792117" o:spid="_x0000_s1121" style="position:absolute;left:9448;top:1321;width:55;height:80;visibility:visible;mso-wrap-style:square;v-text-anchor:middle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8AzgAAAOMAAAAPAAAAZHJzL2Rvd25yZXYueG1sRI/dSsNA&#10;EIXvBd9hGcGb0m5SbWNjt6X4AwVLwaxgL4fsmIRmZ0N2bdO3dwXBy5lzvjNnluvBtuJEvW8cK0gn&#10;CQji0pmGKwUf+nX8AMIHZIOtY1JwIQ/r1fXVEnPjzvxOpyJUIoawz1FBHUKXS+nLmiz6ieuIo/bl&#10;eoshjn0lTY/nGG5bOU2SubTYcLxQY0dPNZXH4tvGGvvdnX6+H220vhRWjvTx8+3wotTtzbB5BBFo&#10;CP/mP3prIjfLZtlimqYZ/P4UFyBXPwAAAP//AwBQSwECLQAUAAYACAAAACEA2+H2y+4AAACFAQAA&#10;EwAAAAAAAAAAAAAAAAAAAAAAW0NvbnRlbnRfVHlwZXNdLnhtbFBLAQItABQABgAIAAAAIQBa9Cxb&#10;vwAAABUBAAALAAAAAAAAAAAAAAAAAB8BAABfcmVscy8ucmVsc1BLAQItABQABgAIAAAAIQDNEc8A&#10;zgAAAOMAAAAPAAAAAAAAAAAAAAAAAAcCAABkcnMvZG93bnJldi54bWxQSwUGAAAAAAMAAwC3AAAA&#10;AgMAAAAA&#10;" path="m,l70,r8,21l87,41r6,20l98,76,80,86,64,95,49,106,36,117,25,129r-9,12l7,154,,167,,xe" fillcolor="#f9fdff" stroked="f">
                    <v:path arrowok="t" o:extrusionok="f"/>
                  </v:shape>
                  <v:shape id="צורה חופשית: צורה 1162168411" o:spid="_x0000_s1122" style="position:absolute;left:9569;top:1382;width:11;height:18;visibility:visible;mso-wrap-style:square;v-text-anchor:middle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LBygAAAOMAAAAPAAAAZHJzL2Rvd25yZXYueG1sRI9BT8Mw&#10;DIXvSPsPkSdxQSxNGdVUlk2DCYkDF8p+gNWYtlrjdI23lX9PkJA42u99z8/r7eR7daExdoEtmEUG&#10;irgOruPGwuHz9X4FKgqywz4wWfimCNvN7GaNpQtX/qBLJY1KIRxLtNCKDKXWsW7JY1yEgThpX2H0&#10;KGkcG+1GvKZw3+s8ywrtseN0ocWBXlqqj9XZpxqn6u4o+f4cHh+e99NSYnSHd2tv59PuCZTQJP/m&#10;P/rNJc4UuSlWS2Pg96e0AL35AQAA//8DAFBLAQItABQABgAIAAAAIQDb4fbL7gAAAIUBAAATAAAA&#10;AAAAAAAAAAAAAAAAAABbQ29udGVudF9UeXBlc10ueG1sUEsBAi0AFAAGAAgAAAAhAFr0LFu/AAAA&#10;FQEAAAsAAAAAAAAAAAAAAAAAHwEAAF9yZWxzLy5yZWxzUEsBAi0AFAAGAAgAAAAhAITpMsHKAAAA&#10;4wAAAA8AAAAAAAAAAAAAAAAABwIAAGRycy9kb3ducmV2LnhtbFBLBQYAAAAAAwADALcAAAD+AgAA&#10;AAA=&#10;" path="m22,r,37l15,27,10,17,4,8,,1,5,r6,l16,r6,xe" fillcolor="#f9fdff" stroked="f">
                    <v:path arrowok="t" o:extrusionok="f"/>
                  </v:shape>
                  <v:shape id="צורה חופשית: צורה 1862638204" o:spid="_x0000_s1123" style="position:absolute;left:9491;top:1391;width:61;height:35;visibility:visible;mso-wrap-style:square;v-text-anchor:middle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wJyQAAAOMAAAAPAAAAZHJzL2Rvd25yZXYueG1sRE9fS8Mw&#10;EH8X/A7hBF9kS6za1bpsaGHgYCBu/QBHczbV5lKbuNVvbwTBx/v9v+V6cr040hg6zxqu5woEceNN&#10;x62G+rCZFSBCRDbYeyYN3xRgvTo/W2Jp/Ilf6biPrUghHErUYGMcSilDY8lhmPuBOHFvfnQY0zm2&#10;0ox4SuGul5lSuXTYcWqwOFBlqfnYfzkNm6aou11d3duXxdWuulPvT9vPg9aXF9PjA4hIU/wX/7mf&#10;TZpf5Fl+U2TqFn5/SgDI1Q8AAAD//wMAUEsBAi0AFAAGAAgAAAAhANvh9svuAAAAhQEAABMAAAAA&#10;AAAAAAAAAAAAAAAAAFtDb250ZW50X1R5cGVzXS54bWxQSwECLQAUAAYACAAAACEAWvQsW78AAAAV&#10;AQAACwAAAAAAAAAAAAAAAAAfAQAAX3JlbHMvLnJlbHNQSwECLQAUAAYACAAAACEACINMCckAAADj&#10;AAAADwAAAAAAAAAAAAAAAAAHAgAAZHJzL2Rvd25yZXYueG1sUEsFBgAAAAADAAMAtwAAAP0CAAAA&#10;AA==&#10;" path="m105,71l99,59,94,48,88,37,83,27,79,20,73,12,69,6,64,,52,10,41,20,31,29r-7,9l16,47r-6,8l4,64,,71r105,xe" fillcolor="#f9fdff" stroked="f">
                    <v:path arrowok="t" o:extrusionok="f"/>
                  </v:shape>
                  <v:shape id="צורה חופשית: צורה 275742167" o:spid="_x0000_s1124" style="position:absolute;left:9473;top:1215;width:34;height:16;visibility:visible;mso-wrap-style:square;v-text-anchor:middle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J2ywAAAOIAAAAPAAAAZHJzL2Rvd25yZXYueG1sRI9ba8JA&#10;EIXfC/6HZQp9qxtDTWLqKqUg9AKCtoKPY3ZMYrOzIbtq/PddQfDxcC4fZzrvTSNO1LnasoLRMAJB&#10;XFhdc6ng92fxnIFwHlljY5kUXMjBfDZ4mGKu7ZlXdFr7UoQRdjkqqLxvcyldUZFBN7QtcfD2tjPo&#10;g+xKqTs8h3HTyDiKEmmw5kCosKX3ioq/9dEE7lEuv8e7TZwsVpP95yHNoq9tptTTY//2CsJT7+/h&#10;W/tDK4jTcfoSj5IUrpfCHZCzfwAAAP//AwBQSwECLQAUAAYACAAAACEA2+H2y+4AAACFAQAAEwAA&#10;AAAAAAAAAAAAAAAAAAAAW0NvbnRlbnRfVHlwZXNdLnhtbFBLAQItABQABgAIAAAAIQBa9CxbvwAA&#10;ABUBAAALAAAAAAAAAAAAAAAAAB8BAABfcmVscy8ucmVsc1BLAQItABQABgAIAAAAIQAOBhJ2ywAA&#10;AOIAAAAPAAAAAAAAAAAAAAAAAAcCAABkcnMvZG93bnJldi54bWxQSwUGAAAAAAMAAwC3AAAA/wIA&#10;AAAA&#10;" path="m,l59,,55,4,50,8r-4,4l42,16r-6,4l32,24r-5,5l22,33,19,32r-3,l13,32,10,31,7,23,5,16,2,7,,xe" fillcolor="#f9fdff" stroked="f">
                    <v:path arrowok="t" o:extrusionok="f"/>
                  </v:shape>
                  <v:shape id="צורה חופשית: צורה 773028401" o:spid="_x0000_s1125" style="position:absolute;left:9448;top:1304;width:40;height:17;visibility:visible;mso-wrap-style:square;v-text-anchor:middle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FCyQAAAOIAAAAPAAAAZHJzL2Rvd25yZXYueG1sRI9BawIx&#10;FITvhf6H8Aq91cRVVFajFGnFq9sqHp+b52Zx87Js0nX775tCocdhZr5hVpvBNaKnLtSeNYxHCgRx&#10;6U3NlYbPj/eXBYgQkQ02nknDNwXYrB8fVpgbf+cD9UWsRIJwyFGDjbHNpQylJYdh5Fvi5F195zAm&#10;2VXSdHhPcNfITKmZdFhzWrDY0tZSeSu+nIbt9dzPDrvsRP3xsnMFD5O3ymr9/DS8LkFEGuJ/+K+9&#10;Nxrm84nKFlM1ht9L6Q7I9Q8AAAD//wMAUEsBAi0AFAAGAAgAAAAhANvh9svuAAAAhQEAABMAAAAA&#10;AAAAAAAAAAAAAAAAAFtDb250ZW50X1R5cGVzXS54bWxQSwECLQAUAAYACAAAACEAWvQsW78AAAAV&#10;AQAACwAAAAAAAAAAAAAAAAAfAQAAX3JlbHMvLnJlbHNQSwECLQAUAAYACAAAACEAjZsBQskAAADi&#10;AAAADwAAAAAAAAAAAAAAAAAHAgAAZHJzL2Rvd25yZXYueG1sUEsFBgAAAAADAAMAtwAAAP0CAAAA&#10;AA==&#10;" path="m70,31l,31,,26,6,23r4,-4l16,15r5,-3l25,9,31,6,36,3,41,r8,4l57,11r6,10l70,31xe" fillcolor="#f9fdff" stroked="f">
                    <v:path arrowok="t" o:extrusionok="f"/>
                  </v:shape>
                  <v:shape id="צורה חופשית: צורה 925261630" o:spid="_x0000_s1126" style="position:absolute;left:9460;top:1109;width:110;height:106;visibility:visible;mso-wrap-style:square;v-text-anchor:middle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Fu9yAAAAOIAAAAPAAAAZHJzL2Rvd25yZXYueG1sRI9da8Iw&#10;FIbvB/sP4Qx2MzS1YpmdUYY48Erwg3l7aI5NaHNSmqjdv18uBC9f3i+exWpwrbhRH6xnBZNxBoK4&#10;8tpyreB0/Bl9gggRWWPrmRT8UYDV8vVlgaX2d97T7RBrkUY4lKjAxNiVUobKkMMw9h1x8i6+dxiT&#10;7Gupe7yncdfKPMsK6dByejDY0dpQ1RyuTsHHPDp73lyuze8Om82aTLO1Rqn3t+H7C0SkIT7Dj/ZW&#10;K5jns7yYFNMEkZASDsjlPwAAAP//AwBQSwECLQAUAAYACAAAACEA2+H2y+4AAACFAQAAEwAAAAAA&#10;AAAAAAAAAAAAAAAAW0NvbnRlbnRfVHlwZXNdLnhtbFBLAQItABQABgAIAAAAIQBa9CxbvwAAABUB&#10;AAALAAAAAAAAAAAAAAAAAB8BAABfcmVscy8ucmVsc1BLAQItABQABgAIAAAAIQB70Fu9yAAAAOIA&#10;AAAPAAAAAAAAAAAAAAAAAAcCAABkcnMvZG93bnJldi54bWxQSwUGAAAAAAMAAwC3AAAA/AIAAAAA&#10;" path="m5,l194,r-3,22l187,44r-5,21l178,84r-10,20l158,124r-11,17l136,157r-12,15l111,188,97,202,82,217r-59,l10,162,2,107,,52,5,xe" fillcolor="#c5e2ff" stroked="f">
                    <v:path arrowok="t" o:extrusionok="f"/>
                  </v:shape>
                  <v:shape id="צורה חופשית: צורה 610857657" o:spid="_x0000_s1127" style="position:absolute;left:9462;top:1035;width:112;height:74;visibility:visible;mso-wrap-style:square;v-text-anchor:middle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sTyAAAAOIAAAAPAAAAZHJzL2Rvd25yZXYueG1sRI9Pi8Iw&#10;FMTvgt8hPMGbpl2wla5RVlnBi7BaYa+P5vUP27yUJmr99kYQ9jjMzG+Y1WYwrbhR7xrLCuJ5BIK4&#10;sLrhSsEl38+WIJxH1thaJgUPcrBZj0crzLS984luZ1+JAGGXoYLa+y6T0hU1GXRz2xEHr7S9QR9k&#10;X0nd4z3ATSs/oiiRBhsOCzV2tKup+DtfjQL5XR5d+rs95ZdDcvy55q2My1ip6WT4+gThafD/4Xf7&#10;oBUkcbRcpMkihdelcAfk+gkAAP//AwBQSwECLQAUAAYACAAAACEA2+H2y+4AAACFAQAAEwAAAAAA&#10;AAAAAAAAAAAAAAAAW0NvbnRlbnRfVHlwZXNdLnhtbFBLAQItABQABgAIAAAAIQBa9CxbvwAAABUB&#10;AAALAAAAAAAAAAAAAAAAAB8BAABfcmVscy8ucmVsc1BLAQItABQABgAIAAAAIQAC4wsTyAAAAOIA&#10;AAAPAAAAAAAAAAAAAAAAAAcCAABkcnMvZG93bnJldi54bWxQSwUGAAAAAAMAAwC3AAAA/AIAAAAA&#10;" path="m189,148l,148,6,120,12,94,22,70,34,49,48,31,63,16,81,6,102,r30,2l155,11r16,14l183,44r6,23l193,92r,28l189,148xe" fillcolor="#90b3f8" stroked="f">
                    <v:path arrowok="t" o:extrusionok="f"/>
                  </v:shape>
                  <v:shape id="צורה חופשית: צורה 1181386741" o:spid="_x0000_s1128" style="position:absolute;left:9314;top:1532;width:134;height:96;visibility:visible;mso-wrap-style:square;v-text-anchor:middle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R6xwAAAOMAAAAPAAAAZHJzL2Rvd25yZXYueG1sRE/dS8Mw&#10;EH8X/B/CCb65tE62WpcNEYoyfNmH72dzNqXNpSRx7fzrF0Hw8X7ft9pMthcn8qF1rCCfZSCIa6db&#10;bhQcD9VdASJEZI29Y1JwpgCb9fXVCkvtRt7RaR8bkUI4lKjAxDiUUobakMUwcwNx4r6ctxjT6Rup&#10;PY4p3PbyPssW0mLLqcHgQC+G6m7/bRV8+G1n+s/Hrp1Pr+f6pzq+j1Wn1O3N9PwEItIU/8V/7jed&#10;5udFPi8Wy4ccfn9KAMj1BQAA//8DAFBLAQItABQABgAIAAAAIQDb4fbL7gAAAIUBAAATAAAAAAAA&#10;AAAAAAAAAAAAAABbQ29udGVudF9UeXBlc10ueG1sUEsBAi0AFAAGAAgAAAAhAFr0LFu/AAAAFQEA&#10;AAsAAAAAAAAAAAAAAAAAHwEAAF9yZWxzLy5yZWxzUEsBAi0AFAAGAAgAAAAhAEIWNHrHAAAA4wAA&#10;AA8AAAAAAAAAAAAAAAAABwIAAGRycy9kb3ducmV2LnhtbFBLBQYAAAAAAwADALcAAAD7AgAAAAA=&#10;" path="m,l234,r,198l217,194r-17,-5l183,184r-17,-6l150,171r-16,-9l118,153r-15,-9l89,133,75,121,61,109,48,95,35,81,23,66,11,50,,33,,xe" fillcolor="#9cf" stroked="f">
                    <v:path arrowok="t" o:extrusionok="f"/>
                  </v:shape>
                  <v:shape id="צורה חופשית: צורה 1721024995" o:spid="_x0000_s1129" style="position:absolute;left:9314;top:1426;width:134;height:106;visibility:visible;mso-wrap-style:square;v-text-anchor:middle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y7yQAAAOMAAAAPAAAAZHJzL2Rvd25yZXYueG1sRE9fS8Mw&#10;EH8X/A7hBN9csjKtq8uGzg18Kji3gW9nc2uLzSU0ceu+vRkIPt7v/80Wg+3EkfrQOtYwHikQxJUz&#10;Ldcath/ru0cQISIb7ByThjMFWMyvr2ZYGHfidzpuYi1SCIcCNTQx+kLKUDVkMYycJ07cwfUWYzr7&#10;WpoeTyncdjJT6kFabDk1NOhp2VD1vfmxGvavZfBq+7LzX6bM61UuV5/lQevbm+H5CUSkIf6L/9xv&#10;Js3Ps7HKJtPpPVx+SgDI+S8AAAD//wMAUEsBAi0AFAAGAAgAAAAhANvh9svuAAAAhQEAABMAAAAA&#10;AAAAAAAAAAAAAAAAAFtDb250ZW50X1R5cGVzXS54bWxQSwECLQAUAAYACAAAACEAWvQsW78AAAAV&#10;AQAACwAAAAAAAAAAAAAAAAAfAQAAX3JlbHMvLnJlbHNQSwECLQAUAAYACAAAACEA7rmMu8kAAADj&#10;AAAADwAAAAAAAAAAAAAAAAAHAgAAZHJzL2Rvd25yZXYueG1sUEsFBgAAAAADAAMAtwAAAP0CAAAA&#10;AA==&#10;" path="m24,l220,r-1,21l221,41r6,20l234,79r,137l,216,,49,6,37,11,24,17,12,24,xe" fillcolor="#cff" stroked="f">
                    <v:path arrowok="t" o:extrusionok="f"/>
                  </v:shape>
                  <v:shape id="צורה חופשית: צורה 1153939509" o:spid="_x0000_s1130" style="position:absolute;left:9328;top:1321;width:120;height:105;visibility:visible;mso-wrap-style:square;v-text-anchor:middle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LexwAAAOMAAAAPAAAAZHJzL2Rvd25yZXYueG1sRE9fa8Iw&#10;EH8X/A7hBnvTVMVt7YwiwkCkTNQ9bG9Hc7ZlzaUk0dZvvwwEH+/3/xar3jTiSs7XlhVMxgkI4sLq&#10;mksFX6eP0RsIH5A1NpZJwY08rJbDwQIzbTs+0PUYShFD2GeooAqhzaT0RUUG/di2xJE7W2cwxNOV&#10;UjvsYrhp5DRJXqTBmmNDhS1tKip+jxej4LzTr2R+8tPWfuec7/mzczdS6vmpX7+DCNSHh/ju3uo4&#10;fzKfpbN0nqTw/1MEQC7/AAAA//8DAFBLAQItABQABgAIAAAAIQDb4fbL7gAAAIUBAAATAAAAAAAA&#10;AAAAAAAAAAAAAABbQ29udGVudF9UeXBlc10ueG1sUEsBAi0AFAAGAAgAAAAhAFr0LFu/AAAAFQEA&#10;AAsAAAAAAAAAAAAAAAAAHwEAAF9yZWxzLy5yZWxzUEsBAi0AFAAGAAgAAAAhACtOwt7HAAAA4wAA&#10;AA8AAAAAAAAAAAAAAAAABwIAAGRycy9kb3ducmV2LnhtbFBLBQYAAAAAAwADALcAAAD7AgAAAAA=&#10;" path="m202,r8,l210,167r-5,12l201,191r-4,13l196,217,,217,9,202r9,-15l28,172,39,158,50,143,61,129,74,115,86,101,100,87,113,74,127,60,141,48,156,35,172,23,187,11,202,xe" fillcolor="#f9fdff" stroked="f">
                    <v:path arrowok="t" o:extrusionok="f"/>
                  </v:shape>
                  <v:shape id="צורה חופשית: צורה 787234678" o:spid="_x0000_s1131" style="position:absolute;left:9443;top:1317;width:5;height:4;visibility:visible;mso-wrap-style:square;v-text-anchor:middle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7WvyQAAAOIAAAAPAAAAZHJzL2Rvd25yZXYueG1sRE9Na8JA&#10;EL0X+h+WKXgpujG1RlI3QVIKFgTReultyI5JaHY2ZNck/ffuodDj431v88m0YqDeNZYVLBcRCOLS&#10;6oYrBZevj/kGhPPIGlvLpOCXHOTZ48MWU21HPtFw9pUIIexSVFB736VSurImg25hO+LAXW1v0AfY&#10;V1L3OIZw08o4itbSYMOhocaOiprKn/PNKDheL8nnuz8enldVd4hN822H4lWp2dO0ewPhafL/4j/3&#10;XitINkn8slonYXO4FO6AzO4AAAD//wMAUEsBAi0AFAAGAAgAAAAhANvh9svuAAAAhQEAABMAAAAA&#10;AAAAAAAAAAAAAAAAAFtDb250ZW50X1R5cGVzXS54bWxQSwECLQAUAAYACAAAACEAWvQsW78AAAAV&#10;AQAACwAAAAAAAAAAAAAAAAAfAQAAX3JlbHMvLnJlbHNQSwECLQAUAAYACAAAACEAe8O1r8kAAADi&#10;AAAADwAAAAAAAAAAAAAAAAAHAgAAZHJzL2Rvd25yZXYueG1sUEsFBgAAAAADAAMAtwAAAP0CAAAA&#10;AA==&#10;" path="m8,r,5l,5,2,4,4,3,6,1,8,xe" fillcolor="#f9d3c6" stroked="f">
                    <v:path arrowok="t" o:extrusionok="f"/>
                  </v:shape>
                  <v:shape id="צורה חופשית: צורה 142464957" o:spid="_x0000_s1132" style="position:absolute;left:9305;top:1532;width:9;height:17;visibility:visible;mso-wrap-style:square;v-text-anchor:middle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blxgAAAOIAAAAPAAAAZHJzL2Rvd25yZXYueG1sRE9dS8Mw&#10;FH0X9h/CHfjmUkc3tS4bVZiIe7Lq+6W5a+uam5rELv77ZTDw8XC+V5toejGS851lBbezDARxbXXH&#10;jYLPj+3NPQgfkDX2lknBH3nYrCdXKyy0PfI7jVVoRAphX6CCNoShkNLXLRn0MzsQJ25vncGQoGuk&#10;dnhM4aaX8yxbSoMdp4YWB3puqT5Uv0bB976Mi5dxeIs/1bY5lDv3FL92Sl1PY/kIIlAM/+KL+1Wn&#10;+fk8X+YPizs4X0oY5PoEAAD//wMAUEsBAi0AFAAGAAgAAAAhANvh9svuAAAAhQEAABMAAAAAAAAA&#10;AAAAAAAAAAAAAFtDb250ZW50X1R5cGVzXS54bWxQSwECLQAUAAYACAAAACEAWvQsW78AAAAVAQAA&#10;CwAAAAAAAAAAAAAAAAAfAQAAX3JlbHMvLnJlbHNQSwECLQAUAAYACAAAACEADjkG5cYAAADiAAAA&#10;DwAAAAAAAAAAAAAAAAAHAgAAZHJzL2Rvd25yZXYueG1sUEsFBgAAAAADAAMAtwAAAPoCAAAAAA==&#10;" path="m,l15,r,33l13,29,11,25,9,22,7,17,5,13,3,9,2,4,,xe" fillcolor="#f9f2d6" stroked="f">
                    <v:path arrowok="t" o:extrusionok="f"/>
                  </v:shape>
                  <v:shape id="צורה חופשית: צורה 821118569" o:spid="_x0000_s1133" style="position:absolute;left:9301;top:1450;width:13;height:82;visibility:visible;mso-wrap-style:square;v-text-anchor:middle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SxyQAAAOIAAAAPAAAAZHJzL2Rvd25yZXYueG1sRI9Ba4NA&#10;FITvhf6H5RV6kbpqqRiTTQiFQK81yaG3h/uiEvetuBs1/fXdQqHHYWa+YTa7xfRiotF1lhWkcQKC&#10;uLa640bB6Xh4KUA4j6yxt0wK7uRgt3182GCp7cyfNFW+EQHCrkQFrfdDKaWrWzLoYjsQB+9iR4M+&#10;yLGResQ5wE0vsyTJpcGOw0KLA723VF+rm1Ewmf71nn8d5v3NfGfROaqOUVEp9fy07NcgPC3+P/zX&#10;/tAKiixN0+ItX8HvpXAH5PYHAAD//wMAUEsBAi0AFAAGAAgAAAAhANvh9svuAAAAhQEAABMAAAAA&#10;AAAAAAAAAAAAAAAAAFtDb250ZW50X1R5cGVzXS54bWxQSwECLQAUAAYACAAAACEAWvQsW78AAAAV&#10;AQAACwAAAAAAAAAAAAAAAAAfAQAAX3JlbHMvLnJlbHNQSwECLQAUAAYACAAAACEAiWX0sckAAADi&#10;AAAADwAAAAAAAAAAAAAAAAAHAgAAZHJzL2Rvd25yZXYueG1sUEsFBgAAAAADAAMAtwAAAP0CAAAA&#10;AA==&#10;" path="m22,r,167l7,167,,127,1,85,8,43,22,xe" fillcolor="#f9fdff" stroked="f">
                    <v:path arrowok="t" o:extrusionok="f"/>
                  </v:shape>
                  <v:rect id="מלבן 819260349" o:spid="_x0000_s1134" style="position:absolute;left:9765;top:1418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TwygAAAOIAAAAPAAAAZHJzL2Rvd25yZXYueG1sRI9Ba8JA&#10;FITvQv/D8gredKOWEKOrlJaihx6M9dLbI/tMgtm3cXfV+O+7BcHjMDPfMMt1b1pxJecbywom4wQE&#10;cWl1w5WCw8/XKAPhA7LG1jIpuJOH9eplsMRc2xsXdN2HSkQI+xwV1CF0uZS+rMmgH9uOOHpH6wyG&#10;KF0ltcNbhJtWTpMklQYbjgs1dvRRU3naX4yCY+e4uHwW5+y3kfb7nG62uwMrNXzt3xcgAvXhGX60&#10;t1pBNplP02T2Nof/S/EOyNUfAAAA//8DAFBLAQItABQABgAIAAAAIQDb4fbL7gAAAIUBAAATAAAA&#10;AAAAAAAAAAAAAAAAAABbQ29udGVudF9UeXBlc10ueG1sUEsBAi0AFAAGAAgAAAAhAFr0LFu/AAAA&#10;FQEAAAsAAAAAAAAAAAAAAAAAHwEAAF9yZWxzLy5yZWxzUEsBAi0AFAAGAAgAAAAhADFm5PDKAAAA&#10;4gAAAA8AAAAAAAAAAAAAAAAABwIAAGRycy9kb3ducmV2LnhtbFBLBQYAAAAAAwADALcAAAD+AgAA&#10;AAA=&#10;" fillcolor="#c5e2ff" stroked="f">
                    <v:textbox inset="2.53958mm,2.53958mm,2.53958mm,2.53958mm">
                      <w:txbxContent>
                        <w:p w14:paraId="3B660E93" w14:textId="77777777" w:rsidR="00BF596E" w:rsidRDefault="00BF5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  <w:p w14:paraId="7865F454" w14:textId="77777777" w:rsidR="00BF596E" w:rsidRDefault="00BF59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6E"/>
    <w:rsid w:val="00000297"/>
    <w:rsid w:val="00017E74"/>
    <w:rsid w:val="00050747"/>
    <w:rsid w:val="000A02BC"/>
    <w:rsid w:val="00107262"/>
    <w:rsid w:val="00154E9E"/>
    <w:rsid w:val="002B6A14"/>
    <w:rsid w:val="002C5C56"/>
    <w:rsid w:val="002D7F0D"/>
    <w:rsid w:val="003B0A47"/>
    <w:rsid w:val="00454010"/>
    <w:rsid w:val="00487877"/>
    <w:rsid w:val="00504162"/>
    <w:rsid w:val="005046E0"/>
    <w:rsid w:val="00527A11"/>
    <w:rsid w:val="0059417B"/>
    <w:rsid w:val="005A68B5"/>
    <w:rsid w:val="005E4B40"/>
    <w:rsid w:val="0066097E"/>
    <w:rsid w:val="00736096"/>
    <w:rsid w:val="00754D6C"/>
    <w:rsid w:val="00762517"/>
    <w:rsid w:val="00817F84"/>
    <w:rsid w:val="008C7E17"/>
    <w:rsid w:val="00980961"/>
    <w:rsid w:val="009949A5"/>
    <w:rsid w:val="00A05FAC"/>
    <w:rsid w:val="00A54A37"/>
    <w:rsid w:val="00A96AD0"/>
    <w:rsid w:val="00B54E8E"/>
    <w:rsid w:val="00B821E2"/>
    <w:rsid w:val="00B94EAB"/>
    <w:rsid w:val="00BD1521"/>
    <w:rsid w:val="00BF596E"/>
    <w:rsid w:val="00C611D9"/>
    <w:rsid w:val="00C63721"/>
    <w:rsid w:val="00C65C89"/>
    <w:rsid w:val="00D348CE"/>
    <w:rsid w:val="00D7728E"/>
    <w:rsid w:val="00DA14CB"/>
    <w:rsid w:val="00DD5D70"/>
    <w:rsid w:val="00E32E13"/>
    <w:rsid w:val="00ED080F"/>
    <w:rsid w:val="00F42559"/>
    <w:rsid w:val="00F6484D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AB93"/>
  <w15:docId w15:val="{19A9A5E1-932B-5341-AEC7-9CBF4003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OrJpbAdBfHO7tZYO4UldearIA==">CgMxLjAyCGguZ2pkZ3hzMgloLjMwajB6bGw4AHIhMXp6dGxScFhPNzl1bWlGUlI3M0wzUHhVX0t3dEdXTnNE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693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2025-02-01T20:17:00Z</dcterms:created>
  <dcterms:modified xsi:type="dcterms:W3CDTF">2025-02-01T22:02:00Z</dcterms:modified>
</cp:coreProperties>
</file>