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  <w:bookmarkStart w:id="0" w:name="_GoBack"/>
            <w:bookmarkEnd w:id="0"/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בעקבות לוחמים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  <w:p w:rsidR="00F4741C" w:rsidRDefault="00F4741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 נגה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BD0A12" w:rsidRDefault="00BD0A12" w:rsidP="009F5775">
            <w:pPr>
              <w:jc w:val="right"/>
              <w:rPr>
                <w:rtl/>
              </w:rPr>
            </w:pPr>
          </w:p>
          <w:p w:rsidR="00BD0A12" w:rsidRDefault="00BD0A1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מטוס בשעה 17.00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9F5775" w:rsidRDefault="0021179C" w:rsidP="009F208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  <w:p w:rsidR="009F5775" w:rsidRDefault="009F5775" w:rsidP="009F208C">
            <w:pPr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בע"פ 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בתנ"ך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</w:t>
            </w:r>
            <w:r>
              <w:rPr>
                <w:rFonts w:hint="cs"/>
              </w:rPr>
              <w:t xml:space="preserve">   </w:t>
            </w:r>
            <w:r>
              <w:t>E</w:t>
            </w:r>
            <w:r>
              <w:rPr>
                <w:rFonts w:hint="cs"/>
              </w:rPr>
              <w:t xml:space="preserve"> 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  <w:r>
              <w:rPr>
                <w:rFonts w:hint="cs"/>
              </w:rPr>
              <w:t>G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64547B" w:rsidRDefault="0064547B" w:rsidP="009F5775">
            <w:pPr>
              <w:jc w:val="right"/>
              <w:rPr>
                <w:rtl/>
              </w:rPr>
            </w:pPr>
          </w:p>
          <w:p w:rsidR="0064547B" w:rsidRDefault="0064547B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D92A47" w:rsidRDefault="00D92A4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יום המשפחה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3073D0">
        <w:trPr>
          <w:trHeight w:val="422"/>
        </w:trPr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:rsidTr="003073D0">
        <w:trPr>
          <w:trHeight w:val="1202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בתנ"ך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בתנ"ך</w:t>
            </w:r>
          </w:p>
          <w:p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סיום מחול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מופע </w:t>
            </w:r>
            <w:proofErr w:type="spellStart"/>
            <w:r>
              <w:rPr>
                <w:rFonts w:hint="cs"/>
                <w:rtl/>
              </w:rPr>
              <w:t>פואטריסלם</w:t>
            </w:r>
            <w:proofErr w:type="spellEnd"/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מוסיקה למחול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ביולוגיה מעבדה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</w:t>
      </w:r>
    </w:p>
    <w:p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שיפור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מדעי החברה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מסיבת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אנטומיה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תערוכת פלסטיות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מתכונת פיסיקה 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החברה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תולדות האמנות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פיסיקה מעבדה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הגשת פרויקט מדעי המחשב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בפיסיקה חשמל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 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F81795" w:rsidRDefault="00F81795" w:rsidP="001D7AB0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Default="00F81795" w:rsidP="00F81795">
      <w:pPr>
        <w:rPr>
          <w:sz w:val="28"/>
          <w:szCs w:val="28"/>
          <w:rtl/>
        </w:rPr>
      </w:pPr>
    </w:p>
    <w:p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:rsidTr="009F5775">
        <w:trPr>
          <w:trHeight w:val="422"/>
        </w:trPr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:rsidTr="009F5775">
        <w:trPr>
          <w:trHeight w:val="1202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6A" w:rsidRDefault="005A776A" w:rsidP="001D7AB0">
      <w:pPr>
        <w:spacing w:after="0" w:line="240" w:lineRule="auto"/>
      </w:pPr>
      <w:r>
        <w:separator/>
      </w:r>
    </w:p>
  </w:endnote>
  <w:endnote w:type="continuationSeparator" w:id="0">
    <w:p w:rsidR="005A776A" w:rsidRDefault="005A776A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6A" w:rsidRDefault="005A776A" w:rsidP="001D7AB0">
      <w:pPr>
        <w:spacing w:after="0" w:line="240" w:lineRule="auto"/>
      </w:pPr>
      <w:r>
        <w:separator/>
      </w:r>
    </w:p>
  </w:footnote>
  <w:footnote w:type="continuationSeparator" w:id="0">
    <w:p w:rsidR="005A776A" w:rsidRDefault="005A776A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9F5775" w:rsidRPr="001D7AB0" w:rsidRDefault="009F5775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9F5775" w:rsidRDefault="009F5775">
    <w:pPr>
      <w:pStyle w:val="a3"/>
      <w:rPr>
        <w:rtl/>
      </w:rPr>
    </w:pPr>
  </w:p>
  <w:p w:rsidR="009F5775" w:rsidRPr="00F55E8A" w:rsidRDefault="009F5775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 xml:space="preserve">כיתה </w:t>
    </w:r>
    <w:proofErr w:type="spellStart"/>
    <w:r w:rsidRPr="00F55E8A">
      <w:rPr>
        <w:rFonts w:hint="cs"/>
        <w:b/>
        <w:bCs/>
        <w:sz w:val="28"/>
        <w:szCs w:val="28"/>
        <w:rtl/>
      </w:rPr>
      <w:t>יב</w:t>
    </w:r>
    <w:proofErr w:type="spellEnd"/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A15C0"/>
    <w:rsid w:val="000E36D6"/>
    <w:rsid w:val="00113158"/>
    <w:rsid w:val="00194414"/>
    <w:rsid w:val="001D7AB0"/>
    <w:rsid w:val="0021179C"/>
    <w:rsid w:val="00257D9F"/>
    <w:rsid w:val="002D3B71"/>
    <w:rsid w:val="003073D0"/>
    <w:rsid w:val="00380C82"/>
    <w:rsid w:val="00400677"/>
    <w:rsid w:val="00481F3B"/>
    <w:rsid w:val="004E7F3A"/>
    <w:rsid w:val="00574350"/>
    <w:rsid w:val="005A776A"/>
    <w:rsid w:val="005F6046"/>
    <w:rsid w:val="0064547B"/>
    <w:rsid w:val="00725FE0"/>
    <w:rsid w:val="00806E52"/>
    <w:rsid w:val="0083245C"/>
    <w:rsid w:val="0084103F"/>
    <w:rsid w:val="008E459A"/>
    <w:rsid w:val="009F208C"/>
    <w:rsid w:val="009F5775"/>
    <w:rsid w:val="00B37C3F"/>
    <w:rsid w:val="00BD0A12"/>
    <w:rsid w:val="00C4556D"/>
    <w:rsid w:val="00D001AC"/>
    <w:rsid w:val="00D92A47"/>
    <w:rsid w:val="00E113EF"/>
    <w:rsid w:val="00E8313E"/>
    <w:rsid w:val="00F4741C"/>
    <w:rsid w:val="00F55E8A"/>
    <w:rsid w:val="00F81795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C5F9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AF3-58D1-4687-BE33-7B861D0C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12</Pages>
  <Words>671</Words>
  <Characters>3359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2024-09-03T06:04:00Z</cp:lastPrinted>
  <dcterms:created xsi:type="dcterms:W3CDTF">2024-09-15T09:11:00Z</dcterms:created>
  <dcterms:modified xsi:type="dcterms:W3CDTF">2024-09-23T06:34:00Z</dcterms:modified>
</cp:coreProperties>
</file>